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个人店铺转让合同协议书(4篇)</w:t>
      </w:r>
      <w:bookmarkEnd w:id="1"/>
    </w:p>
    <w:p>
      <w:pPr>
        <w:jc w:val="center"/>
        <w:spacing w:before="0" w:after="450"/>
      </w:pPr>
      <w:r>
        <w:rPr>
          <w:rFonts w:ascii="Arial" w:hAnsi="Arial" w:eastAsia="Arial" w:cs="Arial"/>
          <w:color w:val="999999"/>
          <w:sz w:val="20"/>
          <w:szCs w:val="20"/>
        </w:rPr>
        <w:t xml:space="preserve">来源：网络  作者：梦回江南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个人店铺转让合同协议书一受让方(乙方)：________________出租方(丙方)：________________根据我国《协议法》的有关规定，经甲、乙、丙三方友好协商，就下述门面转让事宜达成如下协议：一、转让门面转让门面位于____...</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个人店铺转让合同协议书一</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出租方(丙方)：________________</w:t>
      </w:r>
    </w:p>
    <w:p>
      <w:pPr>
        <w:ind w:left="0" w:right="0" w:firstLine="560"/>
        <w:spacing w:before="450" w:after="450" w:line="312" w:lineRule="auto"/>
      </w:pPr>
      <w:r>
        <w:rPr>
          <w:rFonts w:ascii="宋体" w:hAnsi="宋体" w:eastAsia="宋体" w:cs="宋体"/>
          <w:color w:val="000"/>
          <w:sz w:val="28"/>
          <w:szCs w:val="28"/>
        </w:rPr>
        <w:t xml:space="preserve">根据我国《协议法》的有关规定，经甲、乙、丙三方友好协商，就下述门面转让事宜达成如下协议：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建筑面积________平方米;丙方为上述转让门面的所有权人和出租方。现对甲、乙双方根据本协议约定转让上述门面承租权的行为，丙方表现同意。原甲、丙双方所签门面租赁协议的权利与义务转由乙方享有和履行，乙方与丙方不再另行签订租赁协议。本协议生效和门面交接完毕后，甲、丙双方之间原门面租赁协议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协议，约定的租赁期间为___年，即自______年___月___日起______年___月___日止，月租金为______元人民币，现甲方剩余租期为___月，门面转让前尚欠租金、水电费、物业管理费等共计人民币___元，上述欠交款项由乙方在本协议生效后___日内支付给甲方。门面转让乙方后，甲、丙双方原门面租赁协议中所约定的租金转由乙方根据该协议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协议续签期限)届满后，该门面装修设施的不动产归丙方所有，营业设备等动产归乙方(动产与不动产的划分按原有租赁协议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协议签订之日向甲方支付定金________元。甲方在协议签订次日向乙方腾让门面并交付钥匙，同时乙方向甲方支付转让费共计人民币___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_年___月___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___天甲方仍不能交付转让门面时，乙方有权通知甲方解除协议，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协议，不予返还已支付的门面转让费。乙方逾期支付门面转让费时，按下列方式计算违约金：逾期付款天数×元/天。丙方保证该转让门面为其合法所有，享有门面的出租权，并不门面转让协议。</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鉴于：甲乙双方共同投资设立 店铺，并于 年 月 日签订合伙协议。店铺投资共计人民币 100000 元，其中，甲方占60%股份，投入 60000元。乙方方占40%股份，投入 40000 元。</w:t>
      </w:r>
    </w:p>
    <w:p>
      <w:pPr>
        <w:ind w:left="0" w:right="0" w:firstLine="560"/>
        <w:spacing w:before="450" w:after="450" w:line="312" w:lineRule="auto"/>
      </w:pPr>
      <w:r>
        <w:rPr>
          <w:rFonts w:ascii="宋体" w:hAnsi="宋体" w:eastAsia="宋体" w:cs="宋体"/>
          <w:color w:val="000"/>
          <w:sz w:val="28"/>
          <w:szCs w:val="28"/>
        </w:rPr>
        <w:t xml:space="preserve">现在甲方愿意将经营权、店面租凭合同以及相关手续等全部有偿转让给乙方，乙方愿意受让。现甲乙双方根据《中华人民共和国合同法》的规定，经友好协商一致，就转让事宜，达成如下协议：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一、店铺转让情况、价格及转让款的支付期限和方式：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1、甲方将其所持店面60%股份、店铺租赁权转让等手续，以共计人民币 60000元的价格转让给乙方。上述费用已包括甲方交给房东的租金、押金及店铺装修装饰及其他相关费用。甲方不得再向乙方索取任何其他费用。2、房东与甲方签订了租赁合同，房租交至： 20_ 年 11 月 30日，店铺股份转让给乙方后，乙方事先代替房东将甲缴纳的押金及租金归还于甲方，乙同意代替甲向房东履行该租赁合同，每月交纳租金及该合同约定由甲交纳的水电费、管理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3、乙方支付甲方转让款的方式：现双方在签定本协议之后，立即支付所有转让款共 60000 元给甲方。</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甲方保证对该店转让给乙方的股份拥有完全处理权，保证该股份没有设定质押，保证股份未被查封，并免遭第三人追索，否则甲方应当承担由此引起的一切经济和法律责任。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2、如因甲方在签订本协议书时，未如实告知乙方有关店在股份转让前所负债务，致使乙方在成为该店老板后遭受损失的，乙方有权向甲方追偿。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在本次股份转让过程中发生的有关费用，由甲方承担。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七、生效条件：本协议书经甲乙双方签字后生效。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八、本协议书一式两份，甲乙双方各执一份，具有同等法律效力。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个人店铺转让合同协议书三</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甲乙双方经过协商，甲方将本人已租赁位于---------------------，面积大约--------------平方米的服装商铺的使用权、经营权完全转让给乙方，订立协议如下：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甲方房屋转让费用共计---------元整;该费用包括甲方对该房屋装修和目前该商铺内甲方所有投入设备的所有权的转让。如甲方将商铺内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权所签订的合同的真实有效，保证与乙方进行转让的行为是合法并被房屋所有人允许的，若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第七条本合同及附件一式两份，由甲、乙双方各执一份，具有同等的法律效力。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个人店铺转让合同协议书四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年__月__日支付甲方订金人民币元，(大写)，甲方于处理完货物后将店铺交给乙方。如果由于甲方原因导致转让中止，甲方同样承担违约责任，并向乙方支付转让费的10%作为违约金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四、转让后店铺的挂衣杆个，衣架个，裤架个，模特个，桌子个，凳子个，玻璃块全部元归乙方所有。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2026-06-19T01:47:38+08:00</dcterms:created>
  <dcterms:modified xsi:type="dcterms:W3CDTF">2026-06-19T01:47:38+08:00</dcterms:modified>
</cp:coreProperties>
</file>

<file path=docProps/custom.xml><?xml version="1.0" encoding="utf-8"?>
<Properties xmlns="http://schemas.openxmlformats.org/officeDocument/2006/custom-properties" xmlns:vt="http://schemas.openxmlformats.org/officeDocument/2006/docPropsVTypes"/>
</file>