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2025年车辆转让协议合同 车辆转让协议书电子版免费(二十四篇)</w:t>
      </w:r>
      <w:bookmarkEnd w:id="1"/>
    </w:p>
    <w:p>
      <w:pPr>
        <w:jc w:val="center"/>
        <w:spacing w:before="0" w:after="450"/>
      </w:pPr>
      <w:r>
        <w:rPr>
          <w:rFonts w:ascii="Arial" w:hAnsi="Arial" w:eastAsia="Arial" w:cs="Arial"/>
          <w:color w:val="999999"/>
          <w:sz w:val="20"/>
          <w:szCs w:val="20"/>
        </w:rPr>
        <w:t xml:space="preserve">来源：网络  作者：落霞与孤鹜齐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 车辆转让协议书电子版免费一买方：车主名称：号牌号码：厂牌型号：初次登记日期：发动机号：车架号：第一条卖方依法出卖具备以下条件的旧机动车：最近一次年检时间：20__年8月。行驶公里数：25万公里。车辆使用性质：/客运、/货运...</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车辆转让协议书电子版免费三</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车辆转让协议书电子版免费四</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车辆转让协议书电子版免费五</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车辆转让协议书电子版免费六</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五、本协议签订前，该车所发生的有关纠纷及债务和、违章罚款由甲方负责。本协议签订后，该车所发生的一切纠纷及债务、违章罚款由乙方负责，与甲方无关。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车辆转让协议书电子版免费七</w:t>
      </w:r>
    </w:p>
    <w:p>
      <w:pPr>
        <w:ind w:left="0" w:right="0" w:firstLine="560"/>
        <w:spacing w:before="450" w:after="450" w:line="312" w:lineRule="auto"/>
      </w:pPr>
      <w:r>
        <w:rPr>
          <w:rFonts w:ascii="宋体" w:hAnsi="宋体" w:eastAsia="宋体" w:cs="宋体"/>
          <w:color w:val="000"/>
          <w:sz w:val="28"/>
          <w:szCs w:val="28"/>
        </w:rPr>
        <w:t xml:space="preserve">售车方(甲方)：______________________________购车方(乙方)：______________________________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 ，发动机号______ ，车架号______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 ______年______月______日时签</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车辆转让协议书电子版免费八</w:t>
      </w:r>
    </w:p>
    <w:p>
      <w:pPr>
        <w:ind w:left="0" w:right="0" w:firstLine="560"/>
        <w:spacing w:before="450" w:after="450" w:line="312" w:lineRule="auto"/>
      </w:pPr>
      <w:r>
        <w:rPr>
          <w:rFonts w:ascii="宋体" w:hAnsi="宋体" w:eastAsia="宋体" w:cs="宋体"/>
          <w:color w:val="000"/>
          <w:sz w:val="28"/>
          <w:szCs w:val="28"/>
        </w:rPr>
        <w:t xml:space="preserve">（甲方）：身份证号：电话：购车方（乙方）：身份证号：电话：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汽车（车牌号____________，发动机号____________，车架号______________,行驶证登记人__________）,于______年___月___日转让给乙方，双方达成交易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一、甲乙双方在签定本协议的同时，乙方给付甲方_________元，汽车过户手续办理完成5日内，乙方将剩余车款付清给甲方。该车所有权即归乙方，乙方有使用、出售、转让及报废等权利。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四、因本协议甲方所售车辆系甲方贷款购买，乙方已全款付清甲方购车款，所以本协议甲方所售车辆未付清的贷款额，由甲方继续偿还给相关银行，直至付清为止，若甲方与银行发生争议，与乙方无关。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五、双方约定于_____年___月___日前过户，过户所需费用由___方承担，由___方到车管所办理车辆过户手续，___方协助办理。</w:t>
      </w:r>
    </w:p>
    <w:p>
      <w:pPr>
        <w:ind w:left="0" w:right="0" w:firstLine="560"/>
        <w:spacing w:before="450" w:after="450" w:line="312" w:lineRule="auto"/>
      </w:pPr>
      <w:r>
        <w:rPr>
          <w:rFonts w:ascii="宋体" w:hAnsi="宋体" w:eastAsia="宋体" w:cs="宋体"/>
          <w:color w:val="000"/>
          <w:sz w:val="28"/>
          <w:szCs w:val="28"/>
        </w:rPr>
        <w:t xml:space="preserve">六、双方协定本协议争议事宜由河北省涿州市人民法院管辖。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七、该协议双方签字后即生效。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车辆转让协议书电子版免费篇十一</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  ，发动机号：  ，车架号：  ，行驶证登记人：  ）于20__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该协议书一式两份，甲乙双方各执一份，协议签订时间20__年___月日，时间：：：，双方签字后即时生效，双方均不得违背以上各条款。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签订日期：20__年__月  日签订日期：20__年__月  </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 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车辆转让协议书(四)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乙方现有_____辆_____，发动机号码：_____，车架号：_____ ，挂车号码_____， 挂车大架号_____，甲乙双方就欠款及车辆抵押及转让达成如下协议：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3、该车_____年_____月_____日前所有事故责任、民事责任，经济纠纷等一切事务均由乙方负责。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 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车辆转让协议书样本(四)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车辆转让协议书电子版免费篇十四</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车辆转让协议书电子版免费篇十六</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车辆转让协议书电子版免费篇十七</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一、甲方将微型货车，牌号：，发动机号：，车架号：转让给乙方，双方达成成交总额为(人民币)元(大写：)。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联系电话：____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车辆转让协议书电子版免费篇十九</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 ，小写________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 车辆转让协议书电子版免费篇二十一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双方约定于20_年___月 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该协议书一式两份，甲乙双方各执一份，协议签订时间20_年___月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宋体" w:hAnsi="宋体" w:eastAsia="宋体" w:cs="宋体"/>
          <w:color w:val="000"/>
          <w:sz w:val="28"/>
          <w:szCs w:val="28"/>
        </w:rPr>
        <w:t xml:space="preserve">签订日期：20_年__月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车辆转让协议书电子版免费篇二十二</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车辆转让协议书电子版免费篇二十三</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 车辆转让协议书电子版免费篇二十四</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