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最新门面转让协议书 门面转让合同协议(11篇)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门面转让协议书 门面转让合同协议一受让方(乙方)：_______________身份证号码：_________________________________出租房(丙方)：_______________身份证号码：____________...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门面转让合同协议一</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根据我国《_____》的有关规定，经甲、乙、丙三方友好协商，就下述店铺转让事宜达成如下协议：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__年________月_______日起至__________年________月___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__元(大写：____________________)。甲方在合同签订次日向乙方腾让店铺并交付钥匙，乙方在_______年_______月_______日前一次性向甲方支付余下的转让费共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一、甲方同意将自己位于___________________________________的店铺转让给乙方使用，建筑面积为__________平方米;并保证乙方同等享有甲方在原有房屋租赁合同中所享有的权利与义务。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四、乙方在_________年________月_______日前分两次向甲方支付转让费共计人民币_____元，(大写：_________________)，第一年付款_____%，第二年付清余下____%费用。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3、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4、转让后 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5、乙方在_____年_____月_____日前一次性向甲方支付转让费共计人民币_____元，(大写：_____)，上述费用已包括第三条所述的装修装饰、设备、押金等其他相关费用，此外甲方不得再向乙方索取任何其他费用。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6、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7、自本合同签订之日起____日内，乙方应支付甲方本合同约定租金总额____%共计____元的保证金，作为履行合同的担保。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9、在租赁期间，乙方再转租门面时需提前告知甲方，并征得甲方同意。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8、甲方应该协助乙方在三日内办理该门面的工商营业执照、卫生许可证等相关证件的过户手续，但相关费用由乙方负责，乙方接手前该门面所有的债权、债务均由甲方负责。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10、如因自然灾害等不可抗因素导致乙方经营受损的与甲方无关，但遇政府规划，国家征用拆迁门面，其有关补偿归____方。其他未尽事宜经协议可再签订补充协议，与本合同具有同等法律效力。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门面转让合同协议六</w:t>
      </w:r>
    </w:p>
    <w:p>
      <w:pPr>
        <w:ind w:left="0" w:right="0" w:firstLine="560"/>
        <w:spacing w:before="450" w:after="450" w:line="312" w:lineRule="auto"/>
      </w:pPr>
      <w:r>
        <w:rPr>
          <w:rFonts w:ascii="宋体" w:hAnsi="宋体" w:eastAsia="宋体" w:cs="宋体"/>
          <w:color w:val="000"/>
          <w:sz w:val="28"/>
          <w:szCs w:val="28"/>
        </w:rPr>
        <w:t xml:space="preserve">转让方(甲方)：_____________________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一、甲方将位于_______________________的门面转让给乙方，让乙方租赁使用，门面的建筑面积为______________平方米;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二、业主与甲方就上述门面，已签订了租赁合同，租期到__________年________月_______日止，月租金为______________元人民币。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四、为顺利履行本合同，乙方于本合同签订之日向甲方支付定金___________元。</w:t>
      </w:r>
    </w:p>
    <w:p>
      <w:pPr>
        <w:ind w:left="0" w:right="0" w:firstLine="560"/>
        <w:spacing w:before="450" w:after="450" w:line="312" w:lineRule="auto"/>
      </w:pPr>
      <w:r>
        <w:rPr>
          <w:rFonts w:ascii="宋体" w:hAnsi="宋体" w:eastAsia="宋体" w:cs="宋体"/>
          <w:color w:val="000"/>
          <w:sz w:val="28"/>
          <w:szCs w:val="28"/>
        </w:rPr>
        <w:t xml:space="preserve">甲方在合同签订后在__________年________月_______日之前向乙方交付钥匙及其门面的使用权，同时乙方向甲方支付转让费共计人民币______________元(大写：____________________)，先期已支付________元。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(1)甲方保证该门面有合法承租权并有权依法转让，应按合同规定的时间交付门面，逾期一天按照________元的标准向乙方支付违约金，超过________天乙方有权解除合同;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乙方与甲方已签订了租赁合同，租期到__________年________月_______日止，年租金为____________元人民币(大写：_______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门面转让合同协议八</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 顶让方(乙方)：___________ 身份证号码：____________________________________________ 房东(丙方)： ___________身份证号码：____________________________________________ 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甲方姬嘉于20xx年10月15日将经贸宿舍楼门面(真心饰品2元店)转让给乙方李成花，转让费人民币为27800.00元(贰万柒仟捌佰元整)，经甲乙双方合同协议如下：</w:t>
      </w:r>
    </w:p>
    <w:p>
      <w:pPr>
        <w:ind w:left="0" w:right="0" w:firstLine="560"/>
        <w:spacing w:before="450" w:after="450" w:line="312" w:lineRule="auto"/>
      </w:pPr>
      <w:r>
        <w:rPr>
          <w:rFonts w:ascii="宋体" w:hAnsi="宋体" w:eastAsia="宋体" w:cs="宋体"/>
          <w:color w:val="000"/>
          <w:sz w:val="28"/>
          <w:szCs w:val="28"/>
        </w:rPr>
        <w:t xml:space="preserve">一、乙方预交贰万贰仟柒佰元整付于甲方已实收壹万贰仟元整，剩余壹万零柒佰定于一个星期还清。</w:t>
      </w:r>
    </w:p>
    <w:p>
      <w:pPr>
        <w:ind w:left="0" w:right="0" w:firstLine="560"/>
        <w:spacing w:before="450" w:after="450" w:line="312" w:lineRule="auto"/>
      </w:pPr>
      <w:r>
        <w:rPr>
          <w:rFonts w:ascii="宋体" w:hAnsi="宋体" w:eastAsia="宋体" w:cs="宋体"/>
          <w:color w:val="000"/>
          <w:sz w:val="28"/>
          <w:szCs w:val="28"/>
        </w:rPr>
        <w:t xml:space="preserve">二、若在一个星期内乙方没有把剩余的壹万零柒佰还清甲方，甲方有权收回门面，另外不退乙方的壹万贰仟元的预交资金。</w:t>
      </w:r>
    </w:p>
    <w:p>
      <w:pPr>
        <w:ind w:left="0" w:right="0" w:firstLine="560"/>
        <w:spacing w:before="450" w:after="450" w:line="312" w:lineRule="auto"/>
      </w:pPr>
      <w:r>
        <w:rPr>
          <w:rFonts w:ascii="宋体" w:hAnsi="宋体" w:eastAsia="宋体" w:cs="宋体"/>
          <w:color w:val="000"/>
          <w:sz w:val="28"/>
          <w:szCs w:val="28"/>
        </w:rPr>
        <w:t xml:space="preserve">三、乙方另欠甲方的剩款伍仟元整将在20xx年的正月初十必须付给甲方，如果没有如实还清甲方，甲方有权按每天罚款100元来计算给乙方。</w:t>
      </w:r>
    </w:p>
    <w:p>
      <w:pPr>
        <w:ind w:left="0" w:right="0" w:firstLine="560"/>
        <w:spacing w:before="450" w:after="450" w:line="312" w:lineRule="auto"/>
      </w:pPr>
      <w:r>
        <w:rPr>
          <w:rFonts w:ascii="宋体" w:hAnsi="宋体" w:eastAsia="宋体" w:cs="宋体"/>
          <w:color w:val="000"/>
          <w:sz w:val="28"/>
          <w:szCs w:val="28"/>
        </w:rPr>
        <w:t xml:space="preserve">四、乙方在经营期间没有还清甲方的伍仟元整，甲方有权控制乙方的门面不准转让和出租，否则后果一切由乙方自负。</w:t>
      </w:r>
    </w:p>
    <w:p>
      <w:pPr>
        <w:ind w:left="0" w:right="0" w:firstLine="560"/>
        <w:spacing w:before="450" w:after="450" w:line="312" w:lineRule="auto"/>
      </w:pPr>
      <w:r>
        <w:rPr>
          <w:rFonts w:ascii="宋体" w:hAnsi="宋体" w:eastAsia="宋体" w:cs="宋体"/>
          <w:color w:val="000"/>
          <w:sz w:val="28"/>
          <w:szCs w:val="28"/>
        </w:rPr>
        <w:t xml:space="preserve">五、甲、乙双方协议达成一致，各执一份，签字之日生效。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门面转让合同协议篇十</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 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 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 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 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 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门面转让协议书 门面转让合同协议篇十一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