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2025年无房产证房屋转让合同协议书(23篇)</w:t>
      </w:r>
      <w:bookmarkEnd w:id="1"/>
    </w:p>
    <w:p>
      <w:pPr>
        <w:jc w:val="center"/>
        <w:spacing w:before="0" w:after="450"/>
      </w:pPr>
      <w:r>
        <w:rPr>
          <w:rFonts w:ascii="Arial" w:hAnsi="Arial" w:eastAsia="Arial" w:cs="Arial"/>
          <w:color w:val="999999"/>
          <w:sz w:val="20"/>
          <w:szCs w:val="20"/>
        </w:rPr>
        <w:t xml:space="preserve">来源：网络  作者：落日斜阳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无房产证房屋转让合同协议书一乙方：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享有公司集资建房的购买权，但因甲方资金暂时欠缺，故由乙方全额支付购房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二、乙方自首次交纳房屋款项之日起，就享有该房屋的永久居住权，甲方及其亲属应当保证乙方能够正常居住。</w:t>
      </w:r>
    </w:p>
    <w:p>
      <w:pPr>
        <w:ind w:left="0" w:right="0" w:firstLine="560"/>
        <w:spacing w:before="450" w:after="450" w:line="312" w:lineRule="auto"/>
      </w:pPr>
      <w:r>
        <w:rPr>
          <w:rFonts w:ascii="宋体" w:hAnsi="宋体" w:eastAsia="宋体" w:cs="宋体"/>
          <w:color w:val="000"/>
          <w:sz w:val="28"/>
          <w:szCs w:val="28"/>
        </w:rPr>
        <w:t xml:space="preserve">三、房屋在居住期间产生的物业管理费、水电费等费用由居住人交纳和支付。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四、甲方应当保证乙方长期享有该房屋的居住和使用权，在房屋所有权证书因国家相关法律的规定，不能办理的情况下乙方仍然享有该房屋的永久居住和使用权。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五、甲方承诺在能够取得该房屋所有权、可办理房屋所有权证书时，自愿将房屋的所有权过户到乙方名下。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六、乙方不得利用本房屋进行违法活动，否则出现的一切后果由乙方自行承担责任。</w:t>
      </w:r>
    </w:p>
    <w:p>
      <w:pPr>
        <w:ind w:left="0" w:right="0" w:firstLine="560"/>
        <w:spacing w:before="450" w:after="450" w:line="312" w:lineRule="auto"/>
      </w:pPr>
      <w:r>
        <w:rPr>
          <w:rFonts w:ascii="宋体" w:hAnsi="宋体" w:eastAsia="宋体" w:cs="宋体"/>
          <w:color w:val="000"/>
          <w:sz w:val="28"/>
          <w:szCs w:val="28"/>
        </w:rPr>
        <w:t xml:space="preserve">七、若因甲方原因使本协议不能履行，甲方应当向乙方退还所有购房款项。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八、若因乙方原因使本协议不能履行，乙方所交的房款甲方按照乙方居住年限予以适当退回。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九、若因甲方公司等其他不可预测原因使乙方不能对房屋享有永久使用权和长期居住权时，甲方应当全额退还乙方的购房款。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十一、在乙方实际居住期间甲方不得有将该房屋用于抵押、转让及其他损害乙方长期居住权的行为。</w:t>
      </w:r>
    </w:p>
    <w:p>
      <w:pPr>
        <w:ind w:left="0" w:right="0" w:firstLine="560"/>
        <w:spacing w:before="450" w:after="450" w:line="312" w:lineRule="auto"/>
      </w:pPr>
      <w:r>
        <w:rPr>
          <w:rFonts w:ascii="宋体" w:hAnsi="宋体" w:eastAsia="宋体" w:cs="宋体"/>
          <w:color w:val="000"/>
          <w:sz w:val="28"/>
          <w:szCs w:val="28"/>
        </w:rPr>
        <w:t xml:space="preserve">十二、本协议自甲乙双方签字后生效，已经签字任何一方不得反悔;本协议一式两份双方各之一份。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第一条乙方购买甲方坐落于号楼房间私有楼房住宅一处，建筑面积为平方米(以产权登记面积为准)，产权证号为朝私号土地使用证号为：，使用面积为平方米，使用年限年月日至年月日止。</w:t>
      </w:r>
    </w:p>
    <w:p>
      <w:pPr>
        <w:ind w:left="0" w:right="0" w:firstLine="560"/>
        <w:spacing w:before="450" w:after="450" w:line="312" w:lineRule="auto"/>
      </w:pPr>
      <w:r>
        <w:rPr>
          <w:rFonts w:ascii="宋体" w:hAnsi="宋体" w:eastAsia="宋体" w:cs="宋体"/>
          <w:color w:val="000"/>
          <w:sz w:val="28"/>
          <w:szCs w:val="28"/>
        </w:rPr>
        <w:t xml:space="preserve">第二条此房屋实际售价元整(￥元)。此售价包含公共维修基金及室内所有固定装修、固定配套设备。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身份证、户口薄;</w:t>
      </w:r>
    </w:p>
    <w:p>
      <w:pPr>
        <w:ind w:left="0" w:right="0" w:firstLine="560"/>
        <w:spacing w:before="450" w:after="450" w:line="312" w:lineRule="auto"/>
      </w:pPr>
      <w:r>
        <w:rPr>
          <w:rFonts w:ascii="宋体" w:hAnsi="宋体" w:eastAsia="宋体" w:cs="宋体"/>
          <w:color w:val="000"/>
          <w:sz w:val="28"/>
          <w:szCs w:val="28"/>
        </w:rPr>
        <w:t xml:space="preserve">房屋所有权证和其他有关证件;</w:t>
      </w:r>
    </w:p>
    <w:p>
      <w:pPr>
        <w:ind w:left="0" w:right="0" w:firstLine="560"/>
        <w:spacing w:before="450" w:after="450" w:line="312" w:lineRule="auto"/>
      </w:pPr>
      <w:r>
        <w:rPr>
          <w:rFonts w:ascii="宋体" w:hAnsi="宋体" w:eastAsia="宋体" w:cs="宋体"/>
          <w:color w:val="000"/>
          <w:sz w:val="28"/>
          <w:szCs w:val="28"/>
        </w:rPr>
        <w:t xml:space="preserve">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w:t>
      </w:r>
    </w:p>
    <w:p>
      <w:pPr>
        <w:ind w:left="0" w:right="0" w:firstLine="560"/>
        <w:spacing w:before="450" w:after="450" w:line="312" w:lineRule="auto"/>
      </w:pPr>
      <w:r>
        <w:rPr>
          <w:rFonts w:ascii="宋体" w:hAnsi="宋体" w:eastAsia="宋体" w:cs="宋体"/>
          <w:color w:val="000"/>
          <w:sz w:val="28"/>
          <w:szCs w:val="28"/>
        </w:rPr>
        <w:t xml:space="preserve">在年月日见证人代甲方向乙方收取房屋定金人民币元作为房款的一部分。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无房产证房屋转让合同协议书三</w:t>
      </w:r>
    </w:p>
    <w:p>
      <w:pPr>
        <w:ind w:left="0" w:right="0" w:firstLine="560"/>
        <w:spacing w:before="450" w:after="450" w:line="312" w:lineRule="auto"/>
      </w:pPr>
      <w:r>
        <w:rPr>
          <w:rFonts w:ascii="宋体" w:hAnsi="宋体" w:eastAsia="宋体" w:cs="宋体"/>
          <w:color w:val="000"/>
          <w:sz w:val="28"/>
          <w:szCs w:val="28"/>
        </w:rPr>
        <w:t xml:space="preserve">集资房转让协议书范文：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经甲乙双方协商，甲方自愿将其在某某某小区的集资房转让给乙方，具体协议如下：</w:t>
      </w:r>
    </w:p>
    <w:p>
      <w:pPr>
        <w:ind w:left="0" w:right="0" w:firstLine="560"/>
        <w:spacing w:before="450" w:after="450" w:line="312" w:lineRule="auto"/>
      </w:pPr>
      <w:r>
        <w:rPr>
          <w:rFonts w:ascii="宋体" w:hAnsi="宋体" w:eastAsia="宋体" w:cs="宋体"/>
          <w:color w:val="000"/>
          <w:sz w:val="28"/>
          <w:szCs w:val="28"/>
        </w:rPr>
        <w:t xml:space="preserve">1. 乙方一次性付给甲方在某某某小区的集资房首付款————元整，利息————元整。</w:t>
      </w:r>
    </w:p>
    <w:p>
      <w:pPr>
        <w:ind w:left="0" w:right="0" w:firstLine="560"/>
        <w:spacing w:before="450" w:after="450" w:line="312" w:lineRule="auto"/>
      </w:pPr>
      <w:r>
        <w:rPr>
          <w:rFonts w:ascii="宋体" w:hAnsi="宋体" w:eastAsia="宋体" w:cs="宋体"/>
          <w:color w:val="000"/>
          <w:sz w:val="28"/>
          <w:szCs w:val="28"/>
        </w:rPr>
        <w:t xml:space="preserve">2. 乙方一次性付给甲方手续费————元整。</w:t>
      </w:r>
    </w:p>
    <w:p>
      <w:pPr>
        <w:ind w:left="0" w:right="0" w:firstLine="560"/>
        <w:spacing w:before="450" w:after="450" w:line="312" w:lineRule="auto"/>
      </w:pPr>
      <w:r>
        <w:rPr>
          <w:rFonts w:ascii="宋体" w:hAnsi="宋体" w:eastAsia="宋体" w:cs="宋体"/>
          <w:color w:val="000"/>
          <w:sz w:val="28"/>
          <w:szCs w:val="28"/>
        </w:rPr>
        <w:t xml:space="preserve">3. 在收到乙方————元及手续费————元、利息————元后，甲方的首付款————万元发票及收据属于乙方所有，并转交给乙方，自此集资房名义虽写甲方姓名，实际上产权归乙方。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4.————小区的集资房的————期付款由乙方承担，交钱发票及收据属于乙方所有。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 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某某某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无房产证房屋转让合同协议书四</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双方协议商定房屋及土地使用权转让价款共计*元整，乙方已于**年**月**日支付*元定金，双方同意于本协议签订之日乙方再支付给甲方购房款*元。剩余所欠甲方的购房款*元，协议签订后乙方同意于**年月日前支付给甲方*元，于20xx年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甲方保证所带给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带给的土地使用权证书如系伪造，乙方未得到赔偿的状况下仍可按照协议合法占有该房屋，甲方不得提出异议。因证书真伪出现纠纷由甲方承担相应的民事和刑事职责。</w:t>
      </w:r>
    </w:p>
    <w:p>
      <w:pPr>
        <w:ind w:left="0" w:right="0" w:firstLine="560"/>
        <w:spacing w:before="450" w:after="450" w:line="312" w:lineRule="auto"/>
      </w:pPr>
      <w:r>
        <w:rPr>
          <w:rFonts w:ascii="宋体" w:hAnsi="宋体" w:eastAsia="宋体" w:cs="宋体"/>
          <w:color w:val="000"/>
          <w:sz w:val="28"/>
          <w:szCs w:val="28"/>
        </w:rPr>
        <w:t xml:space="preserve">第七条：协议签订后，在乙方没有交纳完全部购房款期间，甲方所带给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甲方在协议签订后，在所带给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状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无房产证房屋转让合同协议书六</w:t>
      </w:r>
    </w:p>
    <w:p>
      <w:pPr>
        <w:ind w:left="0" w:right="0" w:firstLine="560"/>
        <w:spacing w:before="450" w:after="450" w:line="312" w:lineRule="auto"/>
      </w:pPr>
      <w:r>
        <w:rPr>
          <w:rFonts w:ascii="宋体" w:hAnsi="宋体" w:eastAsia="宋体" w:cs="宋体"/>
          <w:color w:val="000"/>
          <w:sz w:val="28"/>
          <w:szCs w:val="28"/>
        </w:rPr>
        <w:t xml:space="preserve">售房方甲方：______ 购房方乙方：______</w:t>
      </w:r>
    </w:p>
    <w:p>
      <w:pPr>
        <w:ind w:left="0" w:right="0" w:firstLine="560"/>
        <w:spacing w:before="450" w:after="450" w:line="312" w:lineRule="auto"/>
      </w:pPr>
      <w:r>
        <w:rPr>
          <w:rFonts w:ascii="宋体" w:hAnsi="宋体" w:eastAsia="宋体" w:cs="宋体"/>
          <w:color w:val="000"/>
          <w:sz w:val="28"/>
          <w:szCs w:val="28"/>
        </w:rPr>
        <w:t xml:space="preserve">工作单位：_________ 工作单位：_________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协议签定日期：______年___月___日</w:t>
      </w:r>
    </w:p>
    <w:p>
      <w:pPr>
        <w:ind w:left="0" w:right="0" w:firstLine="560"/>
        <w:spacing w:before="450" w:after="450" w:line="312" w:lineRule="auto"/>
      </w:pPr>
      <w:r>
        <w:rPr>
          <w:rFonts w:ascii="宋体" w:hAnsi="宋体" w:eastAsia="宋体" w:cs="宋体"/>
          <w:color w:val="000"/>
          <w:sz w:val="28"/>
          <w:szCs w:val="28"/>
        </w:rPr>
        <w:t xml:space="preserve">经甲乙双方自愿协商达成以下一致意见：甲方将己方合法拥有的一栋居住用房屋转让给乙方，甲乙双方就房屋转让相关事宜达成以下合同条款，并协商共同遵守：</w:t>
      </w:r>
    </w:p>
    <w:p>
      <w:pPr>
        <w:ind w:left="0" w:right="0" w:firstLine="560"/>
        <w:spacing w:before="450" w:after="450" w:line="312" w:lineRule="auto"/>
      </w:pPr>
      <w:r>
        <w:rPr>
          <w:rFonts w:ascii="宋体" w:hAnsi="宋体" w:eastAsia="宋体" w:cs="宋体"/>
          <w:color w:val="000"/>
          <w:sz w:val="28"/>
          <w:szCs w:val="28"/>
        </w:rPr>
        <w:t xml:space="preserve">一、转让房基本情况：</w:t>
      </w:r>
    </w:p>
    <w:p>
      <w:pPr>
        <w:ind w:left="0" w:right="0" w:firstLine="560"/>
        <w:spacing w:before="450" w:after="450" w:line="312" w:lineRule="auto"/>
      </w:pPr>
      <w:r>
        <w:rPr>
          <w:rFonts w:ascii="宋体" w:hAnsi="宋体" w:eastAsia="宋体" w:cs="宋体"/>
          <w:color w:val="000"/>
          <w:sz w:val="28"/>
          <w:szCs w:val="28"/>
        </w:rPr>
        <w:t xml:space="preserve">转让房位于____区____镇____村____组，土地使用面积为____平方米，房屋总面积为____余平方米。</w:t>
      </w:r>
    </w:p>
    <w:p>
      <w:pPr>
        <w:ind w:left="0" w:right="0" w:firstLine="560"/>
        <w:spacing w:before="450" w:after="450" w:line="312" w:lineRule="auto"/>
      </w:pPr>
      <w:r>
        <w:rPr>
          <w:rFonts w:ascii="宋体" w:hAnsi="宋体" w:eastAsia="宋体" w:cs="宋体"/>
          <w:color w:val="000"/>
          <w:sz w:val="28"/>
          <w:szCs w:val="28"/>
        </w:rPr>
        <w:t xml:space="preserve">二、协议转让价格:</w:t>
      </w:r>
    </w:p>
    <w:p>
      <w:pPr>
        <w:ind w:left="0" w:right="0" w:firstLine="560"/>
        <w:spacing w:before="450" w:after="450" w:line="312" w:lineRule="auto"/>
      </w:pPr>
      <w:r>
        <w:rPr>
          <w:rFonts w:ascii="宋体" w:hAnsi="宋体" w:eastAsia="宋体" w:cs="宋体"/>
          <w:color w:val="000"/>
          <w:sz w:val="28"/>
          <w:szCs w:val="28"/>
        </w:rPr>
        <w:t xml:space="preserve">经双方共同协商确定该房屋转让价格为每平方米人民币____元，转让总价格为人民币：____万元整￥____元。</w:t>
      </w:r>
    </w:p>
    <w:p>
      <w:pPr>
        <w:ind w:left="0" w:right="0" w:firstLine="560"/>
        <w:spacing w:before="450" w:after="450" w:line="312" w:lineRule="auto"/>
      </w:pPr>
      <w:r>
        <w:rPr>
          <w:rFonts w:ascii="宋体" w:hAnsi="宋体" w:eastAsia="宋体" w:cs="宋体"/>
          <w:color w:val="000"/>
          <w:sz w:val="28"/>
          <w:szCs w:val="28"/>
        </w:rPr>
        <w:t xml:space="preserve">三、协议付款方式:</w:t>
      </w:r>
    </w:p>
    <w:p>
      <w:pPr>
        <w:ind w:left="0" w:right="0" w:firstLine="560"/>
        <w:spacing w:before="450" w:after="450" w:line="312" w:lineRule="auto"/>
      </w:pPr>
      <w:r>
        <w:rPr>
          <w:rFonts w:ascii="宋体" w:hAnsi="宋体" w:eastAsia="宋体" w:cs="宋体"/>
          <w:color w:val="000"/>
          <w:sz w:val="28"/>
          <w:szCs w:val="28"/>
        </w:rPr>
        <w:t xml:space="preserve">经双方协商同意甲方向________有限责任公司典当借款的本金及利息共计人民币____万元整￥____元转为乙方向甲方购房的购房款，甲方将借条及借款合同收回，并向乙方开具购房收款收据。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甲方应于收到购房款之日起，将转让房屋的交付乙方，在双方对房屋进行现场验收后如无异议，认定为该房屋情况符合双方合同约定。甲方完成房屋交付，上述房屋的占有、使用、收益、处分权归乙方所有。</w:t>
      </w:r>
    </w:p>
    <w:p>
      <w:pPr>
        <w:ind w:left="0" w:right="0" w:firstLine="560"/>
        <w:spacing w:before="450" w:after="450" w:line="312" w:lineRule="auto"/>
      </w:pPr>
      <w:r>
        <w:rPr>
          <w:rFonts w:ascii="宋体" w:hAnsi="宋体" w:eastAsia="宋体" w:cs="宋体"/>
          <w:color w:val="000"/>
          <w:sz w:val="28"/>
          <w:szCs w:val="28"/>
        </w:rPr>
        <w:t xml:space="preserve">五、房屋过户等相关手续办理：</w:t>
      </w:r>
    </w:p>
    <w:p>
      <w:pPr>
        <w:ind w:left="0" w:right="0" w:firstLine="560"/>
        <w:spacing w:before="450" w:after="450" w:line="312" w:lineRule="auto"/>
      </w:pPr>
      <w:r>
        <w:rPr>
          <w:rFonts w:ascii="宋体" w:hAnsi="宋体" w:eastAsia="宋体" w:cs="宋体"/>
          <w:color w:val="000"/>
          <w:sz w:val="28"/>
          <w:szCs w:val="28"/>
        </w:rPr>
        <w:t xml:space="preserve">房屋交付后，由甲方无条件协助乙方办理产权证及过户等合法手续，相关费用由乙方承担。</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承诺乙方对该转让房屋拥有完全所有权，转让该房屋不存在不合法性。乙方方有权对该转让房屋进行处置，同时，甲方承诺该转让房不触及第三方权利，合同签订前该栋房屋建房应交纳的费用已全部交清。甲方将该栋房屋出售给乙方之后，不得再将此房转让、抵押、出租，如违约由甲方承担乙方的全部损失。</w:t>
      </w:r>
    </w:p>
    <w:p>
      <w:pPr>
        <w:ind w:left="0" w:right="0" w:firstLine="560"/>
        <w:spacing w:before="450" w:after="450" w:line="312" w:lineRule="auto"/>
      </w:pPr>
      <w:r>
        <w:rPr>
          <w:rFonts w:ascii="宋体" w:hAnsi="宋体" w:eastAsia="宋体" w:cs="宋体"/>
          <w:color w:val="000"/>
          <w:sz w:val="28"/>
          <w:szCs w:val="28"/>
        </w:rPr>
        <w:t xml:space="preserve">七、补充协议说明：</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本合同在履行过程中发生争议，由双方协商解决。如协商不成时，甲、乙双方同意由仲裁委员会仲裁，仲裁无果时，甲乙双方均可向桂阳人民法院提起诉讼。</w:t>
      </w:r>
    </w:p>
    <w:p>
      <w:pPr>
        <w:ind w:left="0" w:right="0" w:firstLine="560"/>
        <w:spacing w:before="450" w:after="450" w:line="312" w:lineRule="auto"/>
      </w:pPr>
      <w:r>
        <w:rPr>
          <w:rFonts w:ascii="宋体" w:hAnsi="宋体" w:eastAsia="宋体" w:cs="宋体"/>
          <w:color w:val="000"/>
          <w:sz w:val="28"/>
          <w:szCs w:val="28"/>
        </w:rPr>
        <w:t xml:space="preserve">九、合同法律效力等：</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本合同自甲、乙双方签字之日起生效，合同一式二份，甲、乙双方各执一份，两份合同具有同等法律效力。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附：甲乙双方复印件各一份!</w:t>
      </w:r>
    </w:p>
    <w:p>
      <w:pPr>
        <w:ind w:left="0" w:right="0" w:firstLine="560"/>
        <w:spacing w:before="450" w:after="450" w:line="312" w:lineRule="auto"/>
      </w:pPr>
      <w:r>
        <w:rPr>
          <w:rFonts w:ascii="宋体" w:hAnsi="宋体" w:eastAsia="宋体" w:cs="宋体"/>
          <w:color w:val="000"/>
          <w:sz w:val="28"/>
          <w:szCs w:val="28"/>
        </w:rPr>
        <w:t xml:space="preserve">附：购房收据!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日 期：______年___月___日 日 期：______年___月___日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无房产证房屋转让合同协议书七</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________转让房屋(以下简称该房屋)位于________镇____街____号，东自墙隔空隙至____屋;南自墙至街道;西自墙隔空隙至____屋;北自墙至街道。使用面积____平方米(包括卧室、客厅、天井、厨房、阳台、及其附属设施)。____</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____元(大写____元整);剩余房款____元(大写____元整)在甲方将房屋产权证办理到乙方名下后，在交付乙方房产证同时由乙方全部支付。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无房产证房屋转让合同协议书八</w:t>
      </w:r>
    </w:p>
    <w:p>
      <w:pPr>
        <w:ind w:left="0" w:right="0" w:firstLine="560"/>
        <w:spacing w:before="450" w:after="450" w:line="312" w:lineRule="auto"/>
      </w:pPr>
      <w:r>
        <w:rPr>
          <w:rFonts w:ascii="宋体" w:hAnsi="宋体" w:eastAsia="宋体" w:cs="宋体"/>
          <w:color w:val="000"/>
          <w:sz w:val="28"/>
          <w:szCs w:val="28"/>
        </w:rPr>
        <w:t xml:space="preserve">转让方(以下简称甲方)_________工作单位：______________住址：___________________身份证号：________________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受让方(以下简称乙方)_________工作单位：______________住址：___________________身份证号：_________________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市____区____路____号____单元____层____室，房屋结构为____，建筑面积______平方米(包括卧室、客厅、卫生间、厨房、阳台、及其附属设施)，实际使用面积____平方米，还有地下室一间。</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双方商定该房屋转让价格为(人民币)____元整，大写____拾____万____仟____佰____拾____元整(人民币)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双方一致同意购房款由乙方一次性支付。在交付乙方房产证的同时由乙方全部支付。甲方在收款时应向乙方出具收据。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房屋交付乙方后，甲方应当在____时间内办理该房屋的过户手续，将该房屋的产权证办理到乙方名下，办理产权证相关费用由____承担。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甲方保证自己对该转让房屋拥有处分权，转让该房屋不存在法律上的障碍。甲方保证该转让房产不涉及第三方的权利。____</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证明人：_________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无房产证房屋转让合同协议书九</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2、甲方将购买本协议第一条约定的房屋的权利及义务一并转让给乙方。乙方一次性交给甲方转让费人民币50000元(伍万元)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7、若违约，应向乙方支付20_00元(贰拾万元)的违约金。若乙方违约，甲方不予退还全部装让费。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w:t>
      </w:r>
    </w:p>
    <w:p>
      <w:pPr>
        <w:ind w:left="0" w:right="0" w:firstLine="560"/>
        <w:spacing w:before="450" w:after="450" w:line="312" w:lineRule="auto"/>
      </w:pPr>
      <w:r>
        <w:rPr>
          <w:rFonts w:ascii="宋体" w:hAnsi="宋体" w:eastAsia="宋体" w:cs="宋体"/>
          <w:color w:val="000"/>
          <w:sz w:val="28"/>
          <w:szCs w:val="28"/>
        </w:rPr>
        <w:t xml:space="preserve">甲方：李，工作单位：</w:t>
      </w:r>
    </w:p>
    <w:p>
      <w:pPr>
        <w:ind w:left="0" w:right="0" w:firstLine="560"/>
        <w:spacing w:before="450" w:after="450" w:line="312" w:lineRule="auto"/>
      </w:pPr>
      <w:r>
        <w:rPr>
          <w:rFonts w:ascii="宋体" w:hAnsi="宋体" w:eastAsia="宋体" w:cs="宋体"/>
          <w:color w:val="000"/>
          <w:sz w:val="28"/>
          <w:szCs w:val="28"/>
        </w:rPr>
        <w:t xml:space="preserve">乙方：高，工作单位：</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 栋 门 号)转让给乙方所有。为此双方达成如下协议：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 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 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 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 因借用甲方名义购买房屋，所以乙方给予甲方一次性经济补偿金 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 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 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无房产证房屋转让合同协议书篇十一</w:t>
      </w:r>
    </w:p>
    <w:p>
      <w:pPr>
        <w:ind w:left="0" w:right="0" w:firstLine="560"/>
        <w:spacing w:before="450" w:after="450" w:line="312" w:lineRule="auto"/>
      </w:pPr>
      <w:r>
        <w:rPr>
          <w:rFonts w:ascii="宋体" w:hAnsi="宋体" w:eastAsia="宋体" w:cs="宋体"/>
          <w:color w:val="000"/>
          <w:sz w:val="28"/>
          <w:szCs w:val="28"/>
        </w:rPr>
        <w:t xml:space="preserve">房屋指标转让合同协议书</w:t>
      </w:r>
    </w:p>
    <w:p>
      <w:pPr>
        <w:ind w:left="0" w:right="0" w:firstLine="560"/>
        <w:spacing w:before="450" w:after="450" w:line="312" w:lineRule="auto"/>
      </w:pPr>
      <w:r>
        <w:rPr>
          <w:rFonts w:ascii="宋体" w:hAnsi="宋体" w:eastAsia="宋体" w:cs="宋体"/>
          <w:color w:val="000"/>
          <w:sz w:val="28"/>
          <w:szCs w:val="28"/>
        </w:rPr>
        <w:t xml:space="preserve">转让方：_______、身份证号：__________。(以下简称甲方)。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受让人：_______、身份证号码：__________。(以下简称乙方)。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准备修建的改善型经济适用房中属于甲方的房屋指标转让给乙方。该房屋建筑面积____，配套一个停车位。在什么地方、在几单元几楼几号以甲方所在单位新小区建设领导小组确定范围为准，甲方将其所在单位新小区建设领导小组确定的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签订的认购合同书、签订购房合同等所有相关购房手续，所取得的票据及合同均由乙方保管。如单位建房小组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四、乙方支付甲方房屋指标转让费人民币____(¥____)，乙方在本合同签订后一日内将房屋指标转让费中的人民币____(¥ ____)存入甲方建行账户(户名：____ 卡号：____)，余下的人民币____ (¥ ____)乙方在甲方交付房屋给乙方使用的当日一次性打入甲方账户(户名和卡号如本条前述，如有变动，以甲方通知的账户为准)，甲方在分别收到上述款项后分别打借条给乙方。</w:t>
      </w:r>
    </w:p>
    <w:p>
      <w:pPr>
        <w:ind w:left="0" w:right="0" w:firstLine="560"/>
        <w:spacing w:before="450" w:after="450" w:line="312" w:lineRule="auto"/>
      </w:pPr>
      <w:r>
        <w:rPr>
          <w:rFonts w:ascii="宋体" w:hAnsi="宋体" w:eastAsia="宋体" w:cs="宋体"/>
          <w:color w:val="000"/>
          <w:sz w:val="28"/>
          <w:szCs w:val="28"/>
        </w:rPr>
        <w:t xml:space="preserve">五、该房屋建设所需的所有资金包括与该房屋配套的停车位所需的资金(以甲方所在单位新小区建设领导小组确定的金额为准)由乙方自己承担。乙方在本合同签订后一日内一次性将甲方已经交付的房屋首付款人民币_______(¥____)存入甲方建行账户(户名：_______，卡号：________ )，甲方在收到该笔款项后打借条给乙方。</w:t>
      </w:r>
    </w:p>
    <w:p>
      <w:pPr>
        <w:ind w:left="0" w:right="0" w:firstLine="560"/>
        <w:spacing w:before="450" w:after="450" w:line="312" w:lineRule="auto"/>
      </w:pPr>
      <w:r>
        <w:rPr>
          <w:rFonts w:ascii="宋体" w:hAnsi="宋体" w:eastAsia="宋体" w:cs="宋体"/>
          <w:color w:val="000"/>
          <w:sz w:val="28"/>
          <w:szCs w:val="28"/>
        </w:rPr>
        <w:t xml:space="preserve">六、甲方所在单位新小区建设领导小组要求甲方交付除首付款外的房屋建设所需资金时，甲方应立即通知乙方，乙方应在甲方所在单位新小区建设领导小组规定时间内将相应资金存入甲方所在单位新小区建设领导小组指定的银行账户(收款账号：_______，收款单位：_______，收款人开户银行：_______，款项来源：_______交购房款)。账户如有改动或需现金交款，以甲方通知的账户为准或一次性现金交付甲方。乙方存款后及时将存款凭证交甲方，甲方打借条给乙方;如果是乙方一次性现金交款给甲方，甲方收款时打借条给乙方。</w:t>
      </w:r>
    </w:p>
    <w:p>
      <w:pPr>
        <w:ind w:left="0" w:right="0" w:firstLine="560"/>
        <w:spacing w:before="450" w:after="450" w:line="312" w:lineRule="auto"/>
      </w:pPr>
      <w:r>
        <w:rPr>
          <w:rFonts w:ascii="宋体" w:hAnsi="宋体" w:eastAsia="宋体" w:cs="宋体"/>
          <w:color w:val="000"/>
          <w:sz w:val="28"/>
          <w:szCs w:val="28"/>
        </w:rPr>
        <w:t xml:space="preserve">七、房屋在修建过程中需要甲方决定某事项时甲方应及时通知乙方，以乙方决定为准，但乙方的决定必须在甲方所在单位新小区建设领导小组允许范围内。</w:t>
      </w:r>
    </w:p>
    <w:p>
      <w:pPr>
        <w:ind w:left="0" w:right="0" w:firstLine="560"/>
        <w:spacing w:before="450" w:after="450" w:line="312" w:lineRule="auto"/>
      </w:pPr>
      <w:r>
        <w:rPr>
          <w:rFonts w:ascii="宋体" w:hAnsi="宋体" w:eastAsia="宋体" w:cs="宋体"/>
          <w:color w:val="000"/>
          <w:sz w:val="28"/>
          <w:szCs w:val="28"/>
        </w:rPr>
        <w:t xml:space="preserve">八、房屋在修建过程中需要甲方配合时甲方应将情况及时通知乙方，征求乙方意见后按照甲方所在单位新小区建设领导小组的要求给予配合。</w:t>
      </w:r>
    </w:p>
    <w:p>
      <w:pPr>
        <w:ind w:left="0" w:right="0" w:firstLine="560"/>
        <w:spacing w:before="450" w:after="450" w:line="312" w:lineRule="auto"/>
      </w:pPr>
      <w:r>
        <w:rPr>
          <w:rFonts w:ascii="宋体" w:hAnsi="宋体" w:eastAsia="宋体" w:cs="宋体"/>
          <w:color w:val="000"/>
          <w:sz w:val="28"/>
          <w:szCs w:val="28"/>
        </w:rPr>
        <w:t xml:space="preserve">九、房屋建成交付甲方使用后甲方及时将房屋钥匙全部交乙方由乙方居住，甲方不得妨碍乙方居住。乙方必须遵守甲方所在单位针对该小区制定的各项管理规定及该小区自身的各项制度。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十、房屋能办理产权转移手续时，甲方立即将该房屋产权转移给乙方，乙方应给予必要配合，办理产权转移所产生的一切费用由乙方负责。产权转移成功时乙方将本合同约定的甲方交给乙方的所有借条退还给甲方。具备过户条件，甲方违反约定不转让，或者不配合乙方过户，退还乙方修建该房屋交付的所有资金并以退还资金时市场价将该房屋从乙方手中购回。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十一、乙方入住该房屋以后、甲方办理该房屋产权转移手续前，乙方有权将该房屋转让给其他人，接受乙方转让的一方必须遵守本合同约定的乙方应当遵守的所有约定。</w:t>
      </w:r>
    </w:p>
    <w:p>
      <w:pPr>
        <w:ind w:left="0" w:right="0" w:firstLine="560"/>
        <w:spacing w:before="450" w:after="450" w:line="312" w:lineRule="auto"/>
      </w:pPr>
      <w:r>
        <w:rPr>
          <w:rFonts w:ascii="宋体" w:hAnsi="宋体" w:eastAsia="宋体" w:cs="宋体"/>
          <w:color w:val="000"/>
          <w:sz w:val="28"/>
          <w:szCs w:val="28"/>
        </w:rPr>
        <w:t xml:space="preserve">十二、甲乙双方应保持联系，联系方式为所留电话号码，如电话号码变更及时通知对方，由于某方不能及时联系上对方所造成的损失由有过错方承担。</w:t>
      </w:r>
    </w:p>
    <w:p>
      <w:pPr>
        <w:ind w:left="0" w:right="0" w:firstLine="560"/>
        <w:spacing w:before="450" w:after="450" w:line="312" w:lineRule="auto"/>
      </w:pPr>
      <w:r>
        <w:rPr>
          <w:rFonts w:ascii="宋体" w:hAnsi="宋体" w:eastAsia="宋体" w:cs="宋体"/>
          <w:color w:val="000"/>
          <w:sz w:val="28"/>
          <w:szCs w:val="28"/>
        </w:rPr>
        <w:t xml:space="preserve">十三、如一方违约，除赔偿对方损失外，还应支付违约金_______元(￥____元)。</w:t>
      </w:r>
    </w:p>
    <w:p>
      <w:pPr>
        <w:ind w:left="0" w:right="0" w:firstLine="560"/>
        <w:spacing w:before="450" w:after="450" w:line="312" w:lineRule="auto"/>
      </w:pPr>
      <w:r>
        <w:rPr>
          <w:rFonts w:ascii="宋体" w:hAnsi="宋体" w:eastAsia="宋体" w:cs="宋体"/>
          <w:color w:val="000"/>
          <w:sz w:val="28"/>
          <w:szCs w:val="28"/>
        </w:rPr>
        <w:t xml:space="preserve">十四、本合同伍页十四条一式两份，甲乙双方各执一份。甲乙双方应遵守并认真履行本合同约定。履约过程中发生纠纷甲乙双方协商解决，协商不成向西昌市人民法院提起诉讼。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甲方签字(捺印)：______ 乙方签字(捺印)：______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甲、乙双方经过平等协商，自愿就房屋买卖事项一致同意订立合同条款如下，以资共同遵守。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甲方自愿将自有坐落在屋(包括使用权(土地使用权书证号为房)及相应的土地)有偿转让给乙方。</w:t>
      </w:r>
    </w:p>
    <w:p>
      <w:pPr>
        <w:ind w:left="0" w:right="0" w:firstLine="560"/>
        <w:spacing w:before="450" w:after="450" w:line="312" w:lineRule="auto"/>
      </w:pPr>
      <w:r>
        <w:rPr>
          <w:rFonts w:ascii="宋体" w:hAnsi="宋体" w:eastAsia="宋体" w:cs="宋体"/>
          <w:color w:val="000"/>
          <w:sz w:val="28"/>
          <w:szCs w:val="28"/>
        </w:rPr>
        <w:t xml:space="preserve">第二条 甲方出售给乙方的房屋及土地使用权范围东至、南至、西至、北至(附该土地土地使用权属证件复印件一张)。</w:t>
      </w:r>
    </w:p>
    <w:p>
      <w:pPr>
        <w:ind w:left="0" w:right="0" w:firstLine="560"/>
        <w:spacing w:before="450" w:after="450" w:line="312" w:lineRule="auto"/>
      </w:pPr>
      <w:r>
        <w:rPr>
          <w:rFonts w:ascii="宋体" w:hAnsi="宋体" w:eastAsia="宋体" w:cs="宋体"/>
          <w:color w:val="000"/>
          <w:sz w:val="28"/>
          <w:szCs w:val="28"/>
        </w:rPr>
        <w:t xml:space="preserve">第三条 双方协议商定房屋及土地使用权转让价款共计*元整，乙方已于**年**月**日支付*元定金，双方同意于本协议签订之日乙方再支付给甲方购房款*元。剩余所欠甲方的购房款*元，协议签订后乙方同意于**年月日前支付给甲方*元，于20___年日前支付给甲方*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第四条 乙方如未按照约定时间支付所欠的相应款项，甲方有权解除合同，对乙方已交款项可不予退还。</w:t>
      </w:r>
    </w:p>
    <w:p>
      <w:pPr>
        <w:ind w:left="0" w:right="0" w:firstLine="560"/>
        <w:spacing w:before="450" w:after="450" w:line="312" w:lineRule="auto"/>
      </w:pPr>
      <w:r>
        <w:rPr>
          <w:rFonts w:ascii="宋体" w:hAnsi="宋体" w:eastAsia="宋体" w:cs="宋体"/>
          <w:color w:val="000"/>
          <w:sz w:val="28"/>
          <w:szCs w:val="28"/>
        </w:rPr>
        <w:t xml:space="preserve">第五条 甲方应自本契约签订之日起天内将上述房屋交付给乙方，并保证所交付的房屋的主体结构和原有的基本装饰(门窗、水电等)完好无损，不得故意毁坏，否则应当负责恢复原状，并赔偿损失。房屋交付后，该房屋的管理权和使用权，以及对外出租和收益均归乙方所有，</w:t>
      </w:r>
    </w:p>
    <w:p>
      <w:pPr>
        <w:ind w:left="0" w:right="0" w:firstLine="560"/>
        <w:spacing w:before="450" w:after="450" w:line="312" w:lineRule="auto"/>
      </w:pPr>
      <w:r>
        <w:rPr>
          <w:rFonts w:ascii="宋体" w:hAnsi="宋体" w:eastAsia="宋体" w:cs="宋体"/>
          <w:color w:val="000"/>
          <w:sz w:val="28"/>
          <w:szCs w:val="28"/>
        </w:rPr>
        <w:t xml:space="preserve">第六条 甲方保证所提供的土地使用权相关权属证件(原始证件)真实合法，并保证其出卖给乙方的房屋产权及土地使用权权属清楚，绝无他项权利设定或其他债权债务和四邻纠份，没有抵押贷款或担保的情形，如出现上述情形或第三人对该房屋主张权利，影响乙方权利的行使，由甲方负责处理解决，并同意按照乙方所交房款的双倍价格赔偿乙方的损失。甲方所提供的土地使用权证书如系伪造，乙方未得到赔偿的情况下仍可按照协议合法占有该房屋，甲方不得提出异议。因证书真伪出现纠纷由甲方承担相应的民事和刑事责任。</w:t>
      </w:r>
    </w:p>
    <w:p>
      <w:pPr>
        <w:ind w:left="0" w:right="0" w:firstLine="560"/>
        <w:spacing w:before="450" w:after="450" w:line="312" w:lineRule="auto"/>
      </w:pPr>
      <w:r>
        <w:rPr>
          <w:rFonts w:ascii="宋体" w:hAnsi="宋体" w:eastAsia="宋体" w:cs="宋体"/>
          <w:color w:val="000"/>
          <w:sz w:val="28"/>
          <w:szCs w:val="28"/>
        </w:rPr>
        <w:t xml:space="preserve">第七条 协议签订后，在乙方没有交纳完全部购房款期间，甲方所提供的土地使用权证书(原件)由见证人保管，在此期间，甲乙双方均不得要求保管人交出该证件。乙方在交付完全部购房款后，在得到甲方确认后，由保管人将该证件交付给乙方。</w:t>
      </w:r>
    </w:p>
    <w:p>
      <w:pPr>
        <w:ind w:left="0" w:right="0" w:firstLine="560"/>
        <w:spacing w:before="450" w:after="450" w:line="312" w:lineRule="auto"/>
      </w:pPr>
      <w:r>
        <w:rPr>
          <w:rFonts w:ascii="宋体" w:hAnsi="宋体" w:eastAsia="宋体" w:cs="宋体"/>
          <w:color w:val="000"/>
          <w:sz w:val="28"/>
          <w:szCs w:val="28"/>
        </w:rPr>
        <w:t xml:space="preserve">第八条 乙方在交付完全部购房款后，如需办理相应权属证件的过户手续时，需要甲方出面配合的，不论何时，甲方应予协助。因土地使用权、房屋过户所需一切费用由乙方承担。如因甲方的延误，影响土地、房屋产权过户登记，因此而遭致的损失由甲方负责赔偿。</w:t>
      </w:r>
    </w:p>
    <w:p>
      <w:pPr>
        <w:ind w:left="0" w:right="0" w:firstLine="560"/>
        <w:spacing w:before="450" w:after="450" w:line="312" w:lineRule="auto"/>
      </w:pPr>
      <w:r>
        <w:rPr>
          <w:rFonts w:ascii="宋体" w:hAnsi="宋体" w:eastAsia="宋体" w:cs="宋体"/>
          <w:color w:val="000"/>
          <w:sz w:val="28"/>
          <w:szCs w:val="28"/>
        </w:rPr>
        <w:t xml:space="preserve">第九条 甲方在协议签订后，在所提供的土地使用权证书由见证人保管期间，其不得以土地使用权丢失等理由重新办理证件或者在合同履行期间出现单方要求增加房屋出售价格或一房多卖的情形，如出现上述情形，妨碍乙方权利的行使，甲方同意按照乙方所交房款的双倍价格赔偿乙方的损失，在乙方未得到实际赔偿的情况下，乙方可继续合法占有使用该房屋，甲方不得提出异议。</w:t>
      </w:r>
    </w:p>
    <w:p>
      <w:pPr>
        <w:ind w:left="0" w:right="0" w:firstLine="560"/>
        <w:spacing w:before="450" w:after="450" w:line="312" w:lineRule="auto"/>
      </w:pPr>
      <w:r>
        <w:rPr>
          <w:rFonts w:ascii="宋体" w:hAnsi="宋体" w:eastAsia="宋体" w:cs="宋体"/>
          <w:color w:val="000"/>
          <w:sz w:val="28"/>
          <w:szCs w:val="28"/>
        </w:rPr>
        <w:t xml:space="preserve">第十条 未尽事宜双方可另行协商达成协议副本，本合同的附件与本契约具有同等效力。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第十二条 本合同1式3份;甲乙方各执1份，见证人处留存一份。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无房产证房屋转让合同协议书篇十三</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1、买方在签署本合约时向卖方支付人民币_______元(￥_______)作为购房定金，卖方在收取定金后向买方出具收据。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2、人民币_______元作为第二部分楼款，付款方式如下(买方只可选择一种):</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①上述第二部分楼款民币____________元(￥_______)须在签署时或之前全部付清，且该协议须于_______年_______月_______日或之前签署。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_______)(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按政府有关规定，买卖双方需付税费:①营业税;②增zhí shuì;③印花税;④城建维护税;⑤产权登记税;⑥契税;⑦所得税;⑧公证费;⑨查证费;⑩其它:______________。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第十一条买卖双方可约定其他条款作为本协议的附件，附件须经双方签章。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第十四条__________________</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无房产证房屋转让合同协议书篇十四</w:t>
      </w:r>
    </w:p>
    <w:p>
      <w:pPr>
        <w:ind w:left="0" w:right="0" w:firstLine="560"/>
        <w:spacing w:before="450" w:after="450" w:line="312" w:lineRule="auto"/>
      </w:pPr>
      <w:r>
        <w:rPr>
          <w:rFonts w:ascii="宋体" w:hAnsi="宋体" w:eastAsia="宋体" w:cs="宋体"/>
          <w:color w:val="000"/>
          <w:sz w:val="28"/>
          <w:szCs w:val="28"/>
        </w:rPr>
        <w:t xml:space="preserve">农村房屋转让协议书</w:t>
      </w:r>
    </w:p>
    <w:p>
      <w:pPr>
        <w:ind w:left="0" w:right="0" w:firstLine="560"/>
        <w:spacing w:before="450" w:after="450" w:line="312" w:lineRule="auto"/>
      </w:pPr>
      <w:r>
        <w:rPr>
          <w:rFonts w:ascii="宋体" w:hAnsi="宋体" w:eastAsia="宋体" w:cs="宋体"/>
          <w:color w:val="000"/>
          <w:sz w:val="28"/>
          <w:szCs w:val="28"/>
        </w:rPr>
        <w:t xml:space="preserve">甲方：________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 住址：____________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根据相关法律、法规，甲乙双方本着自愿平等、公平诚信等原则，就土地使用权及房屋转让相关事项经协商一致，订立本协议，以期共同遵守。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一、地块及房屋基本情况:</w:t>
      </w:r>
    </w:p>
    <w:p>
      <w:pPr>
        <w:ind w:left="0" w:right="0" w:firstLine="560"/>
        <w:spacing w:before="450" w:after="450" w:line="312" w:lineRule="auto"/>
      </w:pPr>
      <w:r>
        <w:rPr>
          <w:rFonts w:ascii="宋体" w:hAnsi="宋体" w:eastAsia="宋体" w:cs="宋体"/>
          <w:color w:val="000"/>
          <w:sz w:val="28"/>
          <w:szCs w:val="28"/>
        </w:rPr>
        <w:t xml:space="preserve">该土地位于__________，土地面积为__________平方米(__________亩)。四方界址为东____，南____西____，北____。土地性质为集体所有。因该地块上已建成永久性房屋，现甲方自愿将该房屋建筑面积____平方米，附属房面积____平方米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协议价格为(人民币)：叁拾叁万玖仟陆佰元，房价款的支付方式和支付时间为：乙方已向甲方支付定金伍万元，余款(人民币)：贰拾捌万玖仟陆佰元分两次付清，即乙方于20____年____月____日前支付甲方贰拾万元，剩余捌万玖仟陆佰元乙方于20____年____月____日前付清。</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甲方应在双方签订本协议之日将该房屋腾空，并交付给乙方使用;甲方保证该房屋权属清楚、有合法的土地使用权，且无任何担保;在能够办理产权手续的前提下，甲方还须协助乙方办理相关产权登记手续。</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乙双方签订本协议后，待甲方交付房屋后，因建设该房屋的土地属于集体所有，甲方应协助乙方办理完善该房屋的相关手续。鉴于该土地属于集体所有，仅由甲方承包经营，甲方保证该土地的所有的使用权人自愿将该土地上的一切附着物的所有权转让给乙方，该土地的使用权一并由乙方支配使用。</w:t>
      </w:r>
    </w:p>
    <w:p>
      <w:pPr>
        <w:ind w:left="0" w:right="0" w:firstLine="560"/>
        <w:spacing w:before="450" w:after="450" w:line="312" w:lineRule="auto"/>
      </w:pPr>
      <w:r>
        <w:rPr>
          <w:rFonts w:ascii="宋体" w:hAnsi="宋体" w:eastAsia="宋体" w:cs="宋体"/>
          <w:color w:val="000"/>
          <w:sz w:val="28"/>
          <w:szCs w:val="28"/>
        </w:rPr>
        <w:t xml:space="preserve">该土地及房屋如遇征用拆迁，对于补偿等事项，所有权利由乙方独自享受，甲方无权干涉，由此产生的一切收益归(即地上附着物，房屋、前后院坝及该房屋所占用的土地的补偿款等)乙方所有。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本协议生效后，如一甲方不能按约定交付房屋则应向乙方支付违约金拾万元整。如乙方不能按时付清相应房款则甲方有权不退回乙方支付的定金。任何一方无权单方解除本协议。六、其他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本协议一式两份，甲乙双方各执一份，未尽事宜双方以补充协议约定，补充协议与本协议有同等法律效力。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本协议自双方签字按印之日起生效。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无房产证房屋转让合同协议书篇十五</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土地使用权证号为________，土地面积为________，地块规划用途为____，土地使用权年限自____年__月__日至____年__月__日止。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甲方经批准，在上述地块上建设商品房，(现定名)(暂定名)________，主体建筑物的性质为____，属____结构，建筑层数为____层。工程建设规划许可证号为________。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平方米(其中实得建筑面积________平方米，公共部位与公用房屋分摊建筑面积________平方米)，共________(套)(间)。(该商品房房屋平面图见本合同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第________(幢)(座)____层____号房。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外销商品房批准机关为________，外销商品房许可证号为________。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该商品房(属于)(不属于)政府定价的商品房。按实得建筑面积计算，该商品房单位面积(暂定价)为每平方米____元，总金额为(____币)________元。</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2、代收______________，计(____币)__________________元;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3、代收______________，计(____币)__________________元。</w:t>
      </w:r>
    </w:p>
    <w:p>
      <w:pPr>
        <w:ind w:left="0" w:right="0" w:firstLine="560"/>
        <w:spacing w:before="450" w:after="450" w:line="312" w:lineRule="auto"/>
      </w:pPr>
      <w:r>
        <w:rPr>
          <w:rFonts w:ascii="宋体" w:hAnsi="宋体" w:eastAsia="宋体" w:cs="宋体"/>
          <w:color w:val="000"/>
          <w:sz w:val="28"/>
          <w:szCs w:val="28"/>
        </w:rPr>
        <w:t xml:space="preserve">上述代收税费合计(____币)______________________元。</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该商品房产交付时，________房屋实际面积与暂测面积的差别不超过暂测面积的±____%(不包括±____%)时，上述房价款持续不变。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第二天起至实际付款之日止，月利息按________计算。逾期超过____天后，即视为乙方不履行本合同。届时，甲方有权按下述第____种约定，追究乙方的违约职责:</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须于____年__月__日前，将经竣工验收(包括建筑工程质量验收和按规定务必的综合验收)合格，并贴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第六条：甲方逾期交付的违约职责。</w:t>
      </w:r>
    </w:p>
    <w:p>
      <w:pPr>
        <w:ind w:left="0" w:right="0" w:firstLine="560"/>
        <w:spacing w:before="450" w:after="450" w:line="312" w:lineRule="auto"/>
      </w:pPr>
      <w:r>
        <w:rPr>
          <w:rFonts w:ascii="宋体" w:hAnsi="宋体" w:eastAsia="宋体" w:cs="宋体"/>
          <w:color w:val="000"/>
          <w:sz w:val="28"/>
          <w:szCs w:val="28"/>
        </w:rPr>
        <w:t xml:space="preserve">除本合同第十一条规定的特殊状况外，甲方如未按本合同规定的期限将该商品房交付乙方使用，乙方有权按已交付的房价款向甲方追究违约职责。按本合同第十一条规定的最后交付期限的第二天起至实际交付之日止，月利息在____个月内按____利率计算;自第____个月起，月利息则按____利率计算。逾期超过____个月，则视为甲方不履行本合同，乙方有权按下列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第七条：甲方用地依据及商品房座落位置设计变更的约定。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务必在设计方案批准后____日内书面通知乙方。乙方应当在收到该通知之日起____天内提出退房要求或与甲方协商一致签订补充协议。乙方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第八条：交接通知与乙方职责。</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__天内，到甲方指定地点付清本合同第九条规定的应付款项。若在规定期限内，乙方仍未付清全部应付款，甲方有权按本合同第十条规定向乙方追究违约职责。</w:t>
      </w:r>
    </w:p>
    <w:p>
      <w:pPr>
        <w:ind w:left="0" w:right="0" w:firstLine="560"/>
        <w:spacing w:before="450" w:after="450" w:line="312" w:lineRule="auto"/>
      </w:pPr>
      <w:r>
        <w:rPr>
          <w:rFonts w:ascii="宋体" w:hAnsi="宋体" w:eastAsia="宋体" w:cs="宋体"/>
          <w:color w:val="000"/>
          <w:sz w:val="28"/>
          <w:szCs w:val="28"/>
        </w:rPr>
        <w:t xml:space="preserve">第九条：交接与甲方职责。</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__天内，双方对该商品房进行验收交接、交接钥匙、签署房屋交接单。若因甲方职责在乙方付清全部应付款之日起后仍未进行验收交接，乙方有权按本合同第十二条的约定追究甲方违约职责。</w:t>
      </w:r>
    </w:p>
    <w:p>
      <w:pPr>
        <w:ind w:left="0" w:right="0" w:firstLine="560"/>
        <w:spacing w:before="450" w:after="450" w:line="312" w:lineRule="auto"/>
      </w:pPr>
      <w:r>
        <w:rPr>
          <w:rFonts w:ascii="宋体" w:hAnsi="宋体" w:eastAsia="宋体" w:cs="宋体"/>
          <w:color w:val="000"/>
          <w:sz w:val="28"/>
          <w:szCs w:val="28"/>
        </w:rPr>
        <w:t xml:space="preserve">第十条：甲方关于装饰、设备标准承诺的违约职责。</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第十一条：质量争议的处理。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第十二条：甲方关于基础设施、公共配套建筑正常运行的承诺。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第十三条：关于产权登记的约定。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商品房之日起，甲方协助乙方在房地产产权登记机关规定的期限内向房地产产权登记机关办理权属登记手续。如因甲方的过失造成乙方不能在双方实际交接之日起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第十四条：关于物业管理的约定。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w:t>
      </w:r>
    </w:p>
    <w:p>
      <w:pPr>
        <w:ind w:left="0" w:right="0" w:firstLine="560"/>
        <w:spacing w:before="450" w:after="450" w:line="312" w:lineRule="auto"/>
      </w:pPr>
      <w:r>
        <w:rPr>
          <w:rFonts w:ascii="宋体" w:hAnsi="宋体" w:eastAsia="宋体" w:cs="宋体"/>
          <w:color w:val="000"/>
          <w:sz w:val="28"/>
          <w:szCs w:val="28"/>
        </w:rPr>
        <w:t xml:space="preserve">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第十五条：保修职责。</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自乙方实际接收该商品房之日起，甲方对该商品房的下列部位和设施承担建筑施工质量保修职责，保修期内的保修费用由甲方承担;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保修期内，因不可抗力的因素或其他非甲方原因造成的损坏，甲方无须承担职责，但可协助维修，维修费用由乙方承担。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六条：乙方购买的房屋作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第二十七条：甲方保证在交接时该商品房没有产权纠纷和财务纠纷，保证在交接时已清除该商品房原由甲方的抵押权。如交接后发生该商品房交接前即存在的财务纠纷，由甲方承担全部职责。</w:t>
      </w:r>
    </w:p>
    <w:p>
      <w:pPr>
        <w:ind w:left="0" w:right="0" w:firstLine="560"/>
        <w:spacing w:before="450" w:after="450" w:line="312" w:lineRule="auto"/>
      </w:pPr>
      <w:r>
        <w:rPr>
          <w:rFonts w:ascii="宋体" w:hAnsi="宋体" w:eastAsia="宋体" w:cs="宋体"/>
          <w:color w:val="000"/>
          <w:sz w:val="28"/>
          <w:szCs w:val="28"/>
        </w:rPr>
        <w:t xml:space="preserve">第二十八条：自该商品房交付之日起，(_______号划拨土地使用权批准文件)(甲方与________签订的________号土地使用权出让合同)中规定的甲方权利、义务和职责依法随之转移给乙方。</w:t>
      </w:r>
    </w:p>
    <w:p>
      <w:pPr>
        <w:ind w:left="0" w:right="0" w:firstLine="560"/>
        <w:spacing w:before="450" w:after="450" w:line="312" w:lineRule="auto"/>
      </w:pPr>
      <w:r>
        <w:rPr>
          <w:rFonts w:ascii="宋体" w:hAnsi="宋体" w:eastAsia="宋体" w:cs="宋体"/>
          <w:color w:val="000"/>
          <w:sz w:val="28"/>
          <w:szCs w:val="28"/>
        </w:rPr>
        <w:t xml:space="preserve">第二十九条：本合同未尽事项，由甲、乙双方另行议定，并签定补充协议。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第二十条：本合同附件均为本合同不可分割的部分。本合同及其附件内，空格部分填写的文字与印刷文字具有同等效力。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第二十一条：本合同连同附表共__页，一式__份，甲、乙双方各执一份，______各执一份，均具有同等效力。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无房产证房屋转让合同协议书篇十六</w:t>
      </w:r>
    </w:p>
    <w:p>
      <w:pPr>
        <w:ind w:left="0" w:right="0" w:firstLine="560"/>
        <w:spacing w:before="450" w:after="450" w:line="312" w:lineRule="auto"/>
      </w:pPr>
      <w:r>
        <w:rPr>
          <w:rFonts w:ascii="宋体" w:hAnsi="宋体" w:eastAsia="宋体" w:cs="宋体"/>
          <w:color w:val="000"/>
          <w:sz w:val="28"/>
          <w:szCs w:val="28"/>
        </w:rPr>
        <w:t xml:space="preserve">甲方(转让方)：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经自愿协商达成一致，甲方将自己合法拥有的一套房屋转让给乙方，双方就房屋转让相关事宜达成以下条款： 第一条，房屋基本情况 转让房屋位于</w:t>
      </w:r>
    </w:p>
    <w:p>
      <w:pPr>
        <w:ind w:left="0" w:right="0" w:firstLine="560"/>
        <w:spacing w:before="450" w:after="450" w:line="312" w:lineRule="auto"/>
      </w:pPr>
      <w:r>
        <w:rPr>
          <w:rFonts w:ascii="宋体" w:hAnsi="宋体" w:eastAsia="宋体" w:cs="宋体"/>
          <w:color w:val="000"/>
          <w:sz w:val="28"/>
          <w:szCs w:val="28"/>
        </w:rPr>
        <w:t xml:space="preserve">号楼</w:t>
      </w:r>
    </w:p>
    <w:p>
      <w:pPr>
        <w:ind w:left="0" w:right="0" w:firstLine="560"/>
        <w:spacing w:before="450" w:after="450" w:line="312" w:lineRule="auto"/>
      </w:pPr>
      <w:r>
        <w:rPr>
          <w:rFonts w:ascii="宋体" w:hAnsi="宋体" w:eastAsia="宋体" w:cs="宋体"/>
          <w:color w:val="000"/>
          <w:sz w:val="28"/>
          <w:szCs w:val="28"/>
        </w:rPr>
        <w:t xml:space="preserve">单元</w:t>
      </w:r>
    </w:p>
    <w:p>
      <w:pPr>
        <w:ind w:left="0" w:right="0" w:firstLine="560"/>
        <w:spacing w:before="450" w:after="450" w:line="312" w:lineRule="auto"/>
      </w:pPr>
      <w:r>
        <w:rPr>
          <w:rFonts w:ascii="宋体" w:hAnsi="宋体" w:eastAsia="宋体" w:cs="宋体"/>
          <w:color w:val="000"/>
          <w:sz w:val="28"/>
          <w:szCs w:val="28"/>
        </w:rPr>
        <w:t xml:space="preserve">室，建筑面积为 平方米 实际使用面积为</w:t>
      </w:r>
    </w:p>
    <w:p>
      <w:pPr>
        <w:ind w:left="0" w:right="0" w:firstLine="560"/>
        <w:spacing w:before="450" w:after="450" w:line="312" w:lineRule="auto"/>
      </w:pPr>
      <w:r>
        <w:rPr>
          <w:rFonts w:ascii="宋体" w:hAnsi="宋体" w:eastAsia="宋体" w:cs="宋体"/>
          <w:color w:val="000"/>
          <w:sz w:val="28"/>
          <w:szCs w:val="28"/>
        </w:rPr>
        <w:t xml:space="preserve">平方米。 第二条，转让价格： 该房屋转让总价为 元整(大写： 整) 第三条，付款方式： 双方一致同意购房款由乙方支付 元(大写 元整)，在甲方将产权证办到乙方名下后，两月内付清余款 元( 元整)。</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第四条，双方协议签定后，经双方确认之日起，该房屋为乙方所有，有未尽事宜，双方协商解决。 第五条，此协议双方签定生效。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甲、乙双方遵循自愿、公平和诚实信用的原则、经协商一致，就乙方向甲方购买房屋事宜，订立本协议。</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w:t>
      </w:r>
    </w:p>
    <w:p>
      <w:pPr>
        <w:ind w:left="0" w:right="0" w:firstLine="560"/>
        <w:spacing w:before="450" w:after="450" w:line="312" w:lineRule="auto"/>
      </w:pPr>
      <w:r>
        <w:rPr>
          <w:rFonts w:ascii="宋体" w:hAnsi="宋体" w:eastAsia="宋体" w:cs="宋体"/>
          <w:color w:val="000"/>
          <w:sz w:val="28"/>
          <w:szCs w:val="28"/>
        </w:rPr>
        <w:t xml:space="preserve">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第三条：乙方同意签订本协议时，向甲方支付人民币**万元的购房定金，作为甲、乙双方当事人订立该房屋买卖协议的担保，签订房屋买卖协议后，乙方支付的定金转为房价款。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第四条：甲方拒绝签订房屋买卖协议的，双倍返还已收取的定金;乙方拒绝签订房屋买卖协议的，无权要求甲方返还已收取的定金。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第六条：甲方未告知乙方在签订本协议前该房屋已存在的出租、查封、共有权人不同意出售等事实的，乙方因此原因拒绝签订房屋买卖协议的，甲方应双倍返还乙方已支付的定金。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无房产证房屋转让合同协议书篇十八</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1、甲方房屋(以下简称该房屋)座落于______市______区_____________________，房屋结构为____________，房屋用途为__________，经房地产产权登记机关测定的建筑面积为____________平方米。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2、该房屋所有权证号为_____________________(共有权证号为__________________)。土地使用权取得方式为___________________。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3、该房屋四至界限：东至_______________，南至_________________。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西至_______________，北至_________________。</w:t>
      </w:r>
    </w:p>
    <w:p>
      <w:pPr>
        <w:ind w:left="0" w:right="0" w:firstLine="560"/>
        <w:spacing w:before="450" w:after="450" w:line="312" w:lineRule="auto"/>
      </w:pPr>
      <w:r>
        <w:rPr>
          <w:rFonts w:ascii="宋体" w:hAnsi="宋体" w:eastAsia="宋体" w:cs="宋体"/>
          <w:color w:val="000"/>
          <w:sz w:val="28"/>
          <w:szCs w:val="28"/>
        </w:rPr>
        <w:t xml:space="preserve">4、随该房屋一并转让的附属设备、设施：________________________________________。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5、该房屋租赁情况__________________________________________________________。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按建筑面积计算，该房屋转让价格为[人民币]每平方米__________元，总金额___________元，大写_____亿____千____百____拾____万____千____百____拾____元整。(每平方米价格精确到小数点后两位)</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双方约定按以下第_______项以(现金、支票、其他_____)方式支付房款：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本协议签订之日起_____天内，乙方一次性将购房款支付给________________________。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(1)自本协议签订之日起____天内，甲方将房屋交付给乙方。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协议第三条约定的时间付款，甲方有权按累计应付款向乙方追究违约利息，自本协议规定的应付款最后期限之第二天起至实际付款之日止，月利息按______计算。逾期付款超过______天，甲方有权按下述第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(1)乙方向甲方支付违约金共计______元整，协议限期继续履行。若乙方在______天内仍未继续履行协议，遵照下述第(2)条处理。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(2)乙方向甲方支付违约金共计_______元整，协议终止，乙方将房屋退还给甲方。甲方实际经济损失超过乙方支付的违约金时，实际经济损失与违约金的差额部分由乙方据实赔偿。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协议第四条约定的时间交房的，乙方有权按累计已付款向甲方追究违约利息，自本协议规定的最后交付期限之第二天起至实际交付之日止，月利息按_________计算。逾期交付超过_______天，乙方有权按下述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(1)甲方向乙方支付违约金共计_________元整，协议继续限期履行。若甲方在_____天内仍未继续履行协议，遵照下述第(2)条处理。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(2)甲方向乙方支付违约金共计________元整，协议终止。乙方实际经济损失超过甲方支付的违约金时，实际经济损失与违约金的差额部分由甲方据实赔偿。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协议生效之日起，乙方在三个月内向房地产产权登记机关申请办理房地产权属转移手续。甲方给予协助。如因甲方过失造成乙方不能在____天内取得房地产权属证书的，视为甲方违约，乙方有权退房。甲方必须在乙方提出退房之日起______天内将乙方已付款退还给乙方，并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第十条房屋转让，该房屋所属土地使用权利、义务和责任依法随之转让。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第十二条本协议空格部分填写的文字与印刷文字具有同等效力。本协议中未规定的事项，均遵照中华人民共和国有关法律、法规和政策执行。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第十三条甲、乙一方或双方为境外组织或个人的，本协议应经该房屋所在地公证机关公证。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第十四条本协议在履行中发生争议，由甲、乙双方协商解决。协商不成的，甲、乙双方同意采用以下第____种方式解决。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本协议自_____________之日起生效。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第十六条本协议一式_______份，双方各执一份，______________各执一份。各方所执协议均具有同等效力。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甲方共有权人(或承租人或上级主管部门)意见(签章)：</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无房产证房屋转让合同协议书篇十九</w:t>
      </w:r>
    </w:p>
    <w:p>
      <w:pPr>
        <w:ind w:left="0" w:right="0" w:firstLine="560"/>
        <w:spacing w:before="450" w:after="450" w:line="312" w:lineRule="auto"/>
      </w:pPr>
      <w:r>
        <w:rPr>
          <w:rFonts w:ascii="宋体" w:hAnsi="宋体" w:eastAsia="宋体" w:cs="宋体"/>
          <w:color w:val="000"/>
          <w:sz w:val="28"/>
          <w:szCs w:val="28"/>
        </w:rPr>
        <w:t xml:space="preserve">承租方(以下简称甲方)委托中介机构，现将：_____________________ 房屋，转让给承租方(以下简称乙方)使用，使用方式：______________。经双方协商订立以下条款：</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暂定租赁期：________ 年 ______月______ 日起至_______ 年______月_______日止。如房屋征用拆迁或其它特殊原因房东收回房屋，甲方或房东提前一个月通知乙方。</w:t>
      </w:r>
    </w:p>
    <w:p>
      <w:pPr>
        <w:ind w:left="0" w:right="0" w:firstLine="560"/>
        <w:spacing w:before="450" w:after="450" w:line="312" w:lineRule="auto"/>
      </w:pPr>
      <w:r>
        <w:rPr>
          <w:rFonts w:ascii="宋体" w:hAnsi="宋体" w:eastAsia="宋体" w:cs="宋体"/>
          <w:color w:val="000"/>
          <w:sz w:val="28"/>
          <w:szCs w:val="28"/>
        </w:rPr>
        <w:t xml:space="preserve">二.转让金及交纳方式.</w:t>
      </w:r>
    </w:p>
    <w:p>
      <w:pPr>
        <w:ind w:left="0" w:right="0" w:firstLine="560"/>
        <w:spacing w:before="450" w:after="450" w:line="312" w:lineRule="auto"/>
      </w:pPr>
      <w:r>
        <w:rPr>
          <w:rFonts w:ascii="宋体" w:hAnsi="宋体" w:eastAsia="宋体" w:cs="宋体"/>
          <w:color w:val="000"/>
          <w:sz w:val="28"/>
          <w:szCs w:val="28"/>
        </w:rPr>
        <w:t xml:space="preserve">1.月租金：_________元。转让金合计：_________元。</w:t>
      </w:r>
    </w:p>
    <w:p>
      <w:pPr>
        <w:ind w:left="0" w:right="0" w:firstLine="560"/>
        <w:spacing w:before="450" w:after="450" w:line="312" w:lineRule="auto"/>
      </w:pPr>
      <w:r>
        <w:rPr>
          <w:rFonts w:ascii="宋体" w:hAnsi="宋体" w:eastAsia="宋体" w:cs="宋体"/>
          <w:color w:val="000"/>
          <w:sz w:val="28"/>
          <w:szCs w:val="28"/>
        </w:rPr>
        <w:t xml:space="preserve">2.保证金计：__________ 元。</w:t>
      </w:r>
    </w:p>
    <w:p>
      <w:pPr>
        <w:ind w:left="0" w:right="0" w:firstLine="560"/>
        <w:spacing w:before="450" w:after="450" w:line="312" w:lineRule="auto"/>
      </w:pPr>
      <w:r>
        <w:rPr>
          <w:rFonts w:ascii="宋体" w:hAnsi="宋体" w:eastAsia="宋体" w:cs="宋体"/>
          <w:color w:val="000"/>
          <w:sz w:val="28"/>
          <w:szCs w:val="28"/>
        </w:rPr>
        <w:t xml:space="preserve">3.交纳方式：__________</w:t>
      </w:r>
    </w:p>
    <w:p>
      <w:pPr>
        <w:ind w:left="0" w:right="0" w:firstLine="560"/>
        <w:spacing w:before="450" w:after="450" w:line="312" w:lineRule="auto"/>
      </w:pPr>
      <w:r>
        <w:rPr>
          <w:rFonts w:ascii="宋体" w:hAnsi="宋体" w:eastAsia="宋体" w:cs="宋体"/>
          <w:color w:val="000"/>
          <w:sz w:val="28"/>
          <w:szCs w:val="28"/>
        </w:rPr>
        <w:t xml:space="preserve">三.水电收视宽带电话费交纳.</w:t>
      </w:r>
    </w:p>
    <w:p>
      <w:pPr>
        <w:ind w:left="0" w:right="0" w:firstLine="560"/>
        <w:spacing w:before="450" w:after="450" w:line="312" w:lineRule="auto"/>
      </w:pPr>
      <w:r>
        <w:rPr>
          <w:rFonts w:ascii="宋体" w:hAnsi="宋体" w:eastAsia="宋体" w:cs="宋体"/>
          <w:color w:val="000"/>
          <w:sz w:val="28"/>
          <w:szCs w:val="28"/>
        </w:rPr>
        <w:t xml:space="preserve">1.电费按月交纳。已经用电 _________度。</w:t>
      </w:r>
    </w:p>
    <w:p>
      <w:pPr>
        <w:ind w:left="0" w:right="0" w:firstLine="560"/>
        <w:spacing w:before="450" w:after="450" w:line="312" w:lineRule="auto"/>
      </w:pPr>
      <w:r>
        <w:rPr>
          <w:rFonts w:ascii="宋体" w:hAnsi="宋体" w:eastAsia="宋体" w:cs="宋体"/>
          <w:color w:val="000"/>
          <w:sz w:val="28"/>
          <w:szCs w:val="28"/>
        </w:rPr>
        <w:t xml:space="preserve">2.水费按季度或半年交纳。已经用水________吨。</w:t>
      </w:r>
    </w:p>
    <w:p>
      <w:pPr>
        <w:ind w:left="0" w:right="0" w:firstLine="560"/>
        <w:spacing w:before="450" w:after="450" w:line="312" w:lineRule="auto"/>
      </w:pPr>
      <w:r>
        <w:rPr>
          <w:rFonts w:ascii="宋体" w:hAnsi="宋体" w:eastAsia="宋体" w:cs="宋体"/>
          <w:color w:val="000"/>
          <w:sz w:val="28"/>
          <w:szCs w:val="28"/>
        </w:rPr>
        <w:t xml:space="preserve">3.电视收视费按年交纳。计_________元。</w:t>
      </w:r>
    </w:p>
    <w:p>
      <w:pPr>
        <w:ind w:left="0" w:right="0" w:firstLine="560"/>
        <w:spacing w:before="450" w:after="450" w:line="312" w:lineRule="auto"/>
      </w:pPr>
      <w:r>
        <w:rPr>
          <w:rFonts w:ascii="宋体" w:hAnsi="宋体" w:eastAsia="宋体" w:cs="宋体"/>
          <w:color w:val="000"/>
          <w:sz w:val="28"/>
          <w:szCs w:val="28"/>
        </w:rPr>
        <w:t xml:space="preserve">4.电话费按月交纳。(乙方若不使用则不交纳)</w:t>
      </w:r>
    </w:p>
    <w:p>
      <w:pPr>
        <w:ind w:left="0" w:right="0" w:firstLine="560"/>
        <w:spacing w:before="450" w:after="450" w:line="312" w:lineRule="auto"/>
      </w:pPr>
      <w:r>
        <w:rPr>
          <w:rFonts w:ascii="宋体" w:hAnsi="宋体" w:eastAsia="宋体" w:cs="宋体"/>
          <w:color w:val="000"/>
          <w:sz w:val="28"/>
          <w:szCs w:val="28"/>
        </w:rPr>
        <w:t xml:space="preserve">5.电脑宽带费按年交纳。计_________ 元。(乙方若不使用则不交纳)</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1.乙方在租赁期内，应遵守国家有关法律法规。</w:t>
      </w:r>
    </w:p>
    <w:p>
      <w:pPr>
        <w:ind w:left="0" w:right="0" w:firstLine="560"/>
        <w:spacing w:before="450" w:after="450" w:line="312" w:lineRule="auto"/>
      </w:pPr>
      <w:r>
        <w:rPr>
          <w:rFonts w:ascii="宋体" w:hAnsi="宋体" w:eastAsia="宋体" w:cs="宋体"/>
          <w:color w:val="000"/>
          <w:sz w:val="28"/>
          <w:szCs w:val="28"/>
        </w:rPr>
        <w:t xml:space="preserve">2.乙方在租赁期内，要注意安全防火。</w:t>
      </w:r>
    </w:p>
    <w:p>
      <w:pPr>
        <w:ind w:left="0" w:right="0" w:firstLine="560"/>
        <w:spacing w:before="450" w:after="450" w:line="312" w:lineRule="auto"/>
      </w:pPr>
      <w:r>
        <w:rPr>
          <w:rFonts w:ascii="宋体" w:hAnsi="宋体" w:eastAsia="宋体" w:cs="宋体"/>
          <w:color w:val="000"/>
          <w:sz w:val="28"/>
          <w:szCs w:val="28"/>
        </w:rPr>
        <w:t xml:space="preserve">3.乙方在租赁期内，应注意公共卫生。</w:t>
      </w:r>
    </w:p>
    <w:p>
      <w:pPr>
        <w:ind w:left="0" w:right="0" w:firstLine="560"/>
        <w:spacing w:before="450" w:after="450" w:line="312" w:lineRule="auto"/>
      </w:pPr>
      <w:r>
        <w:rPr>
          <w:rFonts w:ascii="宋体" w:hAnsi="宋体" w:eastAsia="宋体" w:cs="宋体"/>
          <w:color w:val="000"/>
          <w:sz w:val="28"/>
          <w:szCs w:val="28"/>
        </w:rPr>
        <w:t xml:space="preserve">4.乙方在租赁期内，不要损坏房屋内原有物品，若损坏，由乙方修理或更新，乙方租赁完毕要清点移交给甲方或房东。乙方不许自行更改房屋基础设施;如果需要装修，需经甲方或房东同意。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1.乙方不得再转租。若发现乙方转租，房东可以终止出租，收回房屋。</w:t>
      </w:r>
    </w:p>
    <w:p>
      <w:pPr>
        <w:ind w:left="0" w:right="0" w:firstLine="560"/>
        <w:spacing w:before="450" w:after="450" w:line="312" w:lineRule="auto"/>
      </w:pPr>
      <w:r>
        <w:rPr>
          <w:rFonts w:ascii="宋体" w:hAnsi="宋体" w:eastAsia="宋体" w:cs="宋体"/>
          <w:color w:val="000"/>
          <w:sz w:val="28"/>
          <w:szCs w:val="28"/>
        </w:rPr>
        <w:t xml:space="preserve">2.租赁到期，乙方若不续签协议，交纳租金，房东终止出租，收回房屋。</w:t>
      </w:r>
    </w:p>
    <w:p>
      <w:pPr>
        <w:ind w:left="0" w:right="0" w:firstLine="560"/>
        <w:spacing w:before="450" w:after="450" w:line="312" w:lineRule="auto"/>
      </w:pPr>
      <w:r>
        <w:rPr>
          <w:rFonts w:ascii="宋体" w:hAnsi="宋体" w:eastAsia="宋体" w:cs="宋体"/>
          <w:color w:val="000"/>
          <w:sz w:val="28"/>
          <w:szCs w:val="28"/>
        </w:rPr>
        <w:t xml:space="preserve">3.若乙方发生其他严重违约行为，房东终止出租，收回房屋。</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1.租赁到期，租金变更，乙方续租，由乙方和房东另行协商签定协议。</w:t>
      </w:r>
    </w:p>
    <w:p>
      <w:pPr>
        <w:ind w:left="0" w:right="0" w:firstLine="560"/>
        <w:spacing w:before="450" w:after="450" w:line="312" w:lineRule="auto"/>
      </w:pPr>
      <w:r>
        <w:rPr>
          <w:rFonts w:ascii="宋体" w:hAnsi="宋体" w:eastAsia="宋体" w:cs="宋体"/>
          <w:color w:val="000"/>
          <w:sz w:val="28"/>
          <w:szCs w:val="28"/>
        </w:rPr>
        <w:t xml:space="preserve">2. 租赁到期，乙方不再租用，房东退还乙方保证金。</w:t>
      </w:r>
    </w:p>
    <w:p>
      <w:pPr>
        <w:ind w:left="0" w:right="0" w:firstLine="560"/>
        <w:spacing w:before="450" w:after="450" w:line="312" w:lineRule="auto"/>
      </w:pPr>
      <w:r>
        <w:rPr>
          <w:rFonts w:ascii="宋体" w:hAnsi="宋体" w:eastAsia="宋体" w:cs="宋体"/>
          <w:color w:val="000"/>
          <w:sz w:val="28"/>
          <w:szCs w:val="28"/>
        </w:rPr>
        <w:t xml:space="preserve">3.租赁期未到，乙方提前停租搬迁，甲方不退租金，只退还乙方保证金。</w:t>
      </w:r>
    </w:p>
    <w:p>
      <w:pPr>
        <w:ind w:left="0" w:right="0" w:firstLine="560"/>
        <w:spacing w:before="450" w:after="450" w:line="312" w:lineRule="auto"/>
      </w:pPr>
      <w:r>
        <w:rPr>
          <w:rFonts w:ascii="宋体" w:hAnsi="宋体" w:eastAsia="宋体" w:cs="宋体"/>
          <w:color w:val="000"/>
          <w:sz w:val="28"/>
          <w:szCs w:val="28"/>
        </w:rPr>
        <w:t xml:space="preserve">4.中介机构按月租金的_______%，一次性收取中介费。</w:t>
      </w:r>
    </w:p>
    <w:p>
      <w:pPr>
        <w:ind w:left="0" w:right="0" w:firstLine="560"/>
        <w:spacing w:before="450" w:after="450" w:line="312" w:lineRule="auto"/>
      </w:pPr>
      <w:r>
        <w:rPr>
          <w:rFonts w:ascii="宋体" w:hAnsi="宋体" w:eastAsia="宋体" w:cs="宋体"/>
          <w:color w:val="000"/>
          <w:sz w:val="28"/>
          <w:szCs w:val="28"/>
        </w:rPr>
        <w:t xml:space="preserve">5.本协议一式四份，甲方乙方房东和中介机构各一份。自签定之日起生效。</w:t>
      </w:r>
    </w:p>
    <w:p>
      <w:pPr>
        <w:ind w:left="0" w:right="0" w:firstLine="560"/>
        <w:spacing w:before="450" w:after="450" w:line="312" w:lineRule="auto"/>
      </w:pPr>
      <w:r>
        <w:rPr>
          <w:rFonts w:ascii="宋体" w:hAnsi="宋体" w:eastAsia="宋体" w:cs="宋体"/>
          <w:color w:val="000"/>
          <w:sz w:val="28"/>
          <w:szCs w:val="28"/>
        </w:rPr>
        <w:t xml:space="preserve">房东(签字盖章)：</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中介(签字盖章)：衢州开化亦行商业服务有限公司账号：(台州银行)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w:t>
      </w:r>
    </w:p>
    <w:p>
      <w:pPr>
        <w:ind w:left="0" w:right="0" w:firstLine="560"/>
        <w:spacing w:before="450" w:after="450" w:line="312" w:lineRule="auto"/>
      </w:pPr>
      <w:r>
        <w:rPr>
          <w:rFonts w:ascii="宋体" w:hAnsi="宋体" w:eastAsia="宋体" w:cs="宋体"/>
          <w:color w:val="000"/>
          <w:sz w:val="28"/>
          <w:szCs w:val="28"/>
        </w:rPr>
        <w:t xml:space="preserve">嘉兴市房屋转让合同</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4、该房屋租赁状况______________________________。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第五条乙方逾期付款的违约职责</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实际付款之日止，月息按_____利率计算。逾期付款超过_____天，甲方有权按下述第种约定追究乙方的违约职责：</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第六条甲方逾期交房的违约职责</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种约定追究甲方的违约职责：</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职责，甲方转让该房屋之前，确认该房屋承租人已放弃优先购买权，并取得房屋权共有人同意。(乙方对该房屋的各项基本状况均做了充分了解。该房屋转让后，如发生破漏、开裂等问题由乙方承担维修职责。)</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用心给予协助。如因甲方过失造成乙方不能在天内取得房地产权属证书，视为甲方违约，乙方有权退房。甲方务必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第十条房屋转让后该房屋所属土地使用权利、义务和职责依法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2、经__________公证(涉外房屋转让务必公证)。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无房产证房屋转让合同协议书篇二十一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转让房屋(以下简称该房屋)位于_________市_________区(县)_________________________________，房屋结构为__________，建筑面积__________平方米，实际使用面积___________平方米。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双方商定该房屋转让价格为人民币_______________元整(大写____________________________________)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双方一致同意购房款由乙方分期支付。在甲方向乙方交付房屋全部钥匙同时，乙方应支付购房款___________元(大写____________________ );剩余房款___________元(大写____________________ )在甲方将房屋产权证过户到乙方名下后，在交付乙方房产证同时由乙方全部支付。甲方在收款时应向乙方出具收据。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房屋交付乙方后，甲方应当在________天内办理该房屋的过户手续，将该房屋的产权证办理到乙方名下，办理产权证相关费用由________方承担。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________%承担违约责任;逾期超过______个月时，乙方有权单方解除本合同，甲方应承担全部购房款____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_________%计算滞纳金，逾期超过________个月时，甲方有权单方解除本合同，乙方应承担全部购房款___________%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 ___________年______月_______日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 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无房产证房屋转让合同协议书篇二十二</w:t>
      </w:r>
    </w:p>
    <w:p>
      <w:pPr>
        <w:ind w:left="0" w:right="0" w:firstLine="560"/>
        <w:spacing w:before="450" w:after="450" w:line="312" w:lineRule="auto"/>
      </w:pPr>
      <w:r>
        <w:rPr>
          <w:rFonts w:ascii="宋体" w:hAnsi="宋体" w:eastAsia="宋体" w:cs="宋体"/>
          <w:color w:val="000"/>
          <w:sz w:val="28"/>
          <w:szCs w:val="28"/>
        </w:rPr>
        <w:t xml:space="preserve">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2025-12-10T23:50:20+08:00</dcterms:created>
  <dcterms:modified xsi:type="dcterms:W3CDTF">2025-12-10T23:50:20+08:00</dcterms:modified>
</cp:coreProperties>
</file>

<file path=docProps/custom.xml><?xml version="1.0" encoding="utf-8"?>
<Properties xmlns="http://schemas.openxmlformats.org/officeDocument/2006/custom-properties" xmlns:vt="http://schemas.openxmlformats.org/officeDocument/2006/docPropsVTypes"/>
</file>