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最新美容院转让店合同 转让美容院的转让合同怎么签(22篇)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美容院转让店合同 转让美容院的转让合同怎么签一身份证号码：______顶让方(乙方)：______身份证号码：______甲乙双方经友好协商，就店铺转让事宜达成以下协议：一、甲方自愿将位于_______美容院转让给乙方，转让费人民币大写__...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转让美容院的转让合同怎么签一</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一、甲方自愿将位于_______美容院转让给乙方，转让费人民币大写______元整(______元)，乙方已于______年______月______日向甲方支付预付金人民币______万元整 ，剩余______元整 ，于______月______日支付。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四、甲方三年内不准在______附近(______米)开类似于美容馆。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六、甲方将店内手法及知识，以及店内顾客的情况交接给乙方。(由甲方代理人______十天内交接完)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转让美容院的转让合同怎么签二</w:t>
      </w:r>
    </w:p>
    <w:p>
      <w:pPr>
        <w:ind w:left="0" w:right="0" w:firstLine="560"/>
        <w:spacing w:before="450" w:after="450" w:line="312" w:lineRule="auto"/>
      </w:pPr>
      <w:r>
        <w:rPr>
          <w:rFonts w:ascii="宋体" w:hAnsi="宋体" w:eastAsia="宋体" w:cs="宋体"/>
          <w:color w:val="000"/>
          <w:sz w:val="28"/>
          <w:szCs w:val="28"/>
        </w:rPr>
        <w:t xml:space="preserve">转让方：____________ 身份证号：_________________________________ 受让方：____________身份证号：_________________________________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1、为确定合作双方的权利、义务和责任，在平等自愿，诚信合作的基础上，根据《中华人民共和国合同法》及相关法律法规，合作双方一致同意签订本合同，并共同遵守。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w:t>
      </w:r>
    </w:p>
    <w:p>
      <w:pPr>
        <w:ind w:left="0" w:right="0" w:firstLine="560"/>
        <w:spacing w:before="450" w:after="450" w:line="312" w:lineRule="auto"/>
      </w:pPr>
      <w:r>
        <w:rPr>
          <w:rFonts w:ascii="宋体" w:hAnsi="宋体" w:eastAsia="宋体" w:cs="宋体"/>
          <w:color w:val="000"/>
          <w:sz w:val="28"/>
          <w:szCs w:val="28"/>
        </w:rPr>
        <w:t xml:space="preserve">甲乙双方经过友好协商，就“佛山市南海区季华七路2号怡翠玫瑰园东门25座p117-118的美容院”股权转让，达成协议如下：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1、转让方转让给受让方位于“佛山市南海区季华七路2号怡翠玫瑰园东门25座p117-118的美容院”的100%股份，受让方同意接受。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9、转让余款人民币拾萬元(￥100`000元)乙方需在装修(三个月)完成的同时，按照每月人民币壹萬元((￥100`000元)支付给甲方，付款时间为每月的28日之前，直至余款付清为止。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w:t>
      </w:r>
    </w:p>
    <w:p>
      <w:pPr>
        <w:ind w:left="0" w:right="0" w:firstLine="560"/>
        <w:spacing w:before="450" w:after="450" w:line="312" w:lineRule="auto"/>
      </w:pPr>
      <w:r>
        <w:rPr>
          <w:rFonts w:ascii="宋体" w:hAnsi="宋体" w:eastAsia="宋体" w:cs="宋体"/>
          <w:color w:val="000"/>
          <w:sz w:val="28"/>
          <w:szCs w:val="28"/>
        </w:rPr>
        <w:t xml:space="preserve">11、甲方在转让过程中，必须全程协助乙方对其之前美容院的剩余产品、日常用品、现有客户等进行清点及作出相关表格清单，并需相互签字确认。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（一），存货作价为人民币xx万元。及存货另列清册交分别标明价格。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美容院转让店合同 转让美容院的转让合同怎么签篇十一</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转让美容院的转让合同怎么签篇十二</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丙方（房屋所有权人）：</w:t>
      </w:r>
    </w:p>
    <w:p>
      <w:pPr>
        <w:ind w:left="0" w:right="0" w:firstLine="560"/>
        <w:spacing w:before="450" w:after="450" w:line="312" w:lineRule="auto"/>
      </w:pPr>
      <w:r>
        <w:rPr>
          <w:rFonts w:ascii="宋体" w:hAnsi="宋体" w:eastAsia="宋体" w:cs="宋体"/>
          <w:color w:val="000"/>
          <w:sz w:val="28"/>
          <w:szCs w:val="28"/>
        </w:rPr>
        <w:t xml:space="preserve">甲乙丙三方经友好协商，就美容院转让事宜达成以下协议：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济南市历下区经十路-----号的美容院（名称为：-------------）转让给乙方使用，建筑面积为--------平方米（详细事项见房屋产权证），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商铺的所有权证书编号为：-----------，产权人为丙方，丙方与甲方所签订的商铺租赁合同，租赁期限自------年------月--------日止，每月租赁费为-------元人民币，店铺交与乙方后，乙方同意代替甲方向丙方履行该租赁合同，每月交纳租金及该合同约定的由甲方交纳的水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第三条，美容院现有装修、装饰、设备在甲方收到乙方转让金后全部无偿归乙方使用，租赁期满后不动产归丙方所有，动产无偿归乙方（动产与不动产的划分按租赁合同执行）。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第四条，乙方在20__年3月2日前一次性向甲方支付转让费共计人民币------元，上述费用已包括甲方交给丙方再转付乙方的押金、第三条所述的装修装饰设备及其他相关费用。甲方不得再向乙方索取任何其他费用。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美容院的营业执照已由甲方办理，经营范围为美容美发，租赁期限内甲方继续以甲方名义办理营业执照、税务登记等相关手续，但是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商铺日期顺延外，乙方每日向甲方支付转让费的千分之一的违约金，逾期30日的，甲方有权解除合同，乙方按转让费的10%向甲方支付违约金。甲方应保证丙方同意甲方转让费店铺，如由于甲方原因导致丙方或者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第七条，如因自然灾害等不可抗力因素导致经营受损的与甲方无关，但因国家征用拆迁店铺，有关补偿归乙方。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若协议签订前政府已下令拆迁店铺，甲方应退还全部转让费、退还乙方接手该店铺的装修损失费，并支付转让费的10%的违约金，若协议签订后政府明令拆迁店铺，或者市政建设（如修路、扩路、建天桥、立交桥、修地铁等）导致乙方难以经营，乙方有权解除协议，甲方退还剩余租期的转让费，押金仍归乙方（前述顺延除外），或甲方在每年营业执照有效期届满时仍未办妥年审手续，乙方有权解除合同，甲方应退还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20__年4月5日                             20__年4月5日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20__年4月5日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转让美容院的转让合同怎么签篇十三</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一、因特殊原因，甲方将座落在美容院转让给乙方(包括店内所有设备、装修及顾客)一切完好转让给乙方，合同生效后均归乙方所有。</w:t>
      </w:r>
    </w:p>
    <w:p>
      <w:pPr>
        <w:ind w:left="0" w:right="0" w:firstLine="560"/>
        <w:spacing w:before="450" w:after="450" w:line="312" w:lineRule="auto"/>
      </w:pPr>
      <w:r>
        <w:rPr>
          <w:rFonts w:ascii="宋体" w:hAnsi="宋体" w:eastAsia="宋体" w:cs="宋体"/>
          <w:color w:val="000"/>
          <w:sz w:val="28"/>
          <w:szCs w:val="28"/>
        </w:rPr>
        <w:t xml:space="preserve">二、协商一致价格为人民币转让给乙方，并达成以下协议：</w:t>
      </w:r>
    </w:p>
    <w:p>
      <w:pPr>
        <w:ind w:left="0" w:right="0" w:firstLine="560"/>
        <w:spacing w:before="450" w:after="450" w:line="312" w:lineRule="auto"/>
      </w:pPr>
      <w:r>
        <w:rPr>
          <w:rFonts w:ascii="宋体" w:hAnsi="宋体" w:eastAsia="宋体" w:cs="宋体"/>
          <w:color w:val="000"/>
          <w:sz w:val="28"/>
          <w:szCs w:val="28"/>
        </w:rPr>
        <w:t xml:space="preserve">1、甲方转让给乙方不得带走店内任何一位顾客，将店内顾客档案及顾客护理过留余的套盒业切留给乙方，今后均归乙方服务完毕，并要协助乙方在服务顾客期间不退款现象。</w:t>
      </w:r>
    </w:p>
    <w:p>
      <w:pPr>
        <w:ind w:left="0" w:right="0" w:firstLine="560"/>
        <w:spacing w:before="450" w:after="450" w:line="312" w:lineRule="auto"/>
      </w:pPr>
      <w:r>
        <w:rPr>
          <w:rFonts w:ascii="宋体" w:hAnsi="宋体" w:eastAsia="宋体" w:cs="宋体"/>
          <w:color w:val="000"/>
          <w:sz w:val="28"/>
          <w:szCs w:val="28"/>
        </w:rPr>
        <w:t xml:space="preserve">2、甲方转让给乙方结清店内所有电、水、电话费、税务费费用，从合同生效后产生的一切经营盈利、开支费用均归乙方所有与甲方无关。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本协议一式两份，甲乙双方各执一份，签字后具有法律生效。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转让美容院的转让合同怎么签篇十七</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转让美容院的转让合同怎么签篇十九</w:t>
      </w:r>
    </w:p>
    <w:p>
      <w:pPr>
        <w:ind w:left="0" w:right="0" w:firstLine="560"/>
        <w:spacing w:before="450" w:after="450" w:line="312" w:lineRule="auto"/>
      </w:pPr>
      <w:r>
        <w:rPr>
          <w:rFonts w:ascii="宋体" w:hAnsi="宋体" w:eastAsia="宋体" w:cs="宋体"/>
          <w:color w:val="000"/>
          <w:sz w:val="28"/>
          <w:szCs w:val="28"/>
        </w:rPr>
        <w:t xml:space="preserve">立契约书人(以下简称甲方)________________ 身份证号：</w:t>
      </w:r>
    </w:p>
    <w:p>
      <w:pPr>
        <w:ind w:left="0" w:right="0" w:firstLine="560"/>
        <w:spacing w:before="450" w:after="450" w:line="312" w:lineRule="auto"/>
      </w:pPr>
      <w:r>
        <w:rPr>
          <w:rFonts w:ascii="宋体" w:hAnsi="宋体" w:eastAsia="宋体" w:cs="宋体"/>
          <w:color w:val="000"/>
          <w:sz w:val="28"/>
          <w:szCs w:val="28"/>
        </w:rPr>
        <w:t xml:space="preserve">立契约书人(以下简称乙方)________________ 身份证号：</w:t>
      </w:r>
    </w:p>
    <w:p>
      <w:pPr>
        <w:ind w:left="0" w:right="0" w:firstLine="560"/>
        <w:spacing w:before="450" w:after="450" w:line="312" w:lineRule="auto"/>
      </w:pPr>
      <w:r>
        <w:rPr>
          <w:rFonts w:ascii="宋体" w:hAnsi="宋体" w:eastAsia="宋体" w:cs="宋体"/>
          <w:color w:val="000"/>
          <w:sz w:val="28"/>
          <w:szCs w:val="28"/>
        </w:rPr>
        <w:t xml:space="preserve">双方就美容院营业转让事宜，订立本契约，条件如下：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___________ 市 _________ 路 ______ 号的____________美容院，转让予乙方经营。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__________，存货作价为人民币___________万元。__________及存货另列清册交分别标明价格。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______市_________路_________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民法典相关规定：</w:t>
      </w:r>
    </w:p>
    <w:p>
      <w:pPr>
        <w:ind w:left="0" w:right="0" w:firstLine="560"/>
        <w:spacing w:before="450" w:after="450" w:line="312" w:lineRule="auto"/>
      </w:pPr>
      <w:r>
        <w:rPr>
          <w:rFonts w:ascii="宋体" w:hAnsi="宋体" w:eastAsia="宋体" w:cs="宋体"/>
          <w:color w:val="000"/>
          <w:sz w:val="28"/>
          <w:szCs w:val="28"/>
        </w:rPr>
        <w:t xml:space="preserve">第七百一十六条承租人经出租人同意，可以将租赁物转租给第三人。承租人转租</w:t>
      </w:r>
    </w:p>
    <w:p>
      <w:pPr>
        <w:ind w:left="0" w:right="0" w:firstLine="560"/>
        <w:spacing w:before="450" w:after="450" w:line="312" w:lineRule="auto"/>
      </w:pPr>
      <w:r>
        <w:rPr>
          <w:rFonts w:ascii="宋体" w:hAnsi="宋体" w:eastAsia="宋体" w:cs="宋体"/>
          <w:color w:val="000"/>
          <w:sz w:val="28"/>
          <w:szCs w:val="28"/>
        </w:rPr>
        <w:t xml:space="preserve">的，承租人与出租人之间的租赁合同继续有效，第三人对租赁物造成损失的，承租人</w:t>
      </w:r>
    </w:p>
    <w:p>
      <w:pPr>
        <w:ind w:left="0" w:right="0" w:firstLine="560"/>
        <w:spacing w:before="450" w:after="450" w:line="312" w:lineRule="auto"/>
      </w:pPr>
      <w:r>
        <w:rPr>
          <w:rFonts w:ascii="宋体" w:hAnsi="宋体" w:eastAsia="宋体" w:cs="宋体"/>
          <w:color w:val="000"/>
          <w:sz w:val="28"/>
          <w:szCs w:val="28"/>
        </w:rPr>
        <w:t xml:space="preserve">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由于甲方经营不善而无力继续维持经营，为了使顾客的剩余项目、服务得以延续，经甲、乙双方友好协商，双方就美容院服务转让事宜，订立本契约，达成条件如下：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甲方愿将坐落全部转让予乙方继续负责提供服务。所涉美容所转让需付房东转让费_____元，甲乙双方各承担_____.</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(三)甲方另外给付乙方店内剩余货品折合人民币价值：_____以备服务所需。产品等明细附后。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(四)乙方愿意无条件接受甲方的所有顾客并提供相应的服务，甲方移交之顾客档案共有_____名，所有顾客的相应服务以甲方移交给乙方的.顾客档案记录为准。(顾客名单附后)。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(五)乙方愿意无条件接收甲方的所有员工，并保证为这些员工提供相对应的工作岗位，甲方负责将这些员工的所有工资待遇结算至_____。</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(八)_____前店里水、电、物管费，若个别客人无法安抚的需甲方提供产品。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w:t>
      </w:r>
    </w:p>
    <w:p>
      <w:pPr>
        <w:ind w:left="0" w:right="0" w:firstLine="560"/>
        <w:spacing w:before="450" w:after="450" w:line="312" w:lineRule="auto"/>
      </w:pPr>
      <w:r>
        <w:rPr>
          <w:rFonts w:ascii="宋体" w:hAnsi="宋体" w:eastAsia="宋体" w:cs="宋体"/>
          <w:color w:val="000"/>
          <w:sz w:val="28"/>
          <w:szCs w:val="28"/>
        </w:rPr>
        <w:t xml:space="preserve">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七、自_____至_____所有工商税务顾客退款与乙方无关。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美容院转让店合同 转让美容院的转让合同怎么签篇二十一</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转让美容院的转让合同怎么签篇二十二</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2026-09-17T05:31:49+08:00</dcterms:created>
  <dcterms:modified xsi:type="dcterms:W3CDTF">2026-09-17T05:31:49+08:00</dcterms:modified>
</cp:coreProperties>
</file>

<file path=docProps/custom.xml><?xml version="1.0" encoding="utf-8"?>
<Properties xmlns="http://schemas.openxmlformats.org/officeDocument/2006/custom-properties" xmlns:vt="http://schemas.openxmlformats.org/officeDocument/2006/docPropsVTypes"/>
</file>