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物流转让合同协议书(3篇)</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物流转让合同协议书 物流转让合同协议书一第一条乙方所提供的产品及费用清单产品名称型号规格数量单价(_______________元)合计(_______________元)总金额(大写_______________)第二条包装：由乙方按国家...</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物流转让合同协议书 物流转让合同协议书一</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第一条乙方所提供的产品及费用清单产品名称型号规格数量单价(_______________元)合计(_______________元)总金额(大写_______________)</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第三条交货期：自本合同生效之日起至验收合格之日止________________天。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1.本合同生效后，甲方在______个工作日内向乙方支付本合同总价的__________%作为预付款;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第八条违约责任在合同履行期间，乙方延期交货、甲方延期付款，除双方协商同意免责外，均按未交付/未支付本合同价款日的__________%承担违约责任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通讯地址：___________通讯地址：______________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物流转让合同协议书 物流转让合同协议书二</w:t>
      </w:r>
    </w:p>
    <w:p>
      <w:pPr>
        <w:ind w:left="0" w:right="0" w:firstLine="560"/>
        <w:spacing w:before="450" w:after="450" w:line="312" w:lineRule="auto"/>
      </w:pPr>
      <w:r>
        <w:rPr>
          <w:rFonts w:ascii="宋体" w:hAnsi="宋体" w:eastAsia="宋体" w:cs="宋体"/>
          <w:color w:val="000"/>
          <w:sz w:val="28"/>
          <w:szCs w:val="28"/>
        </w:rPr>
        <w:t xml:space="preserve">物流劳动合同范本如下：_________________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_____年_____________月_____________日至_____________年_____________月_____________日止。其中试用期从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_____年_____________月_____________日起至法定或约定的解除(终止)合同的条件出现为止。其中试用期从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(三)本合同为以完成一定工作为期限的聘用合同。合同期从_____________之日起至_____________之日止(起止时间必须明确具体)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物流行业一般都是需要大量的员工作为劳动力的储备，这样的情形也就造成了大量的员工需要得到公司的权益保护，而物流行业的员工只需要请求单位给出正式的合同一般都是可以得到正式劳动者关于薪酬和其他福利的权益给付，这些内容都可以通过协商写进合同之中。</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物流转让合同协议书 物流转让合同协议书三</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一、借款本金：人民币(大写)：元整，(小写)： 元整。</w:t>
      </w:r>
    </w:p>
    <w:p>
      <w:pPr>
        <w:ind w:left="0" w:right="0" w:firstLine="560"/>
        <w:spacing w:before="450" w:after="450" w:line="312" w:lineRule="auto"/>
      </w:pPr>
      <w:r>
        <w:rPr>
          <w:rFonts w:ascii="宋体" w:hAnsi="宋体" w:eastAsia="宋体" w:cs="宋体"/>
          <w:color w:val="000"/>
          <w:sz w:val="28"/>
          <w:szCs w:val="28"/>
        </w:rPr>
        <w:t xml:space="preserve">二、借款日期：本合同签订之日起到年 月 日。</w:t>
      </w:r>
    </w:p>
    <w:p>
      <w:pPr>
        <w:ind w:left="0" w:right="0" w:firstLine="560"/>
        <w:spacing w:before="450" w:after="450" w:line="312" w:lineRule="auto"/>
      </w:pPr>
      <w:r>
        <w:rPr>
          <w:rFonts w:ascii="宋体" w:hAnsi="宋体" w:eastAsia="宋体" w:cs="宋体"/>
          <w:color w:val="000"/>
          <w:sz w:val="28"/>
          <w:szCs w:val="28"/>
        </w:rPr>
        <w:t xml:space="preserve">三、借款利息：月利率 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四、如乙方逾期归还借款的按照每日借款本金总额的2%支付。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七、本合同自双方签字时生效，本合同签订于河北省保定市白沟镇。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2026-04-28T23:25:26+08:00</dcterms:created>
  <dcterms:modified xsi:type="dcterms:W3CDTF">2026-04-28T23:25:26+08:00</dcterms:modified>
</cp:coreProperties>
</file>

<file path=docProps/custom.xml><?xml version="1.0" encoding="utf-8"?>
<Properties xmlns="http://schemas.openxmlformats.org/officeDocument/2006/custom-properties" xmlns:vt="http://schemas.openxmlformats.org/officeDocument/2006/docPropsVTypes"/>
</file>