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2025年饭店转让合同协议书 饭店转让合同协议书免费(八篇)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饭店转让合同协议书 饭店转让合同协议书免费一第一条、餐饮店甲方将位于____________________的餐饮店(面积________平方米)转让给乙方。第二条、转让金额、支付方式与转让期限1、乙方于本合同签订之日内，向甲方支付转让费共...</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饭店转让合同协议书免费一</w:t>
      </w:r>
    </w:p>
    <w:p>
      <w:pPr>
        <w:ind w:left="0" w:right="0" w:firstLine="560"/>
        <w:spacing w:before="450" w:after="450" w:line="312" w:lineRule="auto"/>
      </w:pPr>
      <w:r>
        <w:rPr>
          <w:rFonts w:ascii="宋体" w:hAnsi="宋体" w:eastAsia="宋体" w:cs="宋体"/>
          <w:color w:val="000"/>
          <w:sz w:val="28"/>
          <w:szCs w:val="28"/>
        </w:rPr>
        <w:t xml:space="preserve">第一条、餐饮店</w:t>
      </w:r>
    </w:p>
    <w:p>
      <w:pPr>
        <w:ind w:left="0" w:right="0" w:firstLine="560"/>
        <w:spacing w:before="450" w:after="450" w:line="312" w:lineRule="auto"/>
      </w:pPr>
      <w:r>
        <w:rPr>
          <w:rFonts w:ascii="宋体" w:hAnsi="宋体" w:eastAsia="宋体" w:cs="宋体"/>
          <w:color w:val="000"/>
          <w:sz w:val="28"/>
          <w:szCs w:val="28"/>
        </w:rPr>
        <w:t xml:space="preserve">甲方将位于____________________的餐饮店(面积________平方米)转让给乙方。</w:t>
      </w:r>
    </w:p>
    <w:p>
      <w:pPr>
        <w:ind w:left="0" w:right="0" w:firstLine="560"/>
        <w:spacing w:before="450" w:after="450" w:line="312" w:lineRule="auto"/>
      </w:pPr>
      <w:r>
        <w:rPr>
          <w:rFonts w:ascii="宋体" w:hAnsi="宋体" w:eastAsia="宋体" w:cs="宋体"/>
          <w:color w:val="000"/>
          <w:sz w:val="28"/>
          <w:szCs w:val="28"/>
        </w:rPr>
        <w:t xml:space="preserve">第二条、转让金额、支付方式与转让期限</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__________元整(大写____________元)，上述费用已包括原存在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3、甲方在餐饮店经营权交付乙方以前，必须将所有积欠的税款、水费、电费、房屋租赁费、雇员工资等费用一律付清。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第三条、餐饮店设施、设备的归属</w:t>
      </w:r>
    </w:p>
    <w:p>
      <w:pPr>
        <w:ind w:left="0" w:right="0" w:firstLine="560"/>
        <w:spacing w:before="450" w:after="450" w:line="312" w:lineRule="auto"/>
      </w:pPr>
      <w:r>
        <w:rPr>
          <w:rFonts w:ascii="宋体" w:hAnsi="宋体" w:eastAsia="宋体" w:cs="宋体"/>
          <w:color w:val="000"/>
          <w:sz w:val="28"/>
          <w:szCs w:val="28"/>
        </w:rPr>
        <w:t xml:space="preserve">甲乙双方协议签订后，该餐饮店经营管理权和现有电器、装修、装饰、工具和设备等{转让财物交接清单}全部归乙方所有。移交后，甲方不得再向乙方索取任何其他费用和物品，不得参与餐饮店经营，干涉餐饮店事务。</w:t>
      </w:r>
    </w:p>
    <w:p>
      <w:pPr>
        <w:ind w:left="0" w:right="0" w:firstLine="560"/>
        <w:spacing w:before="450" w:after="450" w:line="312" w:lineRule="auto"/>
      </w:pPr>
      <w:r>
        <w:rPr>
          <w:rFonts w:ascii="宋体" w:hAnsi="宋体" w:eastAsia="宋体" w:cs="宋体"/>
          <w:color w:val="000"/>
          <w:sz w:val="28"/>
          <w:szCs w:val="28"/>
        </w:rPr>
        <w:t xml:space="preserve">第四条、原债权债务的处理</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经甲、乙双方自愿、平等、友好协商，并依据《中华人民共和国合同法》及相关法律规定，就xxxxx店铺整体转让事宜签订本合同，双方共同遵守执行。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 xxxxxxxxx地址 的x店x名转租给乙方；该饭店内相关设施所有权一并转让给乙方，主要店铺整体装修包括餐桌餐椅、厨房设备等设施。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 年 月 日前一次性向甲方支付转手费（转让费）共计人民币xxxx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第三条：乙方支付款项由xxxx的负责人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第四条：乙方在支付xxxx转让价款后，甲方即向乙方移交合同项下之权利。乙方在付清转让价款的当天，即正式取得xxxx承租权及相关设施的所有权和使用权。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xxxx整体转让后，乙方应继续履行原xxxx与出租方签订的合同期内的全部合同或协议，如乙方确需提前终止或变更原饭店与出租方签订的合同期内全部合同或协议，可与出租方另行签订协议。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xxxx整体转让后，甲、乙双方承担的所有交纳税费和相关证件的登记工本费由乙方承担，甲方应在整体转让完毕后 日内将原xxxx的所有证照（消防、税务、工商、环保、卫生及物业签署合同）的法人代表移户给乙方指定人员，则甲方在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第五条：xxxx整体转让前（截止 年 月 日止）的债权债务由甲方享有和承担，乙方在获得xxxx整体转让权益之后所发生的债权债务概由乙方享有和承担。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第六条：乙方在获得xxxx整体转让权益后，乙方在xxxx原址不得进行违法经营，应照章纳税，自负盈亏，承担其民事责任。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店面转让合同技术转让合同书门面转让合同范本</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一、丙方同意甲方将自己位于绵阳市石塘镇御南街10-1号 10-2号(原为：星期天江湖菜 )转让给乙方使用，建筑面积为 120平方米；并保证乙方同等享有甲方在原有房屋租赁合同中所享有的权利与义务。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星期天江湖菜现有装修、装饰、设备及里面所有物品等、全部无偿归乙方使用，租赁期满后不动产归丙方所有，动产无偿归乙方。不动产与动产的划分是限于不影响房屋整体结构的情况下。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乙方在年 月日前一次性向甲方支付顶手费(转让费)共计人民币 大写</w:t>
      </w:r>
    </w:p>
    <w:p>
      <w:pPr>
        <w:ind w:left="0" w:right="0" w:firstLine="560"/>
        <w:spacing w:before="450" w:after="450" w:line="312" w:lineRule="auto"/>
      </w:pPr>
      <w:r>
        <w:rPr>
          <w:rFonts w:ascii="宋体" w:hAnsi="宋体" w:eastAsia="宋体" w:cs="宋体"/>
          <w:color w:val="000"/>
          <w:sz w:val="28"/>
          <w:szCs w:val="28"/>
        </w:rPr>
        <w:t xml:space="preserve">元，上述费用已包括甲方交给丙方的押金、及房租（20xx年3月1日至20xx年2月2 8</w:t>
      </w:r>
    </w:p>
    <w:p>
      <w:pPr>
        <w:ind w:left="0" w:right="0" w:firstLine="560"/>
        <w:spacing w:before="450" w:after="450" w:line="312" w:lineRule="auto"/>
      </w:pPr>
      <w:r>
        <w:rPr>
          <w:rFonts w:ascii="宋体" w:hAnsi="宋体" w:eastAsia="宋体" w:cs="宋体"/>
          <w:color w:val="000"/>
          <w:sz w:val="28"/>
          <w:szCs w:val="28"/>
        </w:rPr>
        <w:t xml:space="preserve">日）甲方不得再向乙方索取任何其他费用.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 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甲方签字：乙方签字： 丙方签字：</w:t>
      </w:r>
    </w:p>
    <w:p>
      <w:pPr>
        <w:ind w:left="0" w:right="0" w:firstLine="560"/>
        <w:spacing w:before="450" w:after="450" w:line="312" w:lineRule="auto"/>
      </w:pPr>
      <w:r>
        <w:rPr>
          <w:rFonts w:ascii="宋体" w:hAnsi="宋体" w:eastAsia="宋体" w:cs="宋体"/>
          <w:color w:val="000"/>
          <w:sz w:val="28"/>
          <w:szCs w:val="28"/>
        </w:rPr>
        <w:t xml:space="preserve">日期：日期：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 (原为：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饭店转让手续</w:t>
      </w:r>
    </w:p>
    <w:p>
      <w:pPr>
        <w:ind w:left="0" w:right="0" w:firstLine="560"/>
        <w:spacing w:before="450" w:after="450" w:line="312" w:lineRule="auto"/>
      </w:pPr>
      <w:r>
        <w:rPr>
          <w:rFonts w:ascii="宋体" w:hAnsi="宋体" w:eastAsia="宋体" w:cs="宋体"/>
          <w:color w:val="000"/>
          <w:sz w:val="28"/>
          <w:szCs w:val="28"/>
        </w:rPr>
        <w:t xml:space="preserve">从主人你的问题性质来看，主人家是想接手一家饭店吧？因为如果想脱手一家饭店的话，最想做的事就是今天签协议、拿到钱，明天立马走人。。。</w:t>
      </w:r>
    </w:p>
    <w:p>
      <w:pPr>
        <w:ind w:left="0" w:right="0" w:firstLine="560"/>
        <w:spacing w:before="450" w:after="450" w:line="312" w:lineRule="auto"/>
      </w:pPr>
      <w:r>
        <w:rPr>
          <w:rFonts w:ascii="宋体" w:hAnsi="宋体" w:eastAsia="宋体" w:cs="宋体"/>
          <w:color w:val="000"/>
          <w:sz w:val="28"/>
          <w:szCs w:val="28"/>
        </w:rPr>
        <w:t xml:space="preserve">所以，为维护你自己的利益，接手饭店前一定要了解：1、原饭店主人为什么要转让？生意为什么会不好？2、饭店的位置是否适合继续开饭店？3、房租还有多长时间？4、当地政府是否已对饭店作过或作出了某种限制（如消防整改通知书、环保整改通知书、限期搬迁通知书）？5、我接手的话，将会拿出什么手段，促进饭店航生意兴隆？6、税、费（排污费、门前卫生费）交纳情况。</w:t>
      </w:r>
    </w:p>
    <w:p>
      <w:pPr>
        <w:ind w:left="0" w:right="0" w:firstLine="560"/>
        <w:spacing w:before="450" w:after="450" w:line="312" w:lineRule="auto"/>
      </w:pPr>
      <w:r>
        <w:rPr>
          <w:rFonts w:ascii="宋体" w:hAnsi="宋体" w:eastAsia="宋体" w:cs="宋体"/>
          <w:color w:val="000"/>
          <w:sz w:val="28"/>
          <w:szCs w:val="28"/>
        </w:rPr>
        <w:t xml:space="preserve">当你确定要接手后，首先是房租问题，要和持有合法房产证的原房东协议，确定下期的房租和你的经营，否则，你刚接手一、两个月，房租到期了，原房东说不租了或房租要大大的涨价了，你就会吃亏；</w:t>
      </w:r>
    </w:p>
    <w:p>
      <w:pPr>
        <w:ind w:left="0" w:right="0" w:firstLine="560"/>
        <w:spacing w:before="450" w:after="450" w:line="312" w:lineRule="auto"/>
      </w:pPr>
      <w:r>
        <w:rPr>
          <w:rFonts w:ascii="宋体" w:hAnsi="宋体" w:eastAsia="宋体" w:cs="宋体"/>
          <w:color w:val="000"/>
          <w:sz w:val="28"/>
          <w:szCs w:val="28"/>
        </w:rPr>
        <w:t xml:space="preserve">然后，是和原饭店主人签协议，但不能马上付款。</w:t>
      </w:r>
    </w:p>
    <w:p>
      <w:pPr>
        <w:ind w:left="0" w:right="0" w:firstLine="560"/>
        <w:spacing w:before="450" w:after="450" w:line="312" w:lineRule="auto"/>
      </w:pPr>
      <w:r>
        <w:rPr>
          <w:rFonts w:ascii="宋体" w:hAnsi="宋体" w:eastAsia="宋体" w:cs="宋体"/>
          <w:color w:val="000"/>
          <w:sz w:val="28"/>
          <w:szCs w:val="28"/>
        </w:rPr>
        <w:t xml:space="preserve">第三，和原饭店主人去辖区的卫生监督所办理新的卫生许可证，因为你刚接手，让他一起去办，能省很多事。</w:t>
      </w:r>
    </w:p>
    <w:p>
      <w:pPr>
        <w:ind w:left="0" w:right="0" w:firstLine="560"/>
        <w:spacing w:before="450" w:after="450" w:line="312" w:lineRule="auto"/>
      </w:pPr>
      <w:r>
        <w:rPr>
          <w:rFonts w:ascii="宋体" w:hAnsi="宋体" w:eastAsia="宋体" w:cs="宋体"/>
          <w:color w:val="000"/>
          <w:sz w:val="28"/>
          <w:szCs w:val="28"/>
        </w:rPr>
        <w:t xml:space="preserve">第四，过了卫生许可证这一关后，你才可把饭店的转让款全付清。因为，有了卫生许可证后，办营业执照就比较容易了。如果你不及时办理新的营业执照，可能暂时是没事，但万一被工商所查到，是要被作无照经营处罚的，所以还是办一下的好，反正只要一百来元钱。</w:t>
      </w:r>
    </w:p>
    <w:p>
      <w:pPr>
        <w:ind w:left="0" w:right="0" w:firstLine="560"/>
        <w:spacing w:before="450" w:after="450" w:line="312" w:lineRule="auto"/>
      </w:pPr>
      <w:r>
        <w:rPr>
          <w:rFonts w:ascii="宋体" w:hAnsi="宋体" w:eastAsia="宋体" w:cs="宋体"/>
          <w:color w:val="000"/>
          <w:sz w:val="28"/>
          <w:szCs w:val="28"/>
        </w:rPr>
        <w:t xml:space="preserve">消防、环保、税务的证件的话，有空的话尽可能去办，如果不去更新，只要老的证件还有效，问题也不是很大，因为他们主要是认钱，税费能及时上交就行。</w:t>
      </w:r>
    </w:p>
    <w:p>
      <w:pPr>
        <w:ind w:left="0" w:right="0" w:firstLine="560"/>
        <w:spacing w:before="450" w:after="450" w:line="312" w:lineRule="auto"/>
      </w:pPr>
      <w:r>
        <w:rPr>
          <w:rFonts w:ascii="宋体" w:hAnsi="宋体" w:eastAsia="宋体" w:cs="宋体"/>
          <w:color w:val="000"/>
          <w:sz w:val="28"/>
          <w:szCs w:val="28"/>
        </w:rPr>
        <w:t xml:space="preserve">办理饭店转让过程中，向原店主了解——进货渠道、主要客户、经常性的客户、能在经营中用的上的社会关系也很重要。你了解的越多，对今后的经营就越有好处，对你的成功接手、成功经营越有帮助！</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饭店转让合同协议书免费五</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_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鑫港海鲜坊整体转让后，乙方将所有20**年到20**年度所有暖气费最新饭店转让合同范本最新饭店转让合同范本。物业费。交清。水费电费交清至鉴定合同当日。将原鑫港海鲜坊的所有证照（消防、税务、工商、环保、卫生）将过户乙方的法人。甲方从鉴定合同当日不再承担法人责任，所有后果由乙方全权负责最</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身份证号码：年月日身份证号码：年月日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饭店转让合同协议书免费六</w:t>
      </w:r>
    </w:p>
    <w:p>
      <w:pPr>
        <w:ind w:left="0" w:right="0" w:firstLine="560"/>
        <w:spacing w:before="450" w:after="450" w:line="312" w:lineRule="auto"/>
      </w:pPr>
      <w:r>
        <w:rPr>
          <w:rFonts w:ascii="宋体" w:hAnsi="宋体" w:eastAsia="宋体" w:cs="宋体"/>
          <w:color w:val="000"/>
          <w:sz w:val="28"/>
          <w:szCs w:val="28"/>
        </w:rPr>
        <w:t xml:space="preserve">转让方(甲方)：________ 受让方(乙方)：________ 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第一条、丙方同意甲方将自己位于_______________的饭店转让给乙方使用，建筑面积为______平方米;并保证乙方同等享有甲方在原有房屋租赁协议中所享有的权利与义务。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饭店的所有权证号码为____________，产权人为丙。丙方与甲方签订了租赁协议，租期到______年____月____日止，月租为______元人民币。饭店交给乙方后，乙方同意代替甲向丙方履行该租赁协议，每月交纳租金及该协议约定由甲方交纳的水电费等各项费用，该协议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第三条、饭店现有装修、装饰、设备在甲方收到乙方转让金后全部无偿归乙方使用，租赁期满后不动产归丙方所有，动产无偿归乙方(动产与不动产的划分按租赁协议执行)。</w:t>
      </w:r>
    </w:p>
    <w:p>
      <w:pPr>
        <w:ind w:left="0" w:right="0" w:firstLine="560"/>
        <w:spacing w:before="450" w:after="450" w:line="312" w:lineRule="auto"/>
      </w:pPr>
      <w:r>
        <w:rPr>
          <w:rFonts w:ascii="宋体" w:hAnsi="宋体" w:eastAsia="宋体" w:cs="宋体"/>
          <w:color w:val="000"/>
          <w:sz w:val="28"/>
          <w:szCs w:val="28"/>
        </w:rPr>
        <w:t xml:space="preserve">第四条、乙方在______年____月____日前一次性向甲方支付转让费共计人民币______________元(大写)，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五条、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协议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第六条、乙方在接手经营后，可对饭店进行装修和改造，相关费用乙方自理。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第七条、乙方在获得______整体转让权益后，乙方在____________原址不得进行违法经营，应照章纳税，自负盈亏，承担其民事责任。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第八条、乙方不按照协议的约定将转让价款支付给甲方，应向甲方承担转让总价款每日万分之一的违约责任;甲方未能及时将协议项下之权利移交给乙方，应向乙方承担转让总价款每日万分之一的违约责任。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第九条、如因自然灾害等不可抗因素导致乙方经营受损的与甲方无关，但因国家征用拆迁饭店，有关补偿归乙方。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第十条、如果协议签订前政府已下令拆迁饭店，甲方退偿全部转让费，赔还乙方接手该饭店的装修损失费。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第十一条、本协议项下发生的争议，由三方当事人协商或申请调解;协商或调解解决不成的，依法向有管辖权的人民法院提起诉讼。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甲、乙、丙三方经友好协商，就甲方的承租权及设备转让事宜达成以下协议：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一、甲方同意将自己位于xx市xx区樱花西街某号某某大厦首层南侧部分(建筑面积为平方米)的承租权及本公司的餐饮经营设备转让给乙方，并保证乙方同等享有甲方在原有房屋租赁合同中所享有的权利与义务。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场地的产权人为丙。丙方与甲方签订了租赁合同，租期到年月日止，月租为元人民币。甲方将承租权交给乙方后，乙方同意代替甲向丙方履行该租赁合同，每月交纳租金及该合同约定由甲方交纳的水电费等各项费用。该合同期满后，乙方、丙方续约事宜由其双方再行协商。</w:t>
      </w:r>
    </w:p>
    <w:p>
      <w:pPr>
        <w:ind w:left="0" w:right="0" w:firstLine="560"/>
        <w:spacing w:before="450" w:after="450" w:line="312" w:lineRule="auto"/>
      </w:pPr>
      <w:r>
        <w:rPr>
          <w:rFonts w:ascii="宋体" w:hAnsi="宋体" w:eastAsia="宋体" w:cs="宋体"/>
          <w:color w:val="000"/>
          <w:sz w:val="28"/>
          <w:szCs w:val="28"/>
        </w:rPr>
        <w:t xml:space="preserve">三、该场地承租权及现有装修、装饰、设备在甲方收到乙方转让金后全部归乙方所有。</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四、乙方在年月日前一次性向甲方支付转让费共计人民币大写元，上述费用已包括甲方剩余租期的租金、甲方交付的押金、场地装修装饰价值、餐饮设备款及其他相关费用。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五、乙方在该场地的餐饮经营所需的营业执照、卫生许可证由乙方自行办理。乙方接手后的经营性支出，包括国家的税、费和甲方无任何关系。</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七、甲方在合同签订后至年月日，依然享有该场地上仓储间的部分使用权，甲方承诺，在以上日期前搬走剩余的未出售给乙方的财务。</w:t>
      </w:r>
    </w:p>
    <w:p>
      <w:pPr>
        <w:ind w:left="0" w:right="0" w:firstLine="560"/>
        <w:spacing w:before="450" w:after="450" w:line="312" w:lineRule="auto"/>
      </w:pPr>
      <w:r>
        <w:rPr>
          <w:rFonts w:ascii="宋体" w:hAnsi="宋体" w:eastAsia="宋体" w:cs="宋体"/>
          <w:color w:val="000"/>
          <w:sz w:val="28"/>
          <w:szCs w:val="28"/>
        </w:rPr>
        <w:t xml:space="preserve">八、丙方对以上涉及自身的条款完全同意，并保证乙方享有甲方的同等权利。</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甲方(出让方)乙方(承接方)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甲方自愿将现于田家庵区龙湖南路海沃世贸商城4楼牛太郎烧烤城转让给乙方，饭店名字田家庵区海沃牛太郎烧烤城，经双方协商转让总价为人民币叁拾万元整。</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乙方从年日开始接手，从接手即日起饭店所生发任何问题与甲方无关，甲方不承担任何责任。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今年房租到期乙方和房东协商费用，甲方不参与，未尽事宜，协商处理。</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2026-02-04T16:32:57+08:00</dcterms:created>
  <dcterms:modified xsi:type="dcterms:W3CDTF">2026-02-04T16:32:57+08:00</dcterms:modified>
</cp:coreProperties>
</file>

<file path=docProps/custom.xml><?xml version="1.0" encoding="utf-8"?>
<Properties xmlns="http://schemas.openxmlformats.org/officeDocument/2006/custom-properties" xmlns:vt="http://schemas.openxmlformats.org/officeDocument/2006/docPropsVTypes"/>
</file>