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最新个人店铺转让协议 店铺转让合同协议免费(21篇)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个人店铺转让协议 店铺转让合同协议免费一受让方(乙方)：身份证号：房 东(丙方)：身份证号：甲、乙、丙三方经友好协商，就店铺永久性转让事宜达成以下协议：丙方同意甲方将自己位于x街号的店铺转让给乙方使用，建筑面积为x平方米;并保证乙方同等享有...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丙方同意甲方将自己位于x街号的店铺转让给乙方使用，建筑面积为x平方米;并保证乙方同等享有甲方在原有房屋租赁合同中所享有的权利与义务。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x年xx月xx日止，月租为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四乙方在x年xx月 xx日前一次性向甲方支付顶手费(转让费)共计人民币大写x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，产权人为丙。丙方与甲方签订了租赁协议，租期到 年 月 日止，月租为 元人民币。店铺交给乙方后，乙方同意代替甲向丙方履行该租赁协议，每月交纳租金及该协议约定由甲方交纳的水电费等各项费用，该协议期满后由乙方领回甲交纳的押金，该押金归乙方所有。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协议，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店铺，甲方退偿全部转让费，赔还乙方接手该店铺的装修损失费，并支付转让费的10%的违约金。如果协议签订之后政府明令拆迁店铺，或者市政建设(如修、扩路、建天桥、立交桥、修地铁等)导致乙方难以经营，乙方有权解除协议，甲方退还剩余租期的转让费，押金仍归乙方(前述顺延除外)。或甲方在每年营业执照有效期届满时仍未办妥年审手续，乙方有权解除协议，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转让方(甲方)：姓名________联系电话____________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接受方(乙方)：姓名________联系电话____________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甲方自愿将位于旁的餐馆(以下简称该餐馆)转让给乙方。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协议)。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__%的违约金，逾期__日的，甲方有权解除协议，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2、房租到期时，甲方义务带领乙方交付房租，并保证原有的租赁协议约定金额及租期不变。如出租方不能履行之前协议，提前收回房屋，视为甲方违约并支付乙方__%转让总价款违约金。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餐饮店铺转让协议书</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一、丙方同意甲方将自己位于_________街_________号的饭店转让给乙方使用，建筑面积为_________平方米;并保证乙方同等享有甲方在原有房屋租赁协议中所享有的权利与义务。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协议，租期到_________年_________月_________日止，月租为___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_________年_________月_________日前一次性向甲方支付顶手费(转让费)共计人民币大写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协议中所享有的权利与义务，在甲方转让租期满后，租期按照原租赁协议顺延 年，并由乙方与丙方按原协议条款重新签订租赁协议。不重新签订租赁协议不影响租期自动顺延。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二、丙方与甲方已签订了租赁协议，租期到______年______月______日止，月租金为______元人民币，甲方剩余租期为______月，剩余租金______元由乙方支付给甲方。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五、乙方于本协议签订之日向甲方支付定金______元。</w:t>
      </w:r>
    </w:p>
    <w:p>
      <w:pPr>
        <w:ind w:left="0" w:right="0" w:firstLine="560"/>
        <w:spacing w:before="450" w:after="450" w:line="312" w:lineRule="auto"/>
      </w:pPr>
      <w:r>
        <w:rPr>
          <w:rFonts w:ascii="宋体" w:hAnsi="宋体" w:eastAsia="宋体" w:cs="宋体"/>
          <w:color w:val="000"/>
          <w:sz w:val="28"/>
          <w:szCs w:val="28"/>
        </w:rPr>
        <w:t xml:space="preserve">甲方在协议签订次日向乙方腾让门面并交付钥匙，同时乙方向甲方支付转让费共计人民币______元，(大写：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(1)甲方保证该门面有合法承租权并有权依法转让，应该按时交付门面，逾期一天按一百元的标准向乙方支付违约金，超过7天乙方有权解除协议;</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(2)乙方应该按时接收门面，逾期一天按一百元的标准向甲方支付违约金，超过7天甲方有权解除协议;</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一、房东同意甲方将自己位于凯撒b区 号的店铺(原为：阳光童装 )转让给乙方使用，并保证乙方同等享有甲方在原有服装店面租赁合同中所享有的权利与义务。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 四、乙方在20xx年 月 日前向甲方支付转让费共计人民币14000.00元(大写：壹万肆仟元整 )，上述费用已包括原有装修、装饰、设备及其他相关费用，此外甲方不得再向乙方索取任何其他费用。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甲方身份证复印件粘贴处 乙方身份证复印件粘贴处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一、甲方同意将位于的商铺转让给乙方，建筑面积为平方(备注：此铺面是法人雷康转让给甲方所有，现再次转让甲方需提供当时转让的合同协议复印件给乙方，以便乙方能正常履行自身使用经营等一切权益)。</w:t>
      </w:r>
    </w:p>
    <w:p>
      <w:pPr>
        <w:ind w:left="0" w:right="0" w:firstLine="560"/>
        <w:spacing w:before="450" w:after="450" w:line="312" w:lineRule="auto"/>
      </w:pPr>
      <w:r>
        <w:rPr>
          <w:rFonts w:ascii="宋体" w:hAnsi="宋体" w:eastAsia="宋体" w:cs="宋体"/>
          <w:color w:val="000"/>
          <w:sz w:val="28"/>
          <w:szCs w:val="28"/>
        </w:rPr>
        <w:t xml:space="preserve">二、商场与甲方已签订了商铺租赁合同，租期到年 月日止，店铺转让给乙方后，乙方同意履行原有店铺租赁合同中的条款，并定期缴纳协议所定的相关费用，应由乙方缴纳的费用入：水电费、物管费及其它各项费用。</w:t>
      </w:r>
    </w:p>
    <w:p>
      <w:pPr>
        <w:ind w:left="0" w:right="0" w:firstLine="560"/>
        <w:spacing w:before="450" w:after="450" w:line="312" w:lineRule="auto"/>
      </w:pPr>
      <w:r>
        <w:rPr>
          <w:rFonts w:ascii="宋体" w:hAnsi="宋体" w:eastAsia="宋体" w:cs="宋体"/>
          <w:color w:val="000"/>
          <w:sz w:val="28"/>
          <w:szCs w:val="28"/>
        </w:rPr>
        <w:t xml:space="preserve">三、店铺现有装修、装饰及相关商铺证件为乙方所有。</w:t>
      </w:r>
    </w:p>
    <w:p>
      <w:pPr>
        <w:ind w:left="0" w:right="0" w:firstLine="560"/>
        <w:spacing w:before="450" w:after="450" w:line="312" w:lineRule="auto"/>
      </w:pPr>
      <w:r>
        <w:rPr>
          <w:rFonts w:ascii="宋体" w:hAnsi="宋体" w:eastAsia="宋体" w:cs="宋体"/>
          <w:color w:val="000"/>
          <w:sz w:val="28"/>
          <w:szCs w:val="28"/>
        </w:rPr>
        <w:t xml:space="preserve">四、乙方在月付转让费共计人民币，商铺租金及物管费，押金201 年 月 日至20xx年5月17日止，共计人民币小写以上两项合计为 小写 。</w:t>
      </w:r>
    </w:p>
    <w:p>
      <w:pPr>
        <w:ind w:left="0" w:right="0" w:firstLine="560"/>
        <w:spacing w:before="450" w:after="450" w:line="312" w:lineRule="auto"/>
      </w:pPr>
      <w:r>
        <w:rPr>
          <w:rFonts w:ascii="宋体" w:hAnsi="宋体" w:eastAsia="宋体" w:cs="宋体"/>
          <w:color w:val="000"/>
          <w:sz w:val="28"/>
          <w:szCs w:val="28"/>
        </w:rPr>
        <w:t xml:space="preserve">五、甲方转让前一切债权、债务均由甲方负责，甲方转</w:t>
      </w:r>
    </w:p>
    <w:p>
      <w:pPr>
        <w:ind w:left="0" w:right="0" w:firstLine="560"/>
        <w:spacing w:before="450" w:after="450" w:line="312" w:lineRule="auto"/>
      </w:pPr>
      <w:r>
        <w:rPr>
          <w:rFonts w:ascii="宋体" w:hAnsi="宋体" w:eastAsia="宋体" w:cs="宋体"/>
          <w:color w:val="000"/>
          <w:sz w:val="28"/>
          <w:szCs w:val="28"/>
        </w:rPr>
        <w:t xml:space="preserve">让后的一切经营行为及产生的债权、债务均与甲方无关(即：转让后商铺所有使用权由乙方所有，甲方不再拥有。)</w:t>
      </w:r>
    </w:p>
    <w:p>
      <w:pPr>
        <w:ind w:left="0" w:right="0" w:firstLine="560"/>
        <w:spacing w:before="450" w:after="450" w:line="312" w:lineRule="auto"/>
      </w:pPr>
      <w:r>
        <w:rPr>
          <w:rFonts w:ascii="宋体" w:hAnsi="宋体" w:eastAsia="宋体" w:cs="宋体"/>
          <w:color w:val="000"/>
          <w:sz w:val="28"/>
          <w:szCs w:val="28"/>
        </w:rPr>
        <w:t xml:space="preserve">六、如因自然灾害等不可抗拒的因素导致乙方经营受损与甲方无关。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七、转让后甲方有义务无条件协助乙方提供商铺相关资料手续及办理(其中，在铺面到期时如乙方要续签合同租期甲方协助办理相关手续)。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甲方名称(转让方)： 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甲乙双方经过协商一致，甲方同意已在经营的服装门市转让给乙方，双方就转让事宜达成协议如下：</w:t>
      </w:r>
    </w:p>
    <w:p>
      <w:pPr>
        <w:ind w:left="0" w:right="0" w:firstLine="560"/>
        <w:spacing w:before="450" w:after="450" w:line="312" w:lineRule="auto"/>
      </w:pPr>
      <w:r>
        <w:rPr>
          <w:rFonts w:ascii="宋体" w:hAnsi="宋体" w:eastAsia="宋体" w:cs="宋体"/>
          <w:color w:val="000"/>
          <w:sz w:val="28"/>
          <w:szCs w:val="28"/>
        </w:rPr>
        <w:t xml:space="preserve">服装门市位于:</w:t>
      </w:r>
    </w:p>
    <w:p>
      <w:pPr>
        <w:ind w:left="0" w:right="0" w:firstLine="560"/>
        <w:spacing w:before="450" w:after="450" w:line="312" w:lineRule="auto"/>
      </w:pPr>
      <w:r>
        <w:rPr>
          <w:rFonts w:ascii="宋体" w:hAnsi="宋体" w:eastAsia="宋体" w:cs="宋体"/>
          <w:color w:val="000"/>
          <w:sz w:val="28"/>
          <w:szCs w:val="28"/>
        </w:rPr>
        <w:t xml:space="preserve">第一条 自本合同生效之日起，包括预付定金乙方应付给甲方门市转让费用共计 元整(大写： );该费用包括甲方对该房屋装修和目前该商铺内甲方所有投入设备、商铺内现有货物的所有权的转让。</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甲方(签字、捺手印)：</w:t>
      </w:r>
    </w:p>
    <w:p>
      <w:pPr>
        <w:ind w:left="0" w:right="0" w:firstLine="560"/>
        <w:spacing w:before="450" w:after="450" w:line="312" w:lineRule="auto"/>
      </w:pPr>
      <w:r>
        <w:rPr>
          <w:rFonts w:ascii="宋体" w:hAnsi="宋体" w:eastAsia="宋体" w:cs="宋体"/>
          <w:color w:val="000"/>
          <w:sz w:val="28"/>
          <w:szCs w:val="28"/>
        </w:rPr>
        <w:t xml:space="preserve">乙方(签字、捺手印)：</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服装店铺转让协议书</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 ，面积大约 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 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丙方为上述转让门面的所有权人和出租方。现对甲、乙双方根据本协议约定转让上述门面承租权的行为，丙方表现同意。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丙方与甲方原租赁协议，约定的租赁期间为一年，即自 年 月 日起 年 月 日止，月租金为 元人民币，现甲方剩余租期为 月，门面转让前尚欠租金、水电费、物业管理费等共计人民币 元，上述欠交款项由乙方在本协议生效后三日内支付给甲方。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转让门面租赁期(含门面租赁协议续签期限)届满后，该门面装修设施的不动产归丙方所有，营业设备等动产归乙方(动产与不动产的划分按原有租赁协议执行)所有。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 元。甲方在协议签订次日向乙方腾让门面并交付钥匙，同时乙方向甲方支付转让费共计人民币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乙方接手前该门面所有的一切债权、债务均由甲方负责;接手后的一切经营行为及产生的债权、债务由乙方负责。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乙方应按时接收门面和支付门面转让费。乙方逾期接收门面超过7天时，甲方有权通知乙方解除协议，不予返还已支付的门面转让费。乙方逾期支付门面转让费时，按下列方式计算违约金：逾期付款天数×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二、业主与甲方就上述门面，已签订了租赁协议，租期到______年______月______日止，月租金为______元人民币。门面转让给乙方后，乙方同意代替甲方向业主履行原有门面租赁协议中所规定的条款。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____元。甲方在协议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(1)甲方保证该门面有合法承租权并有权依法转让，应按协议规定的时间交付门面，逾期一天按照______元的标准向乙方支付违约金，超过______天乙方有权解除协议;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乙方转让的美甲店包括经营权、机器、桌椅、货品及店铺转让协议(一)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 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乙方承诺“美甲店租约到期后，若甲方有要求续约，乙方必须协助甲方跟租赁方续签协议，并保证续约要求与转让时不变。”到期后未能达到本条款要求的，乙方应向甲方支付违约金人民币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本协议生效后，乙方与租赁方签订协议的有效期内，租赁方解除租赁协议的，甲方因此产生的损失由乙方赔偿。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甲方只负责承担由乙方移交的租赁协议中约定原由乙方承担的责任，其他责任概不负责。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本协议由甲、乙双方签字，协议自______年___月___日起生效。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根据协议法以及其它相关法律、法规规定，本着平等、自愿、协商一致的原则，达成本经营权转让协议，约定如下：</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1、甲方将特定经营权出让给乙方，乙方享有协议使用和收益的权利。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甲方将所有设备交付给乙方，乙方验收无误后交付出让金__元整，剩余出让金__元整，到经营权协议过户至乙方名下一次性付清。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1、本协议一经签订，甲乙双方对协议约定期限的经营权交易即告完成，甲方不再负责调换和退款;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2、本协议未尽事项，可由双方约定后签订补充协议;协议补充协议与本协议具备同等法律效力。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3、本协议共计壹页，一式两份，甲乙双方各执一份，双方签字后协议生效。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店铺转让合同协议免费篇十九</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一、宾馆基本情况</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3.宾馆房屋租赁协议</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店铺转让合同协议免费篇二十一</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一、甲方同意将自己位于_______省_______市 _________区_________店铺转让给乙方使用，建筑面积为_____平方米;并保证乙方同等享有甲方在原有房屋租赁合同中所享有的权利与义务。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年____月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_______元整(¥________)其中包括自乙方正式接手日____年____月____日起至20____年____月____日止的店铺租金(按每月人民币________元整计算)，以及甲方交付给房东的店铺租赁押金____________元整。</w:t>
      </w:r>
    </w:p>
    <w:p>
      <w:pPr>
        <w:ind w:left="0" w:right="0" w:firstLine="560"/>
        <w:spacing w:before="450" w:after="450" w:line="312" w:lineRule="auto"/>
      </w:pPr>
      <w:r>
        <w:rPr>
          <w:rFonts w:ascii="宋体" w:hAnsi="宋体" w:eastAsia="宋体" w:cs="宋体"/>
          <w:color w:val="000"/>
          <w:sz w:val="28"/>
          <w:szCs w:val="28"/>
        </w:rPr>
        <w:t xml:space="preserve">五、乙方在20____年____月____日已向甲方支付转让定金共计人民币________元整(¥________)。签订本转让合同时向甲方支付转让费总额________元整(包括已支付的定金在内)的50%，共计人民币__________元，(大写：人民币 _______________元整 )。</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六、甲方将店铺清场处理并将店铺钥匙交予乙方之后，乙方将向甲方支付转让费总额叁万伍仟元整(包括已支付的定金在内)的剩余50%的转让费，共计人民币__________元，(大写：人民币 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