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最新车库转让合同书(十四篇)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一注册地址:营业执照注册号:法定代表人:联系电话:邮政编码:受让方(自然人，以下简称乙方)：姓名:国籍:身份证(护照)号:联系地址:邮政编码:联系电话:受让方(法人或其他组织，以下简称乙方)：注册地址:营业执照注册号:法定代表...</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 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2)国家禁止运输、收藏的物品，如xx、弹药、爆炸物、毒品、等。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 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乙方为_______________________业主，甲、乙双方在平等、自愿协商的基础上，甲方向乙方转让地下汽车泊位使用权事宜，达成以下协议；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一、乙方向甲方受让编号为______的地下汽车泊位______个，总价款为人民币______拾______万______千______佰______拾______元整（￥______元）。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a、首期付款于本合同成立时付清，首付款金额为伍万肆仟元整（￥54000元）；</w:t>
      </w:r>
    </w:p>
    <w:p>
      <w:pPr>
        <w:ind w:left="0" w:right="0" w:firstLine="560"/>
        <w:spacing w:before="450" w:after="450" w:line="312" w:lineRule="auto"/>
      </w:pPr>
      <w:r>
        <w:rPr>
          <w:rFonts w:ascii="宋体" w:hAnsi="宋体" w:eastAsia="宋体" w:cs="宋体"/>
          <w:color w:val="000"/>
          <w:sz w:val="28"/>
          <w:szCs w:val="28"/>
        </w:rPr>
        <w:t xml:space="preserve">b、第二期付款时间为____年___月___日，付款金额为肆万捌仟元整（￥48000元）；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c、第三期付款时间为____年___月___日，付款金额为肆万捌仟元整（￥48000元）；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1、若分期付款客户未按本合同规定时间付款，逾期在三十日内，乙方向甲方按日支付逾期应付款万分之八的违约金，合同继续履行；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4、付款账户：______户名：______帐户：______开户银行：______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一、 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137.87平方米）及车库（库号8—303，面积21.23平方米）。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 乙方付清购房款后拥有车库8—303的处置权等所有权利。甲方自愿将车库8—303的\'处置权等所有权利转让给乙方。乙方可长期使用车库，并享有车库实际控制权。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 在乙方付清房款后，甲方应将与车库相关的所有证件交于乙方。</w:t>
      </w:r>
    </w:p>
    <w:p>
      <w:pPr>
        <w:ind w:left="0" w:right="0" w:firstLine="560"/>
        <w:spacing w:before="450" w:after="450" w:line="312" w:lineRule="auto"/>
      </w:pPr>
      <w:r>
        <w:rPr>
          <w:rFonts w:ascii="宋体" w:hAnsi="宋体" w:eastAsia="宋体" w:cs="宋体"/>
          <w:color w:val="000"/>
          <w:sz w:val="28"/>
          <w:szCs w:val="28"/>
        </w:rPr>
        <w:t xml:space="preserve">3、 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 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车库转让合同书七</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（一）该车库座落于x市健康路29号院内，位于西单元一楼东户楼下，车库面积为x平方米；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xx所有，身份证号码为：_____证明人：_____，身份证号码现转让给_____夫妇。该房屋的相关权益随该车库一并转让。甲方保证已如实陈述上述房屋权属状况和其他具体状况，保证该车库不受他人合法追索。该房屋协议价格为（人民币）：_____万元整。（大写）_____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乙方为风雅钱塘世纪花园7幢3单元503室业主，甲、乙双方在平等、自愿协商的基础上，甲方向乙方转让地下汽车泊位使用权事宜，达成以下协议；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一、乙方向甲方受让编号为e113的地下汽车泊位壹个，总价款为人民币拾万千佰拾元整（￥元）。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a、首期付款于本合同成立时付清，首付款金额为伍万肆仟元整（￥54000元）；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c、第三期付款时间为20xx年12月15日，付款金额为肆万捌仟元整（￥48000元）；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1、若分期付款客户未按本合同规定时间付款，逾期在三十日内，乙方向甲方按日支付逾期应付款万分之八的违约金，合同继续履行；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车库转让合同书九</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(一)该车库座落于宿迁市西湖上城院内，位于一栋楼楼下1-008号，车库面积为______平方米；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(二)该车库暂时没有房产证。该车库原属_______所有，身份证号码为：___________________证明人：______，身份证号码________________________。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有关该车库在本次转让之前己产生的全部税费，卖方应在转让完成前处理完毕，并保证转让后买方无须负责，否则卖方必须赔偿买方由此引起的一切损失。（如在交易前卖方未能处理完毕该事宜，交易后仍由卖方负责，与买方无关）。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 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(一)该车库座落于xx市健康路29号院内，位于西单元一楼东户楼下，车库面积为xx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(二)该车库暂时没有房产证。该车库原属xxx所有，身份证号码为： 证明人：xxx，身份证号码现转让给xxx夫妇。该房屋的相关权益随该车库一并转让。甲方保证已如实陈述上述房屋权属状况和其他具体状况，保证该车库不受他人合法追索。该房屋协议价格为(人民币)：八万元整。 (大写)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车库转让合同书篇十二</w:t>
      </w:r>
    </w:p>
    <w:p>
      <w:pPr>
        <w:ind w:left="0" w:right="0" w:firstLine="560"/>
        <w:spacing w:before="450" w:after="450" w:line="312" w:lineRule="auto"/>
      </w:pPr>
      <w:r>
        <w:rPr>
          <w:rFonts w:ascii="宋体" w:hAnsi="宋体" w:eastAsia="宋体" w:cs="宋体"/>
          <w:color w:val="000"/>
          <w:sz w:val="28"/>
          <w:szCs w:val="28"/>
        </w:rPr>
        <w:t xml:space="preserve">本车位(车库)使用权转让合同由以下合同当事人于 年 月</w:t>
      </w:r>
    </w:p>
    <w:p>
      <w:pPr>
        <w:ind w:left="0" w:right="0" w:firstLine="560"/>
        <w:spacing w:before="450" w:after="450" w:line="312" w:lineRule="auto"/>
      </w:pPr>
      <w:r>
        <w:rPr>
          <w:rFonts w:ascii="宋体" w:hAnsi="宋体" w:eastAsia="宋体" w:cs="宋体"/>
          <w:color w:val="000"/>
          <w:sz w:val="28"/>
          <w:szCs w:val="28"/>
        </w:rPr>
        <w:t xml:space="preserve">日在 市 (区/县)签订。</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 __ 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____</w:t>
      </w:r>
    </w:p>
    <w:p>
      <w:pPr>
        <w:ind w:left="0" w:right="0" w:firstLine="560"/>
        <w:spacing w:before="450" w:after="450" w:line="312" w:lineRule="auto"/>
      </w:pPr>
      <w:r>
        <w:rPr>
          <w:rFonts w:ascii="宋体" w:hAnsi="宋体" w:eastAsia="宋体" w:cs="宋体"/>
          <w:color w:val="000"/>
          <w:sz w:val="28"/>
          <w:szCs w:val="28"/>
        </w:rPr>
        <w:t xml:space="preserve">地址：______________________ ___ 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 __ 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__</w:t>
      </w:r>
    </w:p>
    <w:p>
      <w:pPr>
        <w:ind w:left="0" w:right="0" w:firstLine="560"/>
        <w:spacing w:before="450" w:after="450" w:line="312" w:lineRule="auto"/>
      </w:pPr>
      <w:r>
        <w:rPr>
          <w:rFonts w:ascii="宋体" w:hAnsi="宋体" w:eastAsia="宋体" w:cs="宋体"/>
          <w:color w:val="000"/>
          <w:sz w:val="28"/>
          <w:szCs w:val="28"/>
        </w:rPr>
        <w:t xml:space="preserve">地址：______________________ ___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甲方向乙方转让车位(车库)使用权事项达成如下协议：</w:t>
      </w:r>
    </w:p>
    <w:p>
      <w:pPr>
        <w:ind w:left="0" w:right="0" w:firstLine="560"/>
        <w:spacing w:before="450" w:after="450" w:line="312" w:lineRule="auto"/>
      </w:pPr>
      <w:r>
        <w:rPr>
          <w:rFonts w:ascii="宋体" w:hAnsi="宋体" w:eastAsia="宋体" w:cs="宋体"/>
          <w:color w:val="000"/>
          <w:sz w:val="28"/>
          <w:szCs w:val="28"/>
        </w:rPr>
        <w:t xml:space="preserve">1、本次转让使用权的车位(车库)(以下简称“车位(车库)”)位于___ 小区第_____(幢/座) (地下/地上)____ __层__ __号，结构为____________，用途为_________ __，编号为____________(具体位置见附件一车位(车库)平面图)。</w:t>
      </w:r>
    </w:p>
    <w:p>
      <w:pPr>
        <w:ind w:left="0" w:right="0" w:firstLine="560"/>
        <w:spacing w:before="450" w:after="450" w:line="312" w:lineRule="auto"/>
      </w:pPr>
      <w:r>
        <w:rPr>
          <w:rFonts w:ascii="宋体" w:hAnsi="宋体" w:eastAsia="宋体" w:cs="宋体"/>
          <w:color w:val="000"/>
          <w:sz w:val="28"/>
          <w:szCs w:val="28"/>
        </w:rPr>
        <w:t xml:space="preserve">2、随该车位(车库)一并转让使用权的附属设备、设施：___________ _ _ 。</w:t>
      </w:r>
    </w:p>
    <w:p>
      <w:pPr>
        <w:ind w:left="0" w:right="0" w:firstLine="560"/>
        <w:spacing w:before="450" w:after="450" w:line="312" w:lineRule="auto"/>
      </w:pPr>
      <w:r>
        <w:rPr>
          <w:rFonts w:ascii="宋体" w:hAnsi="宋体" w:eastAsia="宋体" w:cs="宋体"/>
          <w:color w:val="000"/>
          <w:sz w:val="28"/>
          <w:szCs w:val="28"/>
        </w:rPr>
        <w:t xml:space="preserve">甲方同意将上述车位(车库)的使用权转让给乙方，乙方享有该车位(车库)与本小区同期开发的房屋相同年限的使用权。</w:t>
      </w:r>
    </w:p>
    <w:p>
      <w:pPr>
        <w:ind w:left="0" w:right="0" w:firstLine="560"/>
        <w:spacing w:before="450" w:after="450" w:line="312" w:lineRule="auto"/>
      </w:pPr>
      <w:r>
        <w:rPr>
          <w:rFonts w:ascii="宋体" w:hAnsi="宋体" w:eastAsia="宋体" w:cs="宋体"/>
          <w:color w:val="000"/>
          <w:sz w:val="28"/>
          <w:szCs w:val="28"/>
        </w:rPr>
        <w:t xml:space="preserve">双方约定该车位(车库)使用权转让总价款为_ _元(大写 元)。</w:t>
      </w:r>
    </w:p>
    <w:p>
      <w:pPr>
        <w:ind w:left="0" w:right="0" w:firstLine="560"/>
        <w:spacing w:before="450" w:after="450" w:line="312" w:lineRule="auto"/>
      </w:pPr>
      <w:r>
        <w:rPr>
          <w:rFonts w:ascii="宋体" w:hAnsi="宋体" w:eastAsia="宋体" w:cs="宋体"/>
          <w:color w:val="000"/>
          <w:sz w:val="28"/>
          <w:szCs w:val="28"/>
        </w:rPr>
        <w:t xml:space="preserve">双方约定在本合同生效之日起3天内，乙方一次性将总价款以 (现金/支票/其他)方式支付给甲方。</w:t>
      </w:r>
    </w:p>
    <w:p>
      <w:pPr>
        <w:ind w:left="0" w:right="0" w:firstLine="560"/>
        <w:spacing w:before="450" w:after="450" w:line="312" w:lineRule="auto"/>
      </w:pPr>
      <w:r>
        <w:rPr>
          <w:rFonts w:ascii="宋体" w:hAnsi="宋体" w:eastAsia="宋体" w:cs="宋体"/>
          <w:color w:val="000"/>
          <w:sz w:val="28"/>
          <w:szCs w:val="28"/>
        </w:rPr>
        <w:t xml:space="preserve">甲方应于乙方付清的所有价款后7天内将车位(车库)交付给乙方使用。车位(车库)使用权的交付以双方签订车位(车库)使用权交接书为标志，如乙无正当理由拒绝签订车位(车库)使用权交接书，视为甲方已完成交付。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逾期在十天之内，自约定的应付款期限届满之次日起至实际支付应付款之日止，乙方按日计算向甲方支付逾期应付款千分之一的违约金，合同继续履行。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十天后，甲方有权解除合同。甲方解除合同的，乙方按照累计的逾期应付款的百分之五向甲方支付违约金。乙方愿意继续履行合同的，经甲方同意后，合同继续履行，自约定的应付款期限届满之次日起至实际支付应付款之日止，乙方按日计算向甲方支付逾期应付款千分之二的违约金。</w:t>
      </w:r>
    </w:p>
    <w:p>
      <w:pPr>
        <w:ind w:left="0" w:right="0" w:firstLine="560"/>
        <w:spacing w:before="450" w:after="450" w:line="312" w:lineRule="auto"/>
      </w:pPr>
      <w:r>
        <w:rPr>
          <w:rFonts w:ascii="宋体" w:hAnsi="宋体" w:eastAsia="宋体" w:cs="宋体"/>
          <w:color w:val="000"/>
          <w:sz w:val="28"/>
          <w:szCs w:val="28"/>
        </w:rPr>
        <w:t xml:space="preserve">1、乙方对该车位(车库)的各项基本情况均做了充分了解。</w:t>
      </w:r>
    </w:p>
    <w:p>
      <w:pPr>
        <w:ind w:left="0" w:right="0" w:firstLine="560"/>
        <w:spacing w:before="450" w:after="450" w:line="312" w:lineRule="auto"/>
      </w:pPr>
      <w:r>
        <w:rPr>
          <w:rFonts w:ascii="宋体" w:hAnsi="宋体" w:eastAsia="宋体" w:cs="宋体"/>
          <w:color w:val="000"/>
          <w:sz w:val="28"/>
          <w:szCs w:val="28"/>
        </w:rPr>
        <w:t xml:space="preserve">2、乙方承诺在使用该车位(车库)过程中遵守有关法律、法规和社会公道，爱护公共设施、遵守物业管理部门的规章制度，自行承担并按时交纳因使用该车位(车库)所产生的物业管理费用、电费等所有费用。</w:t>
      </w:r>
    </w:p>
    <w:p>
      <w:pPr>
        <w:ind w:left="0" w:right="0" w:firstLine="560"/>
        <w:spacing w:before="450" w:after="450" w:line="312" w:lineRule="auto"/>
      </w:pPr>
      <w:r>
        <w:rPr>
          <w:rFonts w:ascii="宋体" w:hAnsi="宋体" w:eastAsia="宋体" w:cs="宋体"/>
          <w:color w:val="000"/>
          <w:sz w:val="28"/>
          <w:szCs w:val="28"/>
        </w:rPr>
        <w:t xml:space="preserve">3、乙方保证不擅自改变该车位(车库)的用途、建筑主体结构、承重结构以及附属设备、设施。</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本合同项下发生的争议，由双方当事人协商解决;协商不成的，任何一方均有权依法向合同签订地人民法院起诉。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1、本合同经甲乙双方签字盖章后生效。本合同(及附件)一式三份，其中甲方执三份，乙方执一份。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车库转让合同书篇十三</w:t>
      </w:r>
    </w:p>
    <w:p>
      <w:pPr>
        <w:ind w:left="0" w:right="0" w:firstLine="560"/>
        <w:spacing w:before="450" w:after="450" w:line="312" w:lineRule="auto"/>
      </w:pPr>
      <w:r>
        <w:rPr>
          <w:rFonts w:ascii="宋体" w:hAnsi="宋体" w:eastAsia="宋体" w:cs="宋体"/>
          <w:color w:val="000"/>
          <w:sz w:val="28"/>
          <w:szCs w:val="28"/>
        </w:rPr>
        <w:t xml:space="preserve">转让方:（以下简称甲方）&lt;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 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车库转让合同书篇十四</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期工程(一楼)xx号车库一间，建筑面积为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2026-05-04T17:26:52+08:00</dcterms:created>
  <dcterms:modified xsi:type="dcterms:W3CDTF">2026-05-04T17:26:52+08:00</dcterms:modified>
</cp:coreProperties>
</file>

<file path=docProps/custom.xml><?xml version="1.0" encoding="utf-8"?>
<Properties xmlns="http://schemas.openxmlformats.org/officeDocument/2006/custom-properties" xmlns:vt="http://schemas.openxmlformats.org/officeDocument/2006/docPropsVTypes"/>
</file>