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股东股份转让合同(30篇)</w:t>
      </w:r>
      <w:bookmarkEnd w:id="1"/>
    </w:p>
    <w:p>
      <w:pPr>
        <w:jc w:val="center"/>
        <w:spacing w:before="0" w:after="450"/>
      </w:pPr>
      <w:r>
        <w:rPr>
          <w:rFonts w:ascii="Arial" w:hAnsi="Arial" w:eastAsia="Arial" w:cs="Arial"/>
          <w:color w:val="999999"/>
          <w:sz w:val="20"/>
          <w:szCs w:val="20"/>
        </w:rPr>
        <w:t xml:space="preserve">来源：网络  作者：清香如梦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股东股份转让合同 股东股份转让合同一转让方(甲方)：受让方(乙方)：甲乙双方经过友好协商，就甲方持有的___________有限责任公司股权转让给乙方持有的相关事宜，达成如下股东股份转让协议书，以资遵守：1、转让方(甲方)转让给受让方(乙方...</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股东股份转让合同一</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股东股份转让合同二</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股东股份转让合同三</w:t>
      </w:r>
    </w:p>
    <w:p>
      <w:pPr>
        <w:ind w:left="0" w:right="0" w:firstLine="560"/>
        <w:spacing w:before="450" w:after="450" w:line="312" w:lineRule="auto"/>
      </w:pPr>
      <w:r>
        <w:rPr>
          <w:rFonts w:ascii="宋体" w:hAnsi="宋体" w:eastAsia="宋体" w:cs="宋体"/>
          <w:color w:val="000"/>
          <w:sz w:val="28"/>
          <w:szCs w:val="28"/>
        </w:rPr>
        <w:t xml:space="preserve">甲方：______， 男/女，_____岁，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 男/女，________岁， 身份证号码：__________住址：______________________________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股东股份转让合同四</w:t>
      </w:r>
    </w:p>
    <w:p>
      <w:pPr>
        <w:ind w:left="0" w:right="0" w:firstLine="560"/>
        <w:spacing w:before="450" w:after="450" w:line="312" w:lineRule="auto"/>
      </w:pPr>
      <w:r>
        <w:rPr>
          <w:rFonts w:ascii="宋体" w:hAnsi="宋体" w:eastAsia="宋体" w:cs="宋体"/>
          <w:color w:val="000"/>
          <w:sz w:val="28"/>
          <w:szCs w:val="28"/>
        </w:rPr>
        <w:t xml:space="preserve">甲方：______， 男/女，_____岁，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 男/女，________岁， 身份证号码：__________住址：______________________________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股东股份转让合同七</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股东股份转让合同八</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股东股份转让合同九</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股东股份转让合同 股东股份转让合同篇十一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股东股份转让合同篇十三</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股东股份转让合同篇十四</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股东股份转让合同篇十五</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股东股份转让合同篇十六</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股东股份转让合同篇十七</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股东股份转让合同篇十八</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股东股份转让合同篇二十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股东股份转让合同 股东股份转让合同篇二十一</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同签订后____日内先支付甲方股权转让价款______万元，剩余股权转让价款______万元在办理完工商变更登记后付清。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第三条保证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股东股份转让合同篇二十二</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2026-06-19T08:56:52+08:00</dcterms:created>
  <dcterms:modified xsi:type="dcterms:W3CDTF">2026-06-19T08:56:52+08:00</dcterms:modified>
</cp:coreProperties>
</file>

<file path=docProps/custom.xml><?xml version="1.0" encoding="utf-8"?>
<Properties xmlns="http://schemas.openxmlformats.org/officeDocument/2006/custom-properties" xmlns:vt="http://schemas.openxmlformats.org/officeDocument/2006/docPropsVTypes"/>
</file>