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最新面馆转让合同(13篇)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面馆转让合同一住址：_______________乙方：_______________身份证号码：_______________住址：_______________协议内容甲方愿意将位于_________小城镇建设上的一个街上门面地基使用权...</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面馆转让合同篇十一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