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2025年商场店铺转让合同(6篇)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商场店铺转让合同一乙方(被收购方)：___联系地址：___鉴于，1、根据乙方提供的 营业执照 复印件，店)为注册于的经营者为 。 (以下简称快餐 的个体工商户，其营业执照登记 身份证号码：___ 电话：___ 电话：___2、乙方同意向甲方...</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商场店铺转让合同四</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