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2025年合伙店铺转让合同(5篇)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合伙店铺转让合同一顶让方（乙方）：__________________房东（丙方）：____________________甲、乙、丙三方经友好协商，就店铺转让事宜达成以下协议：一、丙方同意甲方将自己位于______街（路）______号的...</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合伙店铺转让合同一</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20xx年xx月xx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二、业主与甲方就上述门面，已签订了租赁合同，租期到______年______月______日止，月租金为______元人民币。门面转让给乙方后，乙方同意代替甲方向业主履行原有门面租赁合同中所规定的条款。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二、业主与甲方就上述门面，已签订了租赁合同，租期到20xx年xx月xx日止，月租金为______元人民币。门面转让给乙方后，乙方同意代替甲方向业主履行原有门面租赁合同中所规定的条款。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xx年xx月xx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xx年xx月xx日至20xx年xx月xx日止。乙方正式接手日期为20xx年xx月xx日至20xx年xx月xx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