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股东股权转让合同(16篇)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股东股权转让合同一受让方：____________________________(以下称乙方)鉴于：1.甲方共持有________股_________公司(下称公司)国家股，占公司总股本比例为_______%，现甲方愿意...</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