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物品转让协议合同免费(十三篇)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物品转让协议合同 物品转让协议合同免费一今有甲乙双方协商议定，甲方将*********店内下列物品转让给乙方所有，价钱为元人民币，给付方式为： 。物品详单如下：1、交费电脑一套，；2、移动专线网络、移动工号及密码等3、手机柜台4、茶几、藤椅...</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物品转让协议合同免费一</w:t>
      </w:r>
    </w:p>
    <w:p>
      <w:pPr>
        <w:ind w:left="0" w:right="0" w:firstLine="560"/>
        <w:spacing w:before="450" w:after="450" w:line="312" w:lineRule="auto"/>
      </w:pPr>
      <w:r>
        <w:rPr>
          <w:rFonts w:ascii="宋体" w:hAnsi="宋体" w:eastAsia="宋体" w:cs="宋体"/>
          <w:color w:val="000"/>
          <w:sz w:val="28"/>
          <w:szCs w:val="28"/>
        </w:rPr>
        <w:t xml:space="preserve">今有甲乙双方协商议定，甲方将*********店内下列物品转让给乙方所有，价钱为元人民币，给付方式为：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10、电脑中的手机x号；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方：乙 方： 联系电话：联系电话： 日 期：日 期：</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物品转让协议合同免费二</w:t>
      </w:r>
    </w:p>
    <w:p>
      <w:pPr>
        <w:ind w:left="0" w:right="0" w:firstLine="560"/>
        <w:spacing w:before="450" w:after="450" w:line="312" w:lineRule="auto"/>
      </w:pPr>
      <w:r>
        <w:rPr>
          <w:rFonts w:ascii="宋体" w:hAnsi="宋体" w:eastAsia="宋体" w:cs="宋体"/>
          <w:color w:val="000"/>
          <w:sz w:val="28"/>
          <w:szCs w:val="28"/>
        </w:rPr>
        <w:t xml:space="preserve">甲方：______（出让方）</w:t>
      </w:r>
    </w:p>
    <w:p>
      <w:pPr>
        <w:ind w:left="0" w:right="0" w:firstLine="560"/>
        <w:spacing w:before="450" w:after="450" w:line="312" w:lineRule="auto"/>
      </w:pPr>
      <w:r>
        <w:rPr>
          <w:rFonts w:ascii="宋体" w:hAnsi="宋体" w:eastAsia="宋体" w:cs="宋体"/>
          <w:color w:val="000"/>
          <w:sz w:val="28"/>
          <w:szCs w:val="28"/>
        </w:rPr>
        <w:t xml:space="preserve">乙方：______（受让方）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二、通过评估甲、乙双方确认转让价为人民币__________元，大写__________万元整（现场所有）。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五、甲、方双方不履行上述合同条款，应视为违约，违约方应支付另一方违约金，计人民币___________元，大写_____元____。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甲方用完后将所有转让物资从楼上吊下来，让乙方接受（合同签订______天内）；甲方不管乙方运输、装卸等其它费用。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物品转让协议合同免费三</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xxxxxxxx，并依法领取《xxxxxx许可证》。现甲方拟将xxxxxxxxx的xxx设备、物品、场地以及《xxxxxx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xx设备（附设物品、设备清单）、物品、场地及许可证等有形及无形资产一次性转让给乙方，总转让价格为：人民币xxxxx万元正（￥xxxxxxx.00元）。今先付现金人民币xxxxx万元正（￥xxxxxxx.00元），余款人民币xxxxxx万正（￥xxxxxxx.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xxxxxxxxxxxx原来的一切纠纷外债部分（附设外债清单）由甲方承担。转让后自签协议起一切纠纷与债务都与甲方无关。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乙方在初期经营期间，发生纠纷及其它有关部门的关系协调上，甲方应协助乙方与协调，甲方应直接协助办理《xxxxxx许可证》的\'年审及法人代表的变更。费用由乙方负责。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身份号码：_______________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身份号码：_______________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甲、乙双方在公平、公正的原则下，经商议甲方将xx市xx区xx镇xx村xx社、xx社沙场转让给乙方，协议如下：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一、转让范围：xx镇xx村xx社、xx社沙场(限旱采)，沙场中现有的.设备、设施(见附页：沙场主要设备及资产清单)和甲方在xx村xx的租用土地使用权。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二、转让价格：按转让范围作价xx万元(xxxxx.00)。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三、转让时间：从本协议签字时间起至20xx年xx月。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xxxx.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甲、乙双方在公平、公正的原则下，经商议甲方将广元市元坝区虎跳镇三公村河坝六社、十社沙场转让给乙方，协议如下：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虎跳镇三公村六社、十社沙场（限旱采），沙场中现有的设备、设施（见附页：沙场主要设备及资产清单）和甲方在三公村河坝的.租用土地使用权。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按转让范围作价___万元（_）。</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从本协议签字时间起至20年__月。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1800000.00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今有甲乙双方协商议定，甲方将xx店内下列物品转让给乙方所有，价钱为元人民币，给付方式为：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10、电脑中的手机卡号；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二、转让价格：按转让范围作价______万元(______.00)。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______.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物品转让协议合同免费八</w:t>
      </w:r>
    </w:p>
    <w:p>
      <w:pPr>
        <w:ind w:left="0" w:right="0" w:firstLine="560"/>
        <w:spacing w:before="450" w:after="450" w:line="312" w:lineRule="auto"/>
      </w:pPr>
      <w:r>
        <w:rPr>
          <w:rFonts w:ascii="宋体" w:hAnsi="宋体" w:eastAsia="宋体" w:cs="宋体"/>
          <w:color w:val="000"/>
          <w:sz w:val="28"/>
          <w:szCs w:val="28"/>
        </w:rPr>
        <w:t xml:space="preserve">转让方（甲方）： （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_____，并依法领取《__________许可证》。现甲方拟将_______________的`_____设备、物品、场地以及《____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________设备（附设物品、设备清单）、物品、场地及许可证等有形及无形资产一次性转让给乙方，总转让价格为：人民币______万元正（￥______________.00元）。今先付现金人民币______万元正（￥______________.00元），余款人民币__________万正（￥______________.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____________________原来的一切纠纷外债部分（附设外债清单）由甲方承担。转让后自签协议起一切纠纷与债务都与甲方无关。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乙方在初期经营期间，发生纠纷及其它有关部门的关系协调上，甲方应协助乙方与协调，甲方应直接协助办理《__________许可证》的年审及法人代表的变更。费用由乙方负责。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镇村社、社沙场(限旱采)，沙场中现有的设备、设施(见附页：沙场主要设备及资产清单)和甲方在村河坝的租用土地使用权。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按转让范围作价万元(.00)。</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__________，并依法领取《____________许可证》。现甲方拟将__________________的\'______设备、物品、场地以及《______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____设备（附设物品、设备清单）、物品、场地及许可证等有形及无形资产一次性转让给乙方，总转让价格为：人民币__________万元正（￥______________.00元）。今先付现金人民币__________万元正（￥______________.00元），余款人民币____________万正（￥______________.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________________________原来的一切纠纷外债部分（附设外债清单）由甲方承担。转让后自签协议起一切纠纷与债务都与甲方无关。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乙方在初期经营期间，发生纠纷及其它有关部门的关系协调上，甲方应协助乙方与协调，甲方应直接协助办理《____________许可证》的年审及法人代表的变更。费用由乙方负责。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物品转让协议合同 物品转让协议合同免费篇十一</w:t>
      </w:r>
    </w:p>
    <w:p>
      <w:pPr>
        <w:ind w:left="0" w:right="0" w:firstLine="560"/>
        <w:spacing w:before="450" w:after="450" w:line="312" w:lineRule="auto"/>
      </w:pPr>
      <w:r>
        <w:rPr>
          <w:rFonts w:ascii="宋体" w:hAnsi="宋体" w:eastAsia="宋体" w:cs="宋体"/>
          <w:color w:val="000"/>
          <w:sz w:val="28"/>
          <w:szCs w:val="28"/>
        </w:rPr>
        <w:t xml:space="preserve">甲方：身份号码：</w:t>
      </w:r>
    </w:p>
    <w:p>
      <w:pPr>
        <w:ind w:left="0" w:right="0" w:firstLine="560"/>
        <w:spacing w:before="450" w:after="450" w:line="312" w:lineRule="auto"/>
      </w:pPr>
      <w:r>
        <w:rPr>
          <w:rFonts w:ascii="宋体" w:hAnsi="宋体" w:eastAsia="宋体" w:cs="宋体"/>
          <w:color w:val="000"/>
          <w:sz w:val="28"/>
          <w:szCs w:val="28"/>
        </w:rPr>
        <w:t xml:space="preserve">乙方：身份号码：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甲、乙双方在公平、公正的原则下，经商议甲方将x市x区x镇x村xx社、十社沙场转让给乙方，协议如下：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x镇x村x社、x社沙场(限旱采)，沙场中现有的设备、设施(见附页：沙场主要设备及资产清单)和甲方在三公村河坝的租用土地使用权。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按转让范围作价xx万元(xx.00)。</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从本协议签字时间起至20xx年xx月。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xx.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物品转让协议合同免费篇十二</w:t>
      </w:r>
    </w:p>
    <w:p>
      <w:pPr>
        <w:ind w:left="0" w:right="0" w:firstLine="560"/>
        <w:spacing w:before="450" w:after="450" w:line="312" w:lineRule="auto"/>
      </w:pPr>
      <w:r>
        <w:rPr>
          <w:rFonts w:ascii="宋体" w:hAnsi="宋体" w:eastAsia="宋体" w:cs="宋体"/>
          <w:color w:val="000"/>
          <w:sz w:val="28"/>
          <w:szCs w:val="28"/>
        </w:rPr>
        <w:t xml:space="preserve">甲方： 身份号码：</w:t>
      </w:r>
    </w:p>
    <w:p>
      <w:pPr>
        <w:ind w:left="0" w:right="0" w:firstLine="560"/>
        <w:spacing w:before="450" w:after="450" w:line="312" w:lineRule="auto"/>
      </w:pPr>
      <w:r>
        <w:rPr>
          <w:rFonts w:ascii="宋体" w:hAnsi="宋体" w:eastAsia="宋体" w:cs="宋体"/>
          <w:color w:val="000"/>
          <w:sz w:val="28"/>
          <w:szCs w:val="28"/>
        </w:rPr>
        <w:t xml:space="preserve">乙方： 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甲、乙双方在公平、公正的原则下，经商议甲方将广元市元坝区虎跳镇三公村河坝六社、十社沙场转让给乙方，协议如下：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一、转让范围：虎跳镇三公村六社、十社沙场（限旱采），沙场中现有的设备、设施（见附页：沙场主要设备及资产清单）和甲方在三公村河坝的租用土地使用权。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二、转让价格：按转让范围作价壹佰捌拾万元（1800000.00）。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三、转让时间：从本协议签字时间起至20xx年12月。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1800000.00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物品转让协议合同免费篇十三</w:t>
      </w:r>
    </w:p>
    <w:p>
      <w:pPr>
        <w:ind w:left="0" w:right="0" w:firstLine="560"/>
        <w:spacing w:before="450" w:after="450" w:line="312" w:lineRule="auto"/>
      </w:pPr>
      <w:r>
        <w:rPr>
          <w:rFonts w:ascii="宋体" w:hAnsi="宋体" w:eastAsia="宋体" w:cs="宋体"/>
          <w:color w:val="000"/>
          <w:sz w:val="28"/>
          <w:szCs w:val="28"/>
        </w:rPr>
        <w:t xml:space="preserve">乙方：__________；地 址： ________________________；电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甲方：__________；地 址：________________________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2026-11-08T07:07:11+08:00</dcterms:created>
  <dcterms:modified xsi:type="dcterms:W3CDTF">2026-11-08T07:07:11+08:00</dcterms:modified>
</cp:coreProperties>
</file>

<file path=docProps/custom.xml><?xml version="1.0" encoding="utf-8"?>
<Properties xmlns="http://schemas.openxmlformats.org/officeDocument/2006/custom-properties" xmlns:vt="http://schemas.openxmlformats.org/officeDocument/2006/docPropsVTypes"/>
</file>