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车辆转让协议合同书(21篇)</w:t>
      </w:r>
      <w:bookmarkEnd w:id="1"/>
    </w:p>
    <w:p>
      <w:pPr>
        <w:jc w:val="center"/>
        <w:spacing w:before="0" w:after="450"/>
      </w:pPr>
      <w:r>
        <w:rPr>
          <w:rFonts w:ascii="Arial" w:hAnsi="Arial" w:eastAsia="Arial" w:cs="Arial"/>
          <w:color w:val="999999"/>
          <w:sz w:val="20"/>
          <w:szCs w:val="20"/>
        </w:rPr>
        <w:t xml:space="preserve">来源：网络  作者：空山新雨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书一买方：车主名称：号牌号码：厂牌型号：初次登记日期：发动机号：车架号：第一条卖方依法出卖具备以下条件的旧机动车：最近一次年检时间：20__年8月。行驶公里数：25万公里。车辆使用性质：/客运、/货运、是出租、/租赁、/非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车辆转让协议合同书二</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五、本协议签订前，该车所发生的有关纠纷及债务和、违章罚款由甲方负责。本协议签订后，该车所发生的一切纠纷及债务、违章罚款由乙方负责，与甲方无关。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车辆转让协议书样本(四)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车辆转让协议合同书四</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车辆转让协议合同书六</w:t>
      </w:r>
    </w:p>
    <w:p>
      <w:pPr>
        <w:ind w:left="0" w:right="0" w:firstLine="560"/>
        <w:spacing w:before="450" w:after="450" w:line="312" w:lineRule="auto"/>
      </w:pPr>
      <w:r>
        <w:rPr>
          <w:rFonts w:ascii="宋体" w:hAnsi="宋体" w:eastAsia="宋体" w:cs="宋体"/>
          <w:color w:val="000"/>
          <w:sz w:val="28"/>
          <w:szCs w:val="28"/>
        </w:rPr>
        <w:t xml:space="preserve">（甲方）：身份证号：电话：购车方（乙方）：身份证号：电话：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汽车（车牌号____________，发动机号____________，车架号______________,行驶证登记人__________）,于______年___月___日转让给乙方，双方达成交易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一、甲乙双方在签定本协议的同时，乙方给付甲方_________元，汽车过户手续办理完成5日内，乙方将剩余车款付清给甲方。该车所有权即归乙方，乙方有使用、出售、转让及报废等权利。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四、因本协议甲方所售车辆系甲方贷款购买，乙方已全款付清甲方购车款，所以本协议甲方所售车辆未付清的贷款额，由甲方继续偿还给相关银行，直至付清为止，若甲方与银行发生争议，与乙方无关。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五、双方约定于_____年___月___日前过户，过户所需费用由___方承担，由___方到车管所办理车辆过户手续，___方协助办理。</w:t>
      </w:r>
    </w:p>
    <w:p>
      <w:pPr>
        <w:ind w:left="0" w:right="0" w:firstLine="560"/>
        <w:spacing w:before="450" w:after="450" w:line="312" w:lineRule="auto"/>
      </w:pPr>
      <w:r>
        <w:rPr>
          <w:rFonts w:ascii="宋体" w:hAnsi="宋体" w:eastAsia="宋体" w:cs="宋体"/>
          <w:color w:val="000"/>
          <w:sz w:val="28"/>
          <w:szCs w:val="28"/>
        </w:rPr>
        <w:t xml:space="preserve">六、双方协定本协议争议事宜由河北省涿州市人民法院管辖。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七、该协议双方签字后即生效。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 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车辆转让协议书(四)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乙方现有_____辆_____，发动机号码：_____，车架号：_____ ，挂车号码_____， 挂车大架号_____，甲乙双方就欠款及车辆抵押及转让达成如下协议：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3、该车_____年_____月_____日前所有事故责任、民事责任，经济纠纷等一切事务均由乙方负责。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 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车辆转让协议合同书九</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 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车辆转让协议合同书篇十一</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一、甲方将微型货车，牌号：，发动机号：，车架号：转让给乙方，双方达成成交总额为(人民币)元(大写：)。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联系电话：____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签定时间：年月日时签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车辆转让协议合同书篇十二</w:t>
      </w:r>
    </w:p>
    <w:p>
      <w:pPr>
        <w:ind w:left="0" w:right="0" w:firstLine="560"/>
        <w:spacing w:before="450" w:after="450" w:line="312" w:lineRule="auto"/>
      </w:pPr>
      <w:r>
        <w:rPr>
          <w:rFonts w:ascii="宋体" w:hAnsi="宋体" w:eastAsia="宋体" w:cs="宋体"/>
          <w:color w:val="000"/>
          <w:sz w:val="28"/>
          <w:szCs w:val="28"/>
        </w:rPr>
        <w:t xml:space="preserve">售车方(甲方)：______________________________购车方(乙方)：______________________________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 ，发动机号______ ，车架号______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 ______年______月______日时签</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二、本车辆由甲方负责经营(包括办事、车辆维护等一切)，车辆每月的经营收入按50%的股份分摊给乙方。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车辆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车辆转让协议合同书篇十六</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车辆转让协议合同书篇十八</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车辆转让协议合同书篇十九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车辆转让协议合同书篇二十</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  ，发动机号：  ，车架号：  ，行驶证登记人：  ）于20__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该协议书一式两份，甲乙双方各执一份，协议签订时间20__年___月日，时间：：：，双方签字后即时生效，双方均不得违背以上各条款。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签订日期：20__年__月  日签订日期：20__年__月  </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车辆转让协议合同书篇二十一</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2026-03-10T06:11:58+08:00</dcterms:created>
  <dcterms:modified xsi:type="dcterms:W3CDTF">2026-03-10T06:11:58+08:00</dcterms:modified>
</cp:coreProperties>
</file>

<file path=docProps/custom.xml><?xml version="1.0" encoding="utf-8"?>
<Properties xmlns="http://schemas.openxmlformats.org/officeDocument/2006/custom-properties" xmlns:vt="http://schemas.openxmlformats.org/officeDocument/2006/docPropsVTypes"/>
</file>