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2025年个人股份转让合同 个人股份转让合同免费(22篇)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 个人股份转让合同免费一地址：_______________________地址：_______________________身份证号码：_________________身份证号码：_________________转让...</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个人股份转让合同免费二</w:t>
      </w:r>
    </w:p>
    <w:p>
      <w:pPr>
        <w:ind w:left="0" w:right="0" w:firstLine="560"/>
        <w:spacing w:before="450" w:after="450" w:line="312" w:lineRule="auto"/>
      </w:pPr>
      <w:r>
        <w:rPr>
          <w:rFonts w:ascii="宋体" w:hAnsi="宋体" w:eastAsia="宋体" w:cs="宋体"/>
          <w:color w:val="000"/>
          <w:sz w:val="28"/>
          <w:szCs w:val="28"/>
        </w:rPr>
        <w:t xml:space="preserve">转让方：_____________(甲方)受让方：_____________(丙方)</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个人股份转让合同免费三</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个人股份转让合同免费四</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个人股份转让合同免费七</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个人股份转让合同免费八</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 个人股份转让合同免费篇十一</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个人股份转让合同免费篇十二</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个人股份转让合同免费篇十三</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个人股份转让合同免费篇十四</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个人股份转让合同免费篇十五</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个人股份转让合同免费篇十六</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个人股份转让合同免费篇十八</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个人股份转让合同免费篇二十</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 个人股份转让合同免费篇二十一</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个人股份转让合同免费篇二十二</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2026-09-17T04:55:12+08:00</dcterms:created>
  <dcterms:modified xsi:type="dcterms:W3CDTF">2026-09-17T04:55:12+08:00</dcterms:modified>
</cp:coreProperties>
</file>

<file path=docProps/custom.xml><?xml version="1.0" encoding="utf-8"?>
<Properties xmlns="http://schemas.openxmlformats.org/officeDocument/2006/custom-properties" xmlns:vt="http://schemas.openxmlformats.org/officeDocument/2006/docPropsVTypes"/>
</file>