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推荐店铺转让合同协议书模板通用(9篇)</w:t>
      </w:r>
      <w:bookmarkEnd w:id="1"/>
    </w:p>
    <w:p>
      <w:pPr>
        <w:jc w:val="center"/>
        <w:spacing w:before="0" w:after="450"/>
      </w:pPr>
      <w:r>
        <w:rPr>
          <w:rFonts w:ascii="Arial" w:hAnsi="Arial" w:eastAsia="Arial" w:cs="Arial"/>
          <w:color w:val="999999"/>
          <w:sz w:val="20"/>
          <w:szCs w:val="20"/>
        </w:rPr>
        <w:t xml:space="preserve">来源：网络  作者：静水流深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推荐店铺转让合同协议书模板通用一顶让方(乙方)_____身份证号码：__________甲、乙、方经友好协商，就店铺转让事宜达成以下协议：一、甲方同意甲方将自己位于_____街_____(路)_____号的店铺原为：_____转让给乙方使用...</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推荐店铺转让合同协议书模板通用一</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推荐店铺转让合同协议书模板通用二</w:t>
      </w:r>
    </w:p>
    <w:p>
      <w:pPr>
        <w:ind w:left="0" w:right="0" w:firstLine="560"/>
        <w:spacing w:before="450" w:after="450" w:line="312" w:lineRule="auto"/>
      </w:pPr>
      <w:r>
        <w:rPr>
          <w:rFonts w:ascii="宋体" w:hAnsi="宋体" w:eastAsia="宋体" w:cs="宋体"/>
          <w:color w:val="000"/>
          <w:sz w:val="28"/>
          <w:szCs w:val="28"/>
        </w:rPr>
        <w:t xml:space="preserve">合同编号：119807</w:t>
      </w:r>
    </w:p>
    <w:p>
      <w:pPr>
        <w:ind w:left="0" w:right="0" w:firstLine="560"/>
        <w:spacing w:before="450" w:after="450" w:line="312" w:lineRule="auto"/>
      </w:pPr>
      <w:r>
        <w:rPr>
          <w:rFonts w:ascii="宋体" w:hAnsi="宋体" w:eastAsia="宋体" w:cs="宋体"/>
          <w:color w:val="000"/>
          <w:sz w:val="28"/>
          <w:szCs w:val="28"/>
        </w:rPr>
        <w:t xml:space="preserve">甲方：(转让方)xxx_______</w:t>
      </w:r>
    </w:p>
    <w:p>
      <w:pPr>
        <w:ind w:left="0" w:right="0" w:firstLine="560"/>
        <w:spacing w:before="450" w:after="450" w:line="312" w:lineRule="auto"/>
      </w:pPr>
      <w:r>
        <w:rPr>
          <w:rFonts w:ascii="宋体" w:hAnsi="宋体" w:eastAsia="宋体" w:cs="宋体"/>
          <w:color w:val="000"/>
          <w:sz w:val="28"/>
          <w:szCs w:val="28"/>
        </w:rPr>
        <w:t xml:space="preserve">乙方：(受让方)xxx_______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根据《合同法》，就甲方将位于xxx_______的商铺，转让给乙方一事，经甲乙双方协商，就店面转让达成本商铺转让合同：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第一条甲方于________年____月____日前将位于xxx商铺(面积_______平方米)转让给乙方使用。并保证乙方同等享有甲方在原有房屋租赁合同中所享有的权利与义务。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第三条该店铺现有装修，装饰，工具，设备(包括xxx)全部无偿归乙方使用，该合同期满后，不动产归房东所有，其他归乙方所有。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第四条乙方在一次性向甲方支付顶手费人民币大写xxx万元整(小写：_______元)，甲方不得向乙方索取任何其他费用。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双方互联网商铺转让事宜，甲方向乙方转让其在xx省淘宝网、网络有限公司，xx省支付宝网络有限公司的网络交易账号，经甲乙双方友好协商，订立如下协议，希共同遵守，坚决执行，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甲方向乙方转让甲方的xx省淘宝网有限公司淘宝旺旺帐号(_______________)及xx省支付宝有限公司账号(_______________)的所有权和使用权。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 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 日内，甲方应向乙方交付淘宝商店账号及密码，支付宝账号及密码，淘宝、支付宝密码保护(如没有，可协助乙方更改)，支付宝数字证书，等所有相关信息与资料;乙方于签订本契约之日起 日内，交付甲方人民币(大写)壹万叁千元整{小写： 元};除双方协商所述相关费用，甲方不得向乙方索取任何其他费用。乙方逾期交付转让金，除甲方交付日期相应顺延外，乙方每日应甲方交付转让费的—5‰—的违约金，逾期 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淘宝网有限公司和xx省支付宝有限公司索回此帐号密码等相关电子记录。甲方如有违约，故意将此帐号收回，乙方将踩取法律手段：或者庭外解决，由甲方赔偿乙方人民币(大写)拾万 元整，作为庭外调解之费用。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 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 式 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支付宝密码：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 ，</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推荐店铺转让合同协议书模板通用四</w:t>
      </w:r>
    </w:p>
    <w:p>
      <w:pPr>
        <w:ind w:left="0" w:right="0" w:firstLine="560"/>
        <w:spacing w:before="450" w:after="450" w:line="312" w:lineRule="auto"/>
      </w:pPr>
      <w:r>
        <w:rPr>
          <w:rFonts w:ascii="宋体" w:hAnsi="宋体" w:eastAsia="宋体" w:cs="宋体"/>
          <w:color w:val="000"/>
          <w:sz w:val="28"/>
          <w:szCs w:val="28"/>
        </w:rPr>
        <w:t xml:space="preserve">甲方：__________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甲乙双方经友好协商，就店铺转让达成协议如下，以资共同遵守：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方同意代替甲向丙履行该租赁合同，每月交纳租金及该合同约定由甲交纳的水电费等各项费用，该合同期满后由乙方受领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乙方继续以甲方名义办理营业执照、税务登记等相关手续，但相关费用及由乙方经营引起的债权债务全部由乙方负责，与甲方无关。乙方接手经营前该店铺及营业执照上所载企业/个体工商户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双方约定之转让费用总额以上述乙方违约金计算方式计算甲方应承担的违约金。</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鉴于该店铺转让前由甲方以加盟方式开展经营，因此双方约定如该店铺涉及特许经营权(如有)、商标权(如有)均由甲方以转授权方式许可乙方使用，甲方保证对该等经营利益享有处分权，若乙方在经营过程中被第三方以侵犯上述权益为由追索责任的，乙方不承担任何责任，因第三人追索而受有损失的部分有权请求甲方赔偿。</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本合同及本和衍生之一切纠纷，双方均因友好协商解决，协商不成的，双方同意可起诉至乙方所在地人民法院。</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第一条甲方于________年____月____日前将位于________________店铺(__层)转让给乙方使用。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月租为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的违约金，逾期____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一、甲方将自己位于?的店铺(原为：?)转让给乙方使用，并保证乙方同等享有甲方在原有房屋租赁合同中所享有的权利与义务。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元人民币(大写：陆千元整)，租金为一次____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甲方签字：?日期：?年____月____日</w:t>
      </w:r>
    </w:p>
    <w:p>
      <w:pPr>
        <w:ind w:left="0" w:right="0" w:firstLine="560"/>
        <w:spacing w:before="450" w:after="450" w:line="312" w:lineRule="auto"/>
      </w:pPr>
      <w:r>
        <w:rPr>
          <w:rFonts w:ascii="宋体" w:hAnsi="宋体" w:eastAsia="宋体" w:cs="宋体"/>
          <w:color w:val="000"/>
          <w:sz w:val="28"/>
          <w:szCs w:val="28"/>
        </w:rPr>
        <w:t xml:space="preserve">乙方签字：?日期：?年____月____日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推荐店铺转让合同协议书模板通用七</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 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推荐店铺转让合同协议书模板通用九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2026-09-17T03:38:03+08:00</dcterms:created>
  <dcterms:modified xsi:type="dcterms:W3CDTF">2026-09-17T03:38:03+08:00</dcterms:modified>
</cp:coreProperties>
</file>

<file path=docProps/custom.xml><?xml version="1.0" encoding="utf-8"?>
<Properties xmlns="http://schemas.openxmlformats.org/officeDocument/2006/custom-properties" xmlns:vt="http://schemas.openxmlformats.org/officeDocument/2006/docPropsVTypes"/>
</file>