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签订转让房租的合同范文9篇</w:t>
      </w:r>
      <w:bookmarkEnd w:id="1"/>
    </w:p>
    <w:p>
      <w:pPr>
        <w:jc w:val="center"/>
        <w:spacing w:before="0" w:after="450"/>
      </w:pPr>
      <w:r>
        <w:rPr>
          <w:rFonts w:ascii="Arial" w:hAnsi="Arial" w:eastAsia="Arial" w:cs="Arial"/>
          <w:color w:val="999999"/>
          <w:sz w:val="20"/>
          <w:szCs w:val="20"/>
        </w:rPr>
        <w:t xml:space="preserve">来源：网络  作者：烟雨蒙蒙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签订转让房租的合同范文 第一篇甲方：_________身份证：_________乙方：_________身份证：_________甲乙双方均为廉租房摇号资格公民甲方摇号获得房产公司廉租房一套。甲乙双方本着公平、公正、自愿的原则，甲方就北辰丽...</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甲乙双方均为廉租房摇号资格公民甲方摇号获得房产公司廉租房一套。甲乙双方本着公平、公正、自愿的原则，甲方就北辰丽家逸景园小区廉租住房19号楼3单元2楼房201室自愿转让给乙方。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第二篇</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&gt;二、于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第四篇</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 ；该房屋平面图见本合同附件一，该房屋附属土地平面图见附件二；（房屋所有权证号、土地使用权证号）（房地产权证号）为＿＿＿＿＿＿＿。该院落具体位置为：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第五篇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二、本房屋月租金为人民币______元，按___（年/季/月）结算。每___（年/季/月）初日内，乙方向甲方支付年租金。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五、房屋租赁期为，从______年______月______日至______年______月______日。在此期间，任何一方要求终止合同，须提前__个月通知对方，并偿付对方总租金的违约金；如果甲方转让该房屋，乙方有优先购买权。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第六篇</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第七篇</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 廉租房一套，房屋坐落在____， 号楼____单元，面积为_____㎡，以_______元(大写：______元整)的价位转让于乙方。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二、付款方式，由乙方一次性将转让费付于甲方。所有房款由乙方负责交付，在交付过程中，甲方积极配合交款事宜。</w:t>
      </w:r>
    </w:p>
    <w:p>
      <w:pPr>
        <w:ind w:left="0" w:right="0" w:firstLine="560"/>
        <w:spacing w:before="450" w:after="450" w:line="312" w:lineRule="auto"/>
      </w:pPr>
      <w:r>
        <w:rPr>
          <w:rFonts w:ascii="宋体" w:hAnsi="宋体" w:eastAsia="宋体" w:cs="宋体"/>
          <w:color w:val="000"/>
          <w:sz w:val="28"/>
          <w:szCs w:val="28"/>
        </w:rPr>
        <w:t xml:space="preserve">三、本合同签订之后，甲方对该房屋的房屋使用、收益、出租、担保、买卖、占用等权利一并转让给乙方。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四、本合同签订时，甲乙双方都不具备过户条件。等过户条件成熟时，甲方应无条件协助乙方办理房屋产权手续，房屋的一切产权归乙方所有。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五、本合同签订后，甲方保证乙方享有同甲方相等居住权利，乙方保证按期交纳各项物业费用。本合同签订后甲方不得就该房屋与他人订立买卖合同。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 元违约金，另外按照市场评估房价返还乙方房款;乙方如有违约，赔付甲方 元违约金。</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八、生效说明，本协议一式两份，甲、乙双方各执一份，均具有同等法律效力。自各方签字之日起生效。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第八篇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第一条甲方同意将____________市____________街________号房屋租赁给乙方作为________________________使用。</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1、租用期限____________年，自____________年________月______日至________年____________月____________日。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2、租金为____________/月（大写：________________________）。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⑴擅自将房屋转租、分租、转让、转借、联营、入股或与他人调剂交换的；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⑵利用承租房屋进行非法活动，损害公共利益的；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⑶拖欠租金________个月或空置________月的。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⑷乙方未经甲方许可，擅自改扩建房屋。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4、本合同签定之日，乙方一次性支付________个月的租金，人民币￥________元(大写：________________)，其余租金在首次支付之后每半年支付一次。先付后用。</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1、保洁费、水电费、电话费、宽带费：由乙方自行向有关部门交纳；附：入住时的水电起始数：电费：________度、水费________吨</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签订转让房租的合同范文 第九篇</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2026-11-01T03:21:07+08:00</dcterms:created>
  <dcterms:modified xsi:type="dcterms:W3CDTF">2026-11-01T03:21:07+08:00</dcterms:modified>
</cp:coreProperties>
</file>

<file path=docProps/custom.xml><?xml version="1.0" encoding="utf-8"?>
<Properties xmlns="http://schemas.openxmlformats.org/officeDocument/2006/custom-properties" xmlns:vt="http://schemas.openxmlformats.org/officeDocument/2006/docPropsVTypes"/>
</file>