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2025年干洗店转让合同协议 干洗店转让合同协议(十九篇)</w:t>
      </w:r>
      <w:bookmarkEnd w:id="1"/>
    </w:p>
    <w:p>
      <w:pPr>
        <w:jc w:val="center"/>
        <w:spacing w:before="0" w:after="450"/>
      </w:pPr>
      <w:r>
        <w:rPr>
          <w:rFonts w:ascii="Arial" w:hAnsi="Arial" w:eastAsia="Arial" w:cs="Arial"/>
          <w:color w:val="999999"/>
          <w:sz w:val="20"/>
          <w:szCs w:val="20"/>
        </w:rPr>
        <w:t xml:space="preserve">来源：网络  作者：七色彩虹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干洗店转让合同协议 干洗店转让合同协议一乙方： (以下简称乙方)为了确保甲乙双方的合法权益，现就星航干洗店转让有关事项签订协议如下：第一条：经甲乙双方共同协商，甲方自愿将位于冷水江锑都中路冷锡居委会的星航干洗店转让给乙方，转让价格为6480...</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为了确保甲乙双方的合法权益，现就星航干洗店转让有关事项签订协议如下：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第一条：经甲乙双方共同协商，甲方自愿将位于冷水江锑都中路冷锡居委会的星航干洗店转让给乙方，转让价格为64800.00元(以下均为人民币)。此价格从甲乙双方签订协议书之日起不得变更。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第二条：甲乙双方于20_年1月18日签订协议，签订协议时乙 方交押金20_.00元给甲方，签订协议后如乙方反悔，押金全部不退。</w:t>
      </w:r>
    </w:p>
    <w:p>
      <w:pPr>
        <w:ind w:left="0" w:right="0" w:firstLine="560"/>
        <w:spacing w:before="450" w:after="450" w:line="312" w:lineRule="auto"/>
      </w:pPr>
      <w:r>
        <w:rPr>
          <w:rFonts w:ascii="宋体" w:hAnsi="宋体" w:eastAsia="宋体" w:cs="宋体"/>
          <w:color w:val="000"/>
          <w:sz w:val="28"/>
          <w:szCs w:val="28"/>
        </w:rPr>
        <w:t xml:space="preserve">第三条：甲方在星航干洗店经营到20_年1月31日止，乙方在20_年1月31日一次性付清星航干洗店转让费64800.00元(减去20_.00元押金后为62800.00元)后于20_年2月1日正式接手星航干洗店。</w:t>
      </w:r>
    </w:p>
    <w:p>
      <w:pPr>
        <w:ind w:left="0" w:right="0" w:firstLine="560"/>
        <w:spacing w:before="450" w:after="450" w:line="312" w:lineRule="auto"/>
      </w:pPr>
      <w:r>
        <w:rPr>
          <w:rFonts w:ascii="宋体" w:hAnsi="宋体" w:eastAsia="宋体" w:cs="宋体"/>
          <w:color w:val="000"/>
          <w:sz w:val="28"/>
          <w:szCs w:val="28"/>
        </w:rPr>
        <w:t xml:space="preserve">本店现有设备如下：1,上海星航gxd-10型全自动石油干洗机一台。2,上海星航gbd-10型全自动石油烘干机一台。3，上海星航1.4米整汤台一个.4,上海星航3kw发生器一个。5，上海金盾熨斗一个。6，三米蒸汽管二根。7,正大单门消毒柜一个。8，货架一个。9，柜台一个。10，衣架座子一个。11，洗衣机两台。12，缝纫机一台。13，锁边机一台。14，竹床一个。15，凳子2条。16，凉衣杆10根。17，煤心灶一个，水壶1只。</w:t>
      </w:r>
    </w:p>
    <w:p>
      <w:pPr>
        <w:ind w:left="0" w:right="0" w:firstLine="560"/>
        <w:spacing w:before="450" w:after="450" w:line="312" w:lineRule="auto"/>
      </w:pPr>
      <w:r>
        <w:rPr>
          <w:rFonts w:ascii="宋体" w:hAnsi="宋体" w:eastAsia="宋体" w:cs="宋体"/>
          <w:color w:val="000"/>
          <w:sz w:val="28"/>
          <w:szCs w:val="28"/>
        </w:rPr>
        <w:t xml:space="preserve">第四条：甲方须在20_年1月31日交清所用水电费，甲乙双方当面看表交接。</w:t>
      </w:r>
    </w:p>
    <w:p>
      <w:pPr>
        <w:ind w:left="0" w:right="0" w:firstLine="560"/>
        <w:spacing w:before="450" w:after="450" w:line="312" w:lineRule="auto"/>
      </w:pPr>
      <w:r>
        <w:rPr>
          <w:rFonts w:ascii="宋体" w:hAnsi="宋体" w:eastAsia="宋体" w:cs="宋体"/>
          <w:color w:val="000"/>
          <w:sz w:val="28"/>
          <w:szCs w:val="28"/>
        </w:rPr>
        <w:t xml:space="preserve">第五条：应乙方要求，罗云要在星航干洗店带徒到20_年3月底。</w:t>
      </w:r>
    </w:p>
    <w:p>
      <w:pPr>
        <w:ind w:left="0" w:right="0" w:firstLine="560"/>
        <w:spacing w:before="450" w:after="450" w:line="312" w:lineRule="auto"/>
      </w:pPr>
      <w:r>
        <w:rPr>
          <w:rFonts w:ascii="宋体" w:hAnsi="宋体" w:eastAsia="宋体" w:cs="宋体"/>
          <w:color w:val="000"/>
          <w:sz w:val="28"/>
          <w:szCs w:val="28"/>
        </w:rPr>
        <w:t xml:space="preserve">第六条：以上所有条款甲乙双方均不得违反，签字后具有法律约束力。本协议一式四份，甲方二份，乙方一份，证人一份。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20_年1月18日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甲方于20--年1月27日将位于丽江市柏龙水榭一期西门对面的--干洗店转让给乙方。转让金额为人民币柒万元整(70，000。00元)此价格包括20--年1月至9月的房租费。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乙方在20--年1月27日前向甲方支付转让费人民币大写陆万元整{小写：60，000。00元}，余下的壹万元在20--年 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四、转让费共计元(大写)，乙方在_____年____月____日前向甲方先交纳转让费(大写))，上述费用已包括第三条所述的装修、装饰、设备及其他相关费用，此外甲方不得再向乙方索取任何其他费用。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一、甲方将自己位于板仓街328号的威特斯干洗店转让给乙方，建筑面积为70平方米;乙方同等享有甲方在原有房屋租赁合同中所享有的权利与义务。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)，乙方在20--年 月 日前向甲方先交纳转让费元(大写 )，剩余转让费元(大写 )在20--年 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干洗店转让合同协议七</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一、甲方于20xx年12月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 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五、付款方式：乙方需在20xx年12月31日前向甲方先交纳：50000元(大写 ),剩余部分： 元(大写 )于乙方熟悉业务正式营业后交清。此外甲方不得向乙方再索要任何其他费用。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干洗店转让合同协议九</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干洗店转让合同协议 干洗店转让合同协议篇十一</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w:t>
      </w:r>
    </w:p>
    <w:p>
      <w:pPr>
        <w:ind w:left="0" w:right="0" w:firstLine="560"/>
        <w:spacing w:before="450" w:after="450" w:line="312" w:lineRule="auto"/>
      </w:pPr>
      <w:r>
        <w:rPr>
          <w:rFonts w:ascii="宋体" w:hAnsi="宋体" w:eastAsia="宋体" w:cs="宋体"/>
          <w:color w:val="000"/>
          <w:sz w:val="28"/>
          <w:szCs w:val="28"/>
        </w:rPr>
        <w:t xml:space="preserve">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甲方将原房屋租赁合同、干洗设备的采购发票、店里设备的保修合同或相关证明材料、在职员工的详细信息及劳动合同等相关资料全部移交给乙方。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w:t>
      </w:r>
    </w:p>
    <w:p>
      <w:pPr>
        <w:ind w:left="0" w:right="0" w:firstLine="560"/>
        <w:spacing w:before="450" w:after="450" w:line="312" w:lineRule="auto"/>
      </w:pPr>
      <w:r>
        <w:rPr>
          <w:rFonts w:ascii="宋体" w:hAnsi="宋体" w:eastAsia="宋体" w:cs="宋体"/>
          <w:color w:val="000"/>
          <w:sz w:val="28"/>
          <w:szCs w:val="28"/>
        </w:rPr>
        <w:t xml:space="preserve">10、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10.1、客户管理采用会员制，会员卡内有未消费金额_______元.</w:t>
      </w:r>
    </w:p>
    <w:p>
      <w:pPr>
        <w:ind w:left="0" w:right="0" w:firstLine="560"/>
        <w:spacing w:before="450" w:after="450" w:line="312" w:lineRule="auto"/>
      </w:pPr>
      <w:r>
        <w:rPr>
          <w:rFonts w:ascii="宋体" w:hAnsi="宋体" w:eastAsia="宋体" w:cs="宋体"/>
          <w:color w:val="000"/>
          <w:sz w:val="28"/>
          <w:szCs w:val="28"/>
        </w:rPr>
        <w:t xml:space="preserve">10.2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元人民币(大写：______)，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)，乙方在______年______月______日前向甲方先交纳转让费 元(大写 )，剩余转让费 元(大写 )在______年______月______日交清，上述费用已包括第三条所述的装修、装饰、设备及其他相关费用，此外甲方不得再向乙方索取任何其他费用。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干洗店转让合同协议篇十五</w:t>
      </w:r>
    </w:p>
    <w:p>
      <w:pPr>
        <w:ind w:left="0" w:right="0" w:firstLine="560"/>
        <w:spacing w:before="450" w:after="450" w:line="312" w:lineRule="auto"/>
      </w:pPr>
      <w:r>
        <w:rPr>
          <w:rFonts w:ascii="宋体" w:hAnsi="宋体" w:eastAsia="宋体" w:cs="宋体"/>
          <w:color w:val="000"/>
          <w:sz w:val="28"/>
          <w:szCs w:val="28"/>
        </w:rPr>
        <w:t xml:space="preserve">甲方：罗云. 梁辉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为了确保甲乙双方的合法权益，现就星航干洗店转让有关事项签订协议如下：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第一条：经甲乙双方共同协商，甲方自愿将位于冷水江锑都中路冷锡居委会的星航干洗店转让给乙方，转让价格为64800.00元(以下均为人民币)。此价格从甲乙双方签订协议书之日起不得变更。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第二条：甲乙双方于20xx年1月18日签订协议，签订协议时乙 方交押金20xx.00元给甲方，签订协议后如乙方反悔，押金全部不退。</w:t>
      </w:r>
    </w:p>
    <w:p>
      <w:pPr>
        <w:ind w:left="0" w:right="0" w:firstLine="560"/>
        <w:spacing w:before="450" w:after="450" w:line="312" w:lineRule="auto"/>
      </w:pPr>
      <w:r>
        <w:rPr>
          <w:rFonts w:ascii="宋体" w:hAnsi="宋体" w:eastAsia="宋体" w:cs="宋体"/>
          <w:color w:val="000"/>
          <w:sz w:val="28"/>
          <w:szCs w:val="28"/>
        </w:rPr>
        <w:t xml:space="preserve">第三条：甲方在星航干洗店经营到20xx年1月31日止，乙方在20xx年1月31日一次性付清星航干洗店转让费64800.00元(减去20xx.00元押金后为62800.00元)后于20xx年2月1日正式接手星航干洗店。</w:t>
      </w:r>
    </w:p>
    <w:p>
      <w:pPr>
        <w:ind w:left="0" w:right="0" w:firstLine="560"/>
        <w:spacing w:before="450" w:after="450" w:line="312" w:lineRule="auto"/>
      </w:pPr>
      <w:r>
        <w:rPr>
          <w:rFonts w:ascii="宋体" w:hAnsi="宋体" w:eastAsia="宋体" w:cs="宋体"/>
          <w:color w:val="000"/>
          <w:sz w:val="28"/>
          <w:szCs w:val="28"/>
        </w:rPr>
        <w:t xml:space="preserve">本店现有设备如下：1,上海星航gxd-10型全自动石油干洗机一台。2,上海星航gbd-10型全自动石油烘干机一台。3，上海星航1.4米整汤台一个.4,上海星航3kw发生器一个。5，上海金盾熨斗一个。6，三米蒸汽管二根。7,正大单门消毒柜一个。8，货架一个。9，柜台一个。10，衣架座子一个。11，洗衣机两台。12，缝纫机一台。13，锁边机一台。14，竹床一个。15，凳子2条。16，凉衣杆10根。17，煤心灶一个，水壶1只。</w:t>
      </w:r>
    </w:p>
    <w:p>
      <w:pPr>
        <w:ind w:left="0" w:right="0" w:firstLine="560"/>
        <w:spacing w:before="450" w:after="450" w:line="312" w:lineRule="auto"/>
      </w:pPr>
      <w:r>
        <w:rPr>
          <w:rFonts w:ascii="宋体" w:hAnsi="宋体" w:eastAsia="宋体" w:cs="宋体"/>
          <w:color w:val="000"/>
          <w:sz w:val="28"/>
          <w:szCs w:val="28"/>
        </w:rPr>
        <w:t xml:space="preserve">第四条：甲方须在20xx年1月31日交清所用水电费，甲乙双方当面看表交接。</w:t>
      </w:r>
    </w:p>
    <w:p>
      <w:pPr>
        <w:ind w:left="0" w:right="0" w:firstLine="560"/>
        <w:spacing w:before="450" w:after="450" w:line="312" w:lineRule="auto"/>
      </w:pPr>
      <w:r>
        <w:rPr>
          <w:rFonts w:ascii="宋体" w:hAnsi="宋体" w:eastAsia="宋体" w:cs="宋体"/>
          <w:color w:val="000"/>
          <w:sz w:val="28"/>
          <w:szCs w:val="28"/>
        </w:rPr>
        <w:t xml:space="preserve">第五条：应乙方要求，罗云要在星航干洗店带徒到20xx年3月底。</w:t>
      </w:r>
    </w:p>
    <w:p>
      <w:pPr>
        <w:ind w:left="0" w:right="0" w:firstLine="560"/>
        <w:spacing w:before="450" w:after="450" w:line="312" w:lineRule="auto"/>
      </w:pPr>
      <w:r>
        <w:rPr>
          <w:rFonts w:ascii="宋体" w:hAnsi="宋体" w:eastAsia="宋体" w:cs="宋体"/>
          <w:color w:val="000"/>
          <w:sz w:val="28"/>
          <w:szCs w:val="28"/>
        </w:rPr>
        <w:t xml:space="preserve">第六条：以上所有条款甲乙双方均不得违反，签字后具有法律约束力。本协议一式四份，甲方二份，乙方一份，证人一份。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20xx年1月18日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 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 )，上述费用已包括第三条所述的装修、装饰、设备及其他相关费用，此外甲方不得再向乙方索取任何其他费用。 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2026-03-24T12:23:49+08:00</dcterms:created>
  <dcterms:modified xsi:type="dcterms:W3CDTF">2026-03-24T12:23:49+08:00</dcterms:modified>
</cp:coreProperties>
</file>

<file path=docProps/custom.xml><?xml version="1.0" encoding="utf-8"?>
<Properties xmlns="http://schemas.openxmlformats.org/officeDocument/2006/custom-properties" xmlns:vt="http://schemas.openxmlformats.org/officeDocument/2006/docPropsVTypes"/>
</file>