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2025年餐厅转让合同协议书 餐厅转让合同简单通用(50篇)</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 餐厅转让合同简单一顶让方(乙方)(身份证号)：甲乙双方经好友协商，就店面转让达成以下协议：并共同遵守：第一条 甲方与 年 月 日前将位于 店铺转让给乙方使用。第二条 甲方与房东签订了租凭合同，合同到期 月租为 人民币，店...</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经甲、乙双方自愿、平等、友好协商，并依据《xxx合同法》及相关法律规定，就 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第一条：甲方自愿将座落在梦泽大道211-3的转租给乙方;该饭店内相关设施所有权一并转让给乙方，主要店铺整体装修包括餐桌餐椅、厨房设备等设施。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第二条：乙方在年月日前一次性向甲方支付转手费(转让费)共计人民币 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第四条：乙方在支付权利。乙方在付清转让价款的当天，即正式取得 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合同期内的全部合同或协议，如乙方确需提前终止或变更原饭店与出租方签订的合同期内全部合同或协议，可与出租方另行签订协议。整体转让后，甲、乙双方承担的所有交纳税费和相关证件的登记工本费由乙方承担，甲方应在整体转让完毕后 日内将原 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第五条：年甲方享有和承担，乙方在获得 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交付顶手费（转让费）共计人民币大写元，上述费用已包括甲方交给______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经甲乙双方友好协商，在自愿互惠的原则上就淮郑河西喜相逢酒店隔壁(原黄老五大盘鸡)转让一事，达成如下协议，供双方信守。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一、甲方同意将现在经营的黄老五大盘鸡以人民币肆万伍仟元(￥)的总价转让给乙方。转让资产包括桌、椅、柜、厨房用具、冰箱、冷柜、空调等(清单附后)。</w:t>
      </w:r>
    </w:p>
    <w:p>
      <w:pPr>
        <w:ind w:left="0" w:right="0" w:firstLine="560"/>
        <w:spacing w:before="450" w:after="450" w:line="312" w:lineRule="auto"/>
      </w:pPr>
      <w:r>
        <w:rPr>
          <w:rFonts w:ascii="宋体" w:hAnsi="宋体" w:eastAsia="宋体" w:cs="宋体"/>
          <w:color w:val="000"/>
          <w:sz w:val="28"/>
          <w:szCs w:val="28"/>
        </w:rPr>
        <w:t xml:space="preserve">二、甲乙双方签订转让协议的当天列出清单，待乙方开业后向甲方付清相关款项。</w:t>
      </w:r>
    </w:p>
    <w:p>
      <w:pPr>
        <w:ind w:left="0" w:right="0" w:firstLine="560"/>
        <w:spacing w:before="450" w:after="450" w:line="312" w:lineRule="auto"/>
      </w:pPr>
      <w:r>
        <w:rPr>
          <w:rFonts w:ascii="宋体" w:hAnsi="宋体" w:eastAsia="宋体" w:cs="宋体"/>
          <w:color w:val="000"/>
          <w:sz w:val="28"/>
          <w:szCs w:val="28"/>
        </w:rPr>
        <w:t xml:space="preserve">三、甲乙双方签名转让协议前，在年月日餐厅正式移交时，甲方全部清理完房屋租金，水电、管理费等甲乙双方在办理完房屋租赁合同和工商税务登记变更及水电费缴付手续变更后。</w:t>
      </w:r>
    </w:p>
    <w:p>
      <w:pPr>
        <w:ind w:left="0" w:right="0" w:firstLine="560"/>
        <w:spacing w:before="450" w:after="450" w:line="312" w:lineRule="auto"/>
      </w:pPr>
      <w:r>
        <w:rPr>
          <w:rFonts w:ascii="宋体" w:hAnsi="宋体" w:eastAsia="宋体" w:cs="宋体"/>
          <w:color w:val="000"/>
          <w:sz w:val="28"/>
          <w:szCs w:val="28"/>
        </w:rPr>
        <w:t xml:space="preserve">四、转让移交前，即月日前所发生的房屋租金、水、电费、卫生费、人员工资等一切费用均由甲方承担结清。如有债务及对外经济纠纷、损失一切后果由甲方全权负责处理与乙方无关。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六、协议期满后，乙方将所有设施、物品等归还给甲方。</w:t>
      </w:r>
    </w:p>
    <w:p>
      <w:pPr>
        <w:ind w:left="0" w:right="0" w:firstLine="560"/>
        <w:spacing w:before="450" w:after="450" w:line="312" w:lineRule="auto"/>
      </w:pPr>
      <w:r>
        <w:rPr>
          <w:rFonts w:ascii="宋体" w:hAnsi="宋体" w:eastAsia="宋体" w:cs="宋体"/>
          <w:color w:val="000"/>
          <w:sz w:val="28"/>
          <w:szCs w:val="28"/>
        </w:rPr>
        <w:t xml:space="preserve">六、本协议未尽事宜，经双方协商另行补充。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餐厅转让合同简单八</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1、甲方保证向乙方交付ktv商铺时无任何债务、罚款、欠费情况，如存在上述情况全部责任由甲方承担。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2、甲方应按合同约定条件及时间向乙方交付ktv商铺。</w:t>
      </w:r>
    </w:p>
    <w:p>
      <w:pPr>
        <w:ind w:left="0" w:right="0" w:firstLine="560"/>
        <w:spacing w:before="450" w:after="450" w:line="312" w:lineRule="auto"/>
      </w:pPr>
      <w:r>
        <w:rPr>
          <w:rFonts w:ascii="宋体" w:hAnsi="宋体" w:eastAsia="宋体" w:cs="宋体"/>
          <w:color w:val="000"/>
          <w:sz w:val="28"/>
          <w:szCs w:val="28"/>
        </w:rPr>
        <w:t xml:space="preserve">3、乙方应按合同约定时间足额向甲方支付转让费。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4、乙方接手后在营业过程中，若与他人产生经济或民事纠纷，由乙方负责。如该纠纷给 ( 营业执照登记人)及甲方造成损失，全部损失由乙方承担。</w:t>
      </w:r>
    </w:p>
    <w:p>
      <w:pPr>
        <w:ind w:left="0" w:right="0" w:firstLine="560"/>
        <w:spacing w:before="450" w:after="450" w:line="312" w:lineRule="auto"/>
      </w:pPr>
      <w:r>
        <w:rPr>
          <w:rFonts w:ascii="宋体" w:hAnsi="宋体" w:eastAsia="宋体" w:cs="宋体"/>
          <w:color w:val="000"/>
          <w:sz w:val="28"/>
          <w:szCs w:val="28"/>
        </w:rPr>
        <w:t xml:space="preserve">5、本合同生效后，甲方与酒街时代商贸城签订的《房屋租赁合同》终止履行，权利义务自行解除。该合同的权利与义务转由乙方享有和履行，该合同到期后，由乙方自行决定是否重新与酒街时代商贸城签订新的《房屋租赁合同》。</w:t>
      </w:r>
    </w:p>
    <w:p>
      <w:pPr>
        <w:ind w:left="0" w:right="0" w:firstLine="560"/>
        <w:spacing w:before="450" w:after="450" w:line="312" w:lineRule="auto"/>
      </w:pPr>
      <w:r>
        <w:rPr>
          <w:rFonts w:ascii="宋体" w:hAnsi="宋体" w:eastAsia="宋体" w:cs="宋体"/>
          <w:color w:val="000"/>
          <w:sz w:val="28"/>
          <w:szCs w:val="28"/>
        </w:rPr>
        <w:t xml:space="preserve">6、店铺转让后，如乙方如对店铺进行装修，必须经过酒街时代商贸城的同意，否则由此造成的损失全部由乙方承担，与甲方无关。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1、乙方经营该ktv店铺，可以使用 ( 营业执照登记人)的个体工商户营业执照，也可选择申请注册办理新的个体工商户营业执照，甲方对此无协助义务。</w:t>
      </w:r>
    </w:p>
    <w:p>
      <w:pPr>
        <w:ind w:left="0" w:right="0" w:firstLine="560"/>
        <w:spacing w:before="450" w:after="450" w:line="312" w:lineRule="auto"/>
      </w:pPr>
      <w:r>
        <w:rPr>
          <w:rFonts w:ascii="宋体" w:hAnsi="宋体" w:eastAsia="宋体" w:cs="宋体"/>
          <w:color w:val="000"/>
          <w:sz w:val="28"/>
          <w:szCs w:val="28"/>
        </w:rPr>
        <w:t xml:space="preserve">2、如乙方使用活动，所产生的债权、债务、罚款、欠费等纠纷，全部由乙方自行承担、自行解决。如因上述原因给甲方或 ( 营业执照登记人)造成损失，全部责任由乙方承担，乙方赔偿的费用包括甲方、 (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乙方未按本合同约定支付转让费的，每逾期一日向甲方支付500元的违约金，直至乙方全部付清为止。</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在履行合同中发生的或与本合同有关的争端，双方应协商解决，协商不成的，应向甲方居住地有管辖权的人民法院诉讼解决。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二 份，其中甲乙双方各执 一 份，具体同等法律效力。</w:t>
      </w:r>
    </w:p>
    <w:p>
      <w:pPr>
        <w:ind w:left="0" w:right="0" w:firstLine="560"/>
        <w:spacing w:before="450" w:after="450" w:line="312" w:lineRule="auto"/>
      </w:pPr>
      <w:r>
        <w:rPr>
          <w:rFonts w:ascii="宋体" w:hAnsi="宋体" w:eastAsia="宋体" w:cs="宋体"/>
          <w:color w:val="000"/>
          <w:sz w:val="28"/>
          <w:szCs w:val="28"/>
        </w:rPr>
        <w:t xml:space="preserve">附件：财产转让清单</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转让店面合同范文篇三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经甲乙双方友好协商，在自愿互惠的原则上就______市______街______转让一事，达成如下协议，供双方信守。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一、甲方同意将现在经营的______餐厅以人民币______万元（￥______）的总价转让给乙方。转让资产包括桌、椅、柜、厨房用具、冰箱、冷柜、消毒柜、空调、柴油发电机等（清单附后）。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万元整（￥______），在______年______月______日餐厅正式移交时，乙方再付______万元（￥______），余款______万元（￥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七、甲方于______月______日至______月______日的员工应发工资，可由乙方在应付甲方余款______万元中扣出，代甲方于______月______日前发放给员工，此项必须另立凭据。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身份证号码：__________________ 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一、甲方同意将自我位于_______市________镇_________街__________的______________店铺转让给乙方使用;并保证乙方同等享有甲方在原有房屋租赁合同中所享有的权利与义务。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餐厅转让合同协议书 餐厅转让合同简单篇十一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二、丙方与甲方已签订了租赁合同，租期到20__年8月1日至20__年8月1日止，年租金为6000元人民币。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(1)甲方保证该门面有合法承租权并有权依法转让，应该按时交付门面，逾期一天按一百元的标准向乙方支付违约金，超过15天乙方有权解除合同;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餐厅转让合同简单篇十六</w:t>
      </w:r>
    </w:p>
    <w:p>
      <w:pPr>
        <w:ind w:left="0" w:right="0" w:firstLine="560"/>
        <w:spacing w:before="450" w:after="450" w:line="312" w:lineRule="auto"/>
      </w:pPr>
      <w:r>
        <w:rPr>
          <w:rFonts w:ascii="宋体" w:hAnsi="宋体" w:eastAsia="宋体" w:cs="宋体"/>
          <w:color w:val="000"/>
          <w:sz w:val="28"/>
          <w:szCs w:val="28"/>
        </w:rPr>
        <w:t xml:space="preserve">转让方(甲方)：____ 身份证：</w:t>
      </w:r>
    </w:p>
    <w:p>
      <w:pPr>
        <w:ind w:left="0" w:right="0" w:firstLine="560"/>
        <w:spacing w:before="450" w:after="450" w:line="312" w:lineRule="auto"/>
      </w:pPr>
      <w:r>
        <w:rPr>
          <w:rFonts w:ascii="宋体" w:hAnsi="宋体" w:eastAsia="宋体" w:cs="宋体"/>
          <w:color w:val="000"/>
          <w:sz w:val="28"/>
          <w:szCs w:val="28"/>
        </w:rPr>
        <w:t xml:space="preserve">受让方(乙方)：_____身份证：</w:t>
      </w:r>
    </w:p>
    <w:p>
      <w:pPr>
        <w:ind w:left="0" w:right="0" w:firstLine="560"/>
        <w:spacing w:before="450" w:after="450" w:line="312" w:lineRule="auto"/>
      </w:pPr>
      <w:r>
        <w:rPr>
          <w:rFonts w:ascii="宋体" w:hAnsi="宋体" w:eastAsia="宋体" w:cs="宋体"/>
          <w:color w:val="000"/>
          <w:sz w:val="28"/>
          <w:szCs w:val="28"/>
        </w:rPr>
        <w:t xml:space="preserve">甲方经营的xxxx酒楼，各种证件手续齐全，甲方因业务转型有意转让该酒楼，乙方有意受让该酒楼，甲乙双方经平等协商，就“xxxx”酒楼转让达成如下转让条款，共同遵守：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一、甲方自愿将位于xxx区xxx路xx号的“xxxx”酒楼（法人代表：xxx）转让给乙方。</w:t>
      </w:r>
    </w:p>
    <w:p>
      <w:pPr>
        <w:ind w:left="0" w:right="0" w:firstLine="560"/>
        <w:spacing w:before="450" w:after="450" w:line="312" w:lineRule="auto"/>
      </w:pPr>
      <w:r>
        <w:rPr>
          <w:rFonts w:ascii="宋体" w:hAnsi="宋体" w:eastAsia="宋体" w:cs="宋体"/>
          <w:color w:val="000"/>
          <w:sz w:val="28"/>
          <w:szCs w:val="28"/>
        </w:rPr>
        <w:t xml:space="preserve">二、转让的范围：酒楼的内外装修、酒楼内全部的设备及经营用品、酒楼使用的空调、办公室及办公用品、库存货物，并保证其完好性、可用性。（其中xxxx设备不在其中）。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1、甲方保证在该地点经营快酒楼的合法性，并出具该酒楼相关证明文件。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xxxx年x月x日正式接手酒楼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5、“xxx”酒楼xxxx年x月x日以前的债务均由甲方承担。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酒楼的内外装修、酒楼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酒楼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xxxx年x月x日前支付甲方万元，其余部分在xxxx年x月x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2、因为乙方的原因造成甲方权利受到损害的，乙方应该支付甲方万元的赔偿金。</w:t>
      </w:r>
    </w:p>
    <w:p>
      <w:pPr>
        <w:ind w:left="0" w:right="0" w:firstLine="560"/>
        <w:spacing w:before="450" w:after="450" w:line="312" w:lineRule="auto"/>
      </w:pPr>
      <w:r>
        <w:rPr>
          <w:rFonts w:ascii="宋体" w:hAnsi="宋体" w:eastAsia="宋体" w:cs="宋体"/>
          <w:color w:val="000"/>
          <w:sz w:val="28"/>
          <w:szCs w:val="28"/>
        </w:rPr>
        <w:t xml:space="preserve">七、从xxxx年x月x日起至甲乙双方办理完与出租方过户手续时止。乙方在办酒楼的一切债权、债务、工商等全部由乙方负责。乙方在经营期间（在未完成过户之前）必须按时向出租方缴纳水电气、房租费（每月xx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八、本协议的未尽事宜由双方协商解除并做出补充。因本协议执行中发生纠纷双方不能协商解决时，应提交人民法院仲裁。</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6000元人民币（大写：陆千元整），租金为一次xxx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餐厅转让合同协议书 餐厅转让合同简单篇二十一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一、甲方将自己位于英民南门西xx的店铺转让给乙方使用;并保证乙方同等享有甲方在原有房屋租赁合同中所享有的权利与义务。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二、甲方签订了租赁合同，租期到________年____月____日止。店铺交给乙方后，乙方同意代替甲向房东履行该租赁合同，每年交纳租金及该合同约定由甲方交纳的水电费等各项费用，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三、店铺现有房租及水电费(包括附件二)在甲方收到乙方转让金后全部无偿归乙方使用，租赁期满后不动产归房东所有，动产无偿归乙方(动产与不动产的划分按租赁合同执行)。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门面门市房顶手费(转让费)共计人民币五万五千元整，现已给甲方四万元整，余一万五千元整乙方在________年____月____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餐厅转让合同简单篇二十五</w:t>
      </w:r>
    </w:p>
    <w:p>
      <w:pPr>
        <w:ind w:left="0" w:right="0" w:firstLine="560"/>
        <w:spacing w:before="450" w:after="450" w:line="312" w:lineRule="auto"/>
      </w:pPr>
      <w:r>
        <w:rPr>
          <w:rFonts w:ascii="宋体" w:hAnsi="宋体" w:eastAsia="宋体" w:cs="宋体"/>
          <w:color w:val="000"/>
          <w:sz w:val="28"/>
          <w:szCs w:val="28"/>
        </w:rPr>
        <w:t xml:space="preserve">甲方：身份证号：联系方式：乙方：身份证号：联系方式：根据《xxx合同法》及其它相关法律、法规要求，甲、乙双方本着公平、平等、互利的原则，自愿遵守本协议条例，并协商一致，达成如下协议内容：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一、甲方同意将现在经营的湾仔华丰渔港餐厅以人民币贰拾万元(￥)的总价转让给乙方。转让资产包括桌、椅、柜、厨房用具、冰箱、冷柜、消毒柜、空调、柴油发电机等(清单附后)。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在20xx年7月2日餐厅正式移交时，乙方再付壹拾伍万元(￥)，余款叁万元()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五、转让时间从20xx年7月2日在不停业的情况下正式交接，但甲方有义务协助乙方过渡经营一周的时间，并尽量保留员工稳定过渡交接。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七、甲方于6月1日至7月2日的员工应发工资，可由乙方在应付甲方余款叁万元中扣出，代甲方于7月20日前发放给员工，此项必须另立凭据。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十二、补充说明：青岛公司20xx年7月份送达餐厅的肆拾箱啤酒属甲方6月份提供青岛公司入场促销的赠品，拥有权归属甲方，乙方无权拥有，特此说明。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经甲、乙双方自愿、平等、友好协商，并依据《xxx合同法》及相关法律规定，就餐厅整体转让事宜签订本协议，双方共同遵守执行。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乙方（受让方）：杨峤身份证号：230805197312120483</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一、甲方同意将现在经营的湾仔华丰渔港餐厅以人民币贰拾万元</w:t>
      </w:r>
    </w:p>
    <w:p>
      <w:pPr>
        <w:ind w:left="0" w:right="0" w:firstLine="560"/>
        <w:spacing w:before="450" w:after="450" w:line="312" w:lineRule="auto"/>
      </w:pPr>
      <w:r>
        <w:rPr>
          <w:rFonts w:ascii="宋体" w:hAnsi="宋体" w:eastAsia="宋体" w:cs="宋体"/>
          <w:color w:val="000"/>
          <w:sz w:val="28"/>
          <w:szCs w:val="28"/>
        </w:rPr>
        <w:t xml:space="preserve">（￥）的总价转让给乙方。转让资产包括桌、椅、柜、厨房用具、冰箱、冷柜、消毒柜、空调、柴油发电机等（清单附后）。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w:t>
      </w:r>
    </w:p>
    <w:p>
      <w:pPr>
        <w:ind w:left="0" w:right="0" w:firstLine="560"/>
        <w:spacing w:before="450" w:after="450" w:line="312" w:lineRule="auto"/>
      </w:pPr>
      <w:r>
        <w:rPr>
          <w:rFonts w:ascii="宋体" w:hAnsi="宋体" w:eastAsia="宋体" w:cs="宋体"/>
          <w:color w:val="000"/>
          <w:sz w:val="28"/>
          <w:szCs w:val="28"/>
        </w:rPr>
        <w:t xml:space="preserve">（￥），在20xx年7月2日餐厅正式移交时，乙方再付壹拾伍万元（￥），余款叁万元（）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五、转让时间从20xx年7月2日在不停业的情况下正式交接，但甲方有义务协助乙方过渡经营一周的时间，并尽量保留员工稳定过渡交接。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w:t>
      </w:r>
    </w:p>
    <w:p>
      <w:pPr>
        <w:ind w:left="0" w:right="0" w:firstLine="560"/>
        <w:spacing w:before="450" w:after="450" w:line="312" w:lineRule="auto"/>
      </w:pPr>
      <w:r>
        <w:rPr>
          <w:rFonts w:ascii="宋体" w:hAnsi="宋体" w:eastAsia="宋体" w:cs="宋体"/>
          <w:color w:val="000"/>
          <w:sz w:val="28"/>
          <w:szCs w:val="28"/>
        </w:rPr>
        <w:t xml:space="preserve">一切后果由甲方负责处理与乙方无关。&lt;/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2026-04-02T10:54:27+08:00</dcterms:created>
  <dcterms:modified xsi:type="dcterms:W3CDTF">2026-04-02T10:54:27+08:00</dcterms:modified>
</cp:coreProperties>
</file>

<file path=docProps/custom.xml><?xml version="1.0" encoding="utf-8"?>
<Properties xmlns="http://schemas.openxmlformats.org/officeDocument/2006/custom-properties" xmlns:vt="http://schemas.openxmlformats.org/officeDocument/2006/docPropsVTypes"/>
</file>