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代理区域合同范本(通用7篇)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区域合同范本1甲方：_________（以下简称甲方）乙方：_________（以下简称乙方）经甲乙双方友好协商，就乙方_________产品的___地区代理销售达成如下协议：&gt;（一）、代理产品、区域、期限：1、乙方授权甲方为乙方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代理区域合同范本1</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经甲乙双方友好协商，就乙方_________产品的___地区代理销售达成如下协议：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1、乙方授权甲方为乙方_________产品在_________地区内独家排他代理，并保障甲方在销售区域内的长期利益。具体区域指：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1、乙方保证产品及配件的质量，对直接用户产品及配件_________月保换、_________年保修。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3、乙方产品的售后服务工作委托甲方具体实施，甲方在发现自身无法解决的技术问题时应及时通知乙方，乙方应在收到通知后_________小时内派员解决。</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乙方如需调整售价，需在_________日前通知甲方，如乙方未通知的，乙方涨价则甲方继续执行原来价格。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2、结算方式：_________</w:t>
      </w:r>
    </w:p>
    <w:p>
      <w:pPr>
        <w:ind w:left="0" w:right="0" w:firstLine="560"/>
        <w:spacing w:before="450" w:after="450" w:line="312" w:lineRule="auto"/>
      </w:pPr>
      <w:r>
        <w:rPr>
          <w:rFonts w:ascii="宋体" w:hAnsi="宋体" w:eastAsia="宋体" w:cs="宋体"/>
          <w:color w:val="000"/>
          <w:sz w:val="28"/>
          <w:szCs w:val="28"/>
        </w:rPr>
        <w:t xml:space="preserve">&gt;（六）、交货方式、地点：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1、交货地点。货物数量规格由甲方提前_________日书面向乙方下订单。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&gt;（七）、售后服务、违约责任：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&gt;（八）、通知</w:t>
      </w:r>
    </w:p>
    <w:p>
      <w:pPr>
        <w:ind w:left="0" w:right="0" w:firstLine="560"/>
        <w:spacing w:before="450" w:after="450" w:line="312" w:lineRule="auto"/>
      </w:pPr>
      <w:r>
        <w:rPr>
          <w:rFonts w:ascii="宋体" w:hAnsi="宋体" w:eastAsia="宋体" w:cs="宋体"/>
          <w:color w:val="000"/>
          <w:sz w:val="28"/>
          <w:szCs w:val="28"/>
        </w:rPr>
        <w:t xml:space="preserve">1、甲方确认_________为其送达地址，乙方确认_________为其送达地址。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2、任何一方送达地址发生变化时应提前_________日以_________方式通知对方，未通知的，对方向原地址送达的任何文件视为其已经收到。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代理区域合同范本2</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&gt;三，免责和赔偿条件</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&gt;六，合同附件</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一、代____区域范围：______________________________</w:t>
      </w:r>
    </w:p>
    <w:p>
      <w:pPr>
        <w:ind w:left="0" w:right="0" w:firstLine="560"/>
        <w:spacing w:before="450" w:after="450" w:line="312" w:lineRule="auto"/>
      </w:pPr>
      <w:r>
        <w:rPr>
          <w:rFonts w:ascii="宋体" w:hAnsi="宋体" w:eastAsia="宋体" w:cs="宋体"/>
          <w:color w:val="000"/>
          <w:sz w:val="28"/>
          <w:szCs w:val="28"/>
        </w:rPr>
        <w:t xml:space="preserve">二、代理期限：自________年____月____日起至________年____月____日止。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三、代理商资格的取得条件为：乙方一次性从甲方购买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四、代理商的权力与义务：</w:t>
      </w:r>
    </w:p>
    <w:p>
      <w:pPr>
        <w:ind w:left="0" w:right="0" w:firstLine="560"/>
        <w:spacing w:before="450" w:after="450" w:line="312" w:lineRule="auto"/>
      </w:pPr>
      <w:r>
        <w:rPr>
          <w:rFonts w:ascii="宋体" w:hAnsi="宋体" w:eastAsia="宋体" w:cs="宋体"/>
          <w:color w:val="000"/>
          <w:sz w:val="28"/>
          <w:szCs w:val="28"/>
        </w:rPr>
        <w:t xml:space="preserve">1、代理商有权在其代____区域范围内发展代销商和经销商；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2、代理商有权在其代____区域范围内自主决定业务人员的配备数量；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3、代理商有权在其代____区域范围内发布各种形式的\'促销广告，但须事先征得甲方认可；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五、甲方的权力与义务：</w:t>
      </w:r>
    </w:p>
    <w:p>
      <w:pPr>
        <w:ind w:left="0" w:right="0" w:firstLine="560"/>
        <w:spacing w:before="450" w:after="450" w:line="312" w:lineRule="auto"/>
      </w:pPr>
      <w:r>
        <w:rPr>
          <w:rFonts w:ascii="宋体" w:hAnsi="宋体" w:eastAsia="宋体" w:cs="宋体"/>
          <w:color w:val="000"/>
          <w:sz w:val="28"/>
          <w:szCs w:val="28"/>
        </w:rPr>
        <w:t xml:space="preserve">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3、甲方有义务协助代理商做好代____区域范围内的市场营销策划工作；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六、代理商的销售限额。代理商自取得代理销售权之日起连续十二个月为________年，每年的最低销售量不得少于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代理商________年内销售量达到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七、商品退换规定。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八、供货与结算。甲乙双方均应安排专人负责供货与验货事宜，如发生人员变化应及时通知对方；在正常情况下甲方接到乙方订单和货款后____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未经甲方许可超出代____区域范围销售商品视为违约，乙方的销售量达不到最低销售限量视为违约，乙方擅自降价恶意竞争的行为视为违约；甲方供货不及时，或连续3个月供货量不能满足乙方需求视为违约，甲方直接接待乙方代____区域内客户视为违约。</w:t>
      </w:r>
    </w:p>
    <w:p>
      <w:pPr>
        <w:ind w:left="0" w:right="0" w:firstLine="560"/>
        <w:spacing w:before="450" w:after="450" w:line="312" w:lineRule="auto"/>
      </w:pPr>
      <w:r>
        <w:rPr>
          <w:rFonts w:ascii="宋体" w:hAnsi="宋体" w:eastAsia="宋体" w:cs="宋体"/>
          <w:color w:val="000"/>
          <w:sz w:val="28"/>
          <w:szCs w:val="28"/>
        </w:rPr>
        <w:t xml:space="preserve">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2、乙方因销售量达不到最低限额而违约，甲方可酌减代____区域范围，直至取消乙方的代理权。退货费用由乙方承担。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3、甲方违约，在最低销售限量以内部分按缺货数量供销差价的10%赔偿乙方，超过最低销售限量部分和不可抗力因索影响部分免责。</w:t>
      </w:r>
    </w:p>
    <w:p>
      <w:pPr>
        <w:ind w:left="0" w:right="0" w:firstLine="560"/>
        <w:spacing w:before="450" w:after="450" w:line="312" w:lineRule="auto"/>
      </w:pPr>
      <w:r>
        <w:rPr>
          <w:rFonts w:ascii="宋体" w:hAnsi="宋体" w:eastAsia="宋体" w:cs="宋体"/>
          <w:color w:val="000"/>
          <w:sz w:val="28"/>
          <w:szCs w:val="28"/>
        </w:rPr>
        <w:t xml:space="preserve">4、甲方直接接待乙方代____区域范围内的客户，按直销差价的50%赔偿乙方损失。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7、本合同于________年____月____日在 省 市签订。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代理区域合同范本6</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旺季：每年农历春节前三个月和春节后二个月。</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w:t>
      </w:r>
    </w:p>
    <w:p>
      <w:pPr>
        <w:ind w:left="0" w:right="0" w:firstLine="560"/>
        <w:spacing w:before="450" w:after="450" w:line="312" w:lineRule="auto"/>
      </w:pPr>
      <w:r>
        <w:rPr>
          <w:rFonts w:ascii="宋体" w:hAnsi="宋体" w:eastAsia="宋体" w:cs="宋体"/>
          <w:color w:val="000"/>
          <w:sz w:val="28"/>
          <w:szCs w:val="28"/>
        </w:rPr>
        <w:t xml:space="preserve">竞争品牌产品：指行业内主要竞争对手品牌产品</w:t>
      </w:r>
    </w:p>
    <w:p>
      <w:pPr>
        <w:ind w:left="0" w:right="0" w:firstLine="560"/>
        <w:spacing w:before="450" w:after="450" w:line="312" w:lineRule="auto"/>
      </w:pPr>
      <w:r>
        <w:rPr>
          <w:rFonts w:ascii="宋体" w:hAnsi="宋体" w:eastAsia="宋体" w:cs="宋体"/>
          <w:color w:val="000"/>
          <w:sz w:val="28"/>
          <w:szCs w:val="28"/>
        </w:rPr>
        <w:t xml:space="preserve">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 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 确定和取消县、镇级经销商;</w:t>
      </w:r>
    </w:p>
    <w:p>
      <w:pPr>
        <w:ind w:left="0" w:right="0" w:firstLine="560"/>
        <w:spacing w:before="450" w:after="450" w:line="312" w:lineRule="auto"/>
      </w:pPr>
      <w:r>
        <w:rPr>
          <w:rFonts w:ascii="宋体" w:hAnsi="宋体" w:eastAsia="宋体" w:cs="宋体"/>
          <w:color w:val="000"/>
          <w:sz w:val="28"/>
          <w:szCs w:val="28"/>
        </w:rPr>
        <w:t xml:space="preserve">3. 在甲方规定地方广告费用额度内行使建议使用权;</w:t>
      </w:r>
    </w:p>
    <w:p>
      <w:pPr>
        <w:ind w:left="0" w:right="0" w:firstLine="560"/>
        <w:spacing w:before="450" w:after="450" w:line="312" w:lineRule="auto"/>
      </w:pPr>
      <w:r>
        <w:rPr>
          <w:rFonts w:ascii="宋体" w:hAnsi="宋体" w:eastAsia="宋体" w:cs="宋体"/>
          <w:color w:val="000"/>
          <w:sz w:val="28"/>
          <w:szCs w:val="28"/>
        </w:rPr>
        <w:t xml:space="preserve">4. 放弃地区总代理资格(须提前二个月向甲方提出书面报告)。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严格遵守甲方的销售政策，包括价格政策、回款制度、窜货管理规定等;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 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 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 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 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 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 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 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 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 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 无条件负责甲方产品在各区域销售时与之相关的一切社会事务，如评检、抽查、新闻媒介关系及其他突变事宜，并遵照甲方有关要求进行处理;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 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 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 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 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 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 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 乙方违反本协议第17条第2款，甲方有权取消乙方总代理资格;</w:t>
      </w:r>
    </w:p>
    <w:p>
      <w:pPr>
        <w:ind w:left="0" w:right="0" w:firstLine="560"/>
        <w:spacing w:before="450" w:after="450" w:line="312" w:lineRule="auto"/>
      </w:pPr>
      <w:r>
        <w:rPr>
          <w:rFonts w:ascii="宋体" w:hAnsi="宋体" w:eastAsia="宋体" w:cs="宋体"/>
          <w:color w:val="000"/>
          <w:sz w:val="28"/>
          <w:szCs w:val="28"/>
        </w:rPr>
        <w:t xml:space="preserve">6. 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 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 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 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代理区域合同范本7</w:t>
      </w:r>
    </w:p>
    <w:p>
      <w:pPr>
        <w:ind w:left="0" w:right="0" w:firstLine="560"/>
        <w:spacing w:before="450" w:after="450" w:line="312" w:lineRule="auto"/>
      </w:pPr>
      <w:r>
        <w:rPr>
          <w:rFonts w:ascii="宋体" w:hAnsi="宋体" w:eastAsia="宋体" w:cs="宋体"/>
          <w:color w:val="000"/>
          <w:sz w:val="28"/>
          <w:szCs w:val="28"/>
        </w:rPr>
        <w:t xml:space="preserve">甲方：XXXXXX电子科技有限公司</w:t>
      </w:r>
    </w:p>
    <w:p>
      <w:pPr>
        <w:ind w:left="0" w:right="0" w:firstLine="560"/>
        <w:spacing w:before="450" w:after="450" w:line="312" w:lineRule="auto"/>
      </w:pPr>
      <w:r>
        <w:rPr>
          <w:rFonts w:ascii="宋体" w:hAnsi="宋体" w:eastAsia="宋体" w:cs="宋体"/>
          <w:color w:val="000"/>
          <w:sz w:val="28"/>
          <w:szCs w:val="28"/>
        </w:rPr>
        <w:t xml:space="preserve">地址：XXXXXXXXXXXXXXXXXXXXX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w:t>
      </w:r>
    </w:p>
    <w:p>
      <w:pPr>
        <w:ind w:left="0" w:right="0" w:firstLine="560"/>
        <w:spacing w:before="450" w:after="450" w:line="312" w:lineRule="auto"/>
      </w:pPr>
      <w:r>
        <w:rPr>
          <w:rFonts w:ascii="宋体" w:hAnsi="宋体" w:eastAsia="宋体" w:cs="宋体"/>
          <w:color w:val="000"/>
          <w:sz w:val="28"/>
          <w:szCs w:val="28"/>
        </w:rPr>
        <w:t xml:space="preserve">E-mail：XXXXXXXXXXXXXXXXXXXX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1.甲方授权乙方销售甲方产品的行政区域为：XXXXXXXXXXXXX;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1.本合同有效期为一年，自XXXX年XXXX月XXXX日起至XXXX年XXXX月XXXX日止。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4.根据本合同约定，乙方在本合同签字盖3个月内完成销售额XXXX万元人民币任务。</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1.根据本合同的约定，乙方在本合同签字盖章后乙方在本3个月内完成销售额XXXX万元人民币任务，一年内应累计完成XXXX万元人民币的年度销售任务。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3.乙方书面订货单得到甲方确认后，乙方须3天之内支付货款70%给甲方作为预付款，其余XXXX%须在甲方发货前三天支付给甲方。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1.乙方书面订货单得到甲方确认后，甲方应在收到乙方全部货款后XXXX-XXXX个工作日内发货。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乙方在销售中因甲方产品存在质量问题，均可向甲方申请保修、调换，具体操作按甲方《XXXXXXX电子科技有限公司市场营销方案》相关条款执行。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XXXX个月之内提出退货申请。超过XXXX个月，不予退货还款。即：申请退货日期(以乙方发送退货申请传真日期为准)距乙方采购产品日期(以发货日期为准)时间不超过XXXX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XXXX%，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&gt;第八条价格调整利益保障政策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具体措施见《XXXXXXX电子科技有限公司市场营销方案》中的相关条款内容;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XXXXXXX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严格遵守甲方《XXXXXXX电子科技有限公司市场营销方案》中关于市场营销秩序维护及经销商行为约束方面的相关规定;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1.本合同附件及双方已明确约定的《XXXXXXX电子科技有限公司市场营销方案》、《XXXXXXX电子科技有限公司客户服务方案》的有关条款，与本合同具同等法律效力。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2.《XXXXXXX电子科技有限公司市场营销方案》、《XXXXXXX电子科技有限公司客户服务方案》的有关条款，与本合同的有关条款有重复，以合同内容为主。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甲方：XXXXXXX电子科技有限公司乙方：XXXXXXXXXXXXXXXXXXXXXXX</w:t>
      </w:r>
    </w:p>
    <w:p>
      <w:pPr>
        <w:ind w:left="0" w:right="0" w:firstLine="560"/>
        <w:spacing w:before="450" w:after="450" w:line="312" w:lineRule="auto"/>
      </w:pPr>
      <w:r>
        <w:rPr>
          <w:rFonts w:ascii="宋体" w:hAnsi="宋体" w:eastAsia="宋体" w:cs="宋体"/>
          <w:color w:val="000"/>
          <w:sz w:val="28"/>
          <w:szCs w:val="28"/>
        </w:rPr>
        <w:t xml:space="preserve">代表：XXXXXXXXXXXXXXXXXXXXXXX?代表：XXXXXXXXXXXXXXXXXXXXXXX</w:t>
      </w:r>
    </w:p>
    <w:p>
      <w:pPr>
        <w:ind w:left="0" w:right="0" w:firstLine="560"/>
        <w:spacing w:before="450" w:after="450" w:line="312" w:lineRule="auto"/>
      </w:pPr>
      <w:r>
        <w:rPr>
          <w:rFonts w:ascii="宋体" w:hAnsi="宋体" w:eastAsia="宋体" w:cs="宋体"/>
          <w:color w:val="000"/>
          <w:sz w:val="28"/>
          <w:szCs w:val="28"/>
        </w:rPr>
        <w:t xml:space="preserve">日期：XXXXXXX年XXXXX月XXXXX日日期：XXXXXXX年XXXXX月XXXXX日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2026-11-08T07:53:05+08:00</dcterms:created>
  <dcterms:modified xsi:type="dcterms:W3CDTF">2026-11-08T07:53:05+08:00</dcterms:modified>
</cp:coreProperties>
</file>

<file path=docProps/custom.xml><?xml version="1.0" encoding="utf-8"?>
<Properties xmlns="http://schemas.openxmlformats.org/officeDocument/2006/custom-properties" xmlns:vt="http://schemas.openxmlformats.org/officeDocument/2006/docPropsVTypes"/>
</file>