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代理餐饮合同范本(热门3篇)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餐饮合同范本1餐饮加盟协议书范例甲方：乙方：世纪海马科技有限公司___________________________公司（以下简称甲方）与世纪海马科技有限公司（以下简称乙方）经友好协商，本着自愿诚实、互惠互利、共同发展的原则，就乙方授...</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代理餐饮合同范本1</w:t>
      </w:r>
    </w:p>
    <w:p>
      <w:pPr>
        <w:ind w:left="0" w:right="0" w:firstLine="560"/>
        <w:spacing w:before="450" w:after="450" w:line="312" w:lineRule="auto"/>
      </w:pPr>
      <w:r>
        <w:rPr>
          <w:rFonts w:ascii="宋体" w:hAnsi="宋体" w:eastAsia="宋体" w:cs="宋体"/>
          <w:color w:val="000"/>
          <w:sz w:val="28"/>
          <w:szCs w:val="28"/>
        </w:rPr>
        <w:t xml:space="preserve">餐饮加盟协议书范例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乙双方本着自愿、平等、互惠互利、诚实信用的原则，经甲乙双方友好协商，就乙方加盟代理甲方______________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一、代____区域乙方的代____区域为_________地区，地址为_________________________________________。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二、代理产品乙方加盟甲方的产品为：______________________________________________________。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2、甲方不得在乙方代____区域内另设其它代理或经销商。乙方有权立即终止代理合同。</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4、乙方在代理经营甲方产品的同时，禁止经营其它对甲方有竞争有冲击的同类产品。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五、最低代理销售额乙方承诺每月向甲方的订货量为_________，乙方保证一个年度的营业收入均不得低于_________元。如果连续________年不能完成销售指标的，甲方有权取消乙方代理资格。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1、配送价格：甲方向乙方统一配送产品的价格，为建议销售价的______折。</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建议销售价格销售产品（服务）。乙方不得擅自调整规定的产品销售价格。如果甲方建议（规定）的建议销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3、开户银行：_____________________________________________________。 账户名称：_____________________________________________________。 账号：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3、甲方应向乙方提供包括销售情况、价目表、技术文件和广告数据等一切必要的信息。甲方还应将产品价格、销售情况或付款方式的任何变化及时通知乙方。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（2）货运时间以货运单据上标明的时间为准。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2、因履行本合同引起的或与本合同有关的争议，双方应首先通过友好协商解决，如果协商不能解决争议，依法向_____________人民法院起诉。十</w:t>
      </w:r>
    </w:p>
    <w:p>
      <w:pPr>
        <w:ind w:left="0" w:right="0" w:firstLine="560"/>
        <w:spacing w:before="450" w:after="450" w:line="312" w:lineRule="auto"/>
      </w:pPr>
      <w:r>
        <w:rPr>
          <w:rFonts w:ascii="宋体" w:hAnsi="宋体" w:eastAsia="宋体" w:cs="宋体"/>
          <w:color w:val="000"/>
          <w:sz w:val="28"/>
          <w:szCs w:val="28"/>
        </w:rPr>
        <w:t xml:space="preserve">一、补充本合同未尽事宜，依照有关法律、法规执行，法律、法规未作规定的，甲乙双方可以达成书面补充合同。本合同的补充为本合同不可分割的组成部分，与本合同具有同等的法律效力。十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2、本合同正本一式______份，双方各执______份，具有同等法律效力。甲方（盖章）：法定代表人（签字）：签订日期：________年____月____日签订地点：乙方（签字或盖章）：签订日期：________年____月____日签订地点：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2026-01-22T14:16:20+08:00</dcterms:created>
  <dcterms:modified xsi:type="dcterms:W3CDTF">2026-01-22T14:16:20+08:00</dcterms:modified>
</cp:coreProperties>
</file>

<file path=docProps/custom.xml><?xml version="1.0" encoding="utf-8"?>
<Properties xmlns="http://schemas.openxmlformats.org/officeDocument/2006/custom-properties" xmlns:vt="http://schemas.openxmlformats.org/officeDocument/2006/docPropsVTypes"/>
</file>