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2025年火锅品牌代理合同协议书 特色火锅代理优秀</w:t>
      </w:r>
      <w:bookmarkEnd w:id="1"/>
    </w:p>
    <w:p>
      <w:pPr>
        <w:jc w:val="center"/>
        <w:spacing w:before="0" w:after="450"/>
      </w:pPr>
      <w:r>
        <w:rPr>
          <w:rFonts w:ascii="Arial" w:hAnsi="Arial" w:eastAsia="Arial" w:cs="Arial"/>
          <w:color w:val="999999"/>
          <w:sz w:val="20"/>
          <w:szCs w:val="20"/>
        </w:rPr>
        <w:t xml:space="preserve">来源：网络  作者：雨声轻语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火锅品牌代理合同协议书特色火锅代理一乙方：(一)赞助项目说明1、项目：××学校第×届学生社团文化节;2、赞助内容：文化艺术节系列活动经费支出;3、活动时间：××××年××月××日-××××年××月××日(二)赞助费用及回报1、商家赞助：费用...</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火锅品牌代理合同协议书特色火锅代理二</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火锅品牌代理合同协议书特色火锅代理三</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火锅品牌代理合同协议书特色火锅代理四</w:t>
      </w:r>
    </w:p>
    <w:p>
      <w:pPr>
        <w:ind w:left="0" w:right="0" w:firstLine="560"/>
        <w:spacing w:before="450" w:after="450" w:line="312" w:lineRule="auto"/>
      </w:pPr>
      <w:r>
        <w:rPr>
          <w:rFonts w:ascii="宋体" w:hAnsi="宋体" w:eastAsia="宋体" w:cs="宋体"/>
          <w:color w:val="000"/>
          <w:sz w:val="28"/>
          <w:szCs w:val="28"/>
        </w:rPr>
        <w:t xml:space="preserve">为了将甲方研制开发的sxsod保健品、化妆品专用sod营养酶应用于sod保健品、化妆品的开发与生产中，使其得到广泛应用，从而提高人们的生活质量，经甲、乙双方协商一致同意签订本合同。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一、甲方为sxsod保健品、化妆品专用sod营养酶的生产商，负责供给乙方sod保健品及化妆品开发与生产所需的sxsod保健品、化妆品专用sod营养酶，并按产品的相关标准保质保量。</w:t>
      </w:r>
    </w:p>
    <w:p>
      <w:pPr>
        <w:ind w:left="0" w:right="0" w:firstLine="560"/>
        <w:spacing w:before="450" w:after="450" w:line="312" w:lineRule="auto"/>
      </w:pPr>
      <w:r>
        <w:rPr>
          <w:rFonts w:ascii="宋体" w:hAnsi="宋体" w:eastAsia="宋体" w:cs="宋体"/>
          <w:color w:val="000"/>
          <w:sz w:val="28"/>
          <w:szCs w:val="28"/>
        </w:rPr>
        <w:t xml:space="preserve">二、乙方为sod保健品、化妆品的开发生产商，并承担sod相关保健品、化妆品的开发及生产。</w:t>
      </w:r>
    </w:p>
    <w:p>
      <w:pPr>
        <w:ind w:left="0" w:right="0" w:firstLine="560"/>
        <w:spacing w:before="450" w:after="450" w:line="312" w:lineRule="auto"/>
      </w:pPr>
      <w:r>
        <w:rPr>
          <w:rFonts w:ascii="宋体" w:hAnsi="宋体" w:eastAsia="宋体" w:cs="宋体"/>
          <w:color w:val="000"/>
          <w:sz w:val="28"/>
          <w:szCs w:val="28"/>
        </w:rPr>
        <w:t xml:space="preserve">三、甲方允许乙方在相关的sod保健品、化妆品及其外包装上使用“sxsod”专用商标，不再另行收取商标使用费。</w:t>
      </w:r>
    </w:p>
    <w:p>
      <w:pPr>
        <w:ind w:left="0" w:right="0" w:firstLine="560"/>
        <w:spacing w:before="450" w:after="450" w:line="312" w:lineRule="auto"/>
      </w:pPr>
      <w:r>
        <w:rPr>
          <w:rFonts w:ascii="宋体" w:hAnsi="宋体" w:eastAsia="宋体" w:cs="宋体"/>
          <w:color w:val="000"/>
          <w:sz w:val="28"/>
          <w:szCs w:val="28"/>
        </w:rPr>
        <w:t xml:space="preserve">四、sxsod保健品、化妆品专用sod营养酶的质量以活性（u）为标准，每克10000±20个酶活单位（u/g），销售单价为___元/克（不含税）。</w:t>
      </w:r>
    </w:p>
    <w:p>
      <w:pPr>
        <w:ind w:left="0" w:right="0" w:firstLine="560"/>
        <w:spacing w:before="450" w:after="450" w:line="312" w:lineRule="auto"/>
      </w:pPr>
      <w:r>
        <w:rPr>
          <w:rFonts w:ascii="宋体" w:hAnsi="宋体" w:eastAsia="宋体" w:cs="宋体"/>
          <w:color w:val="000"/>
          <w:sz w:val="28"/>
          <w:szCs w:val="28"/>
        </w:rPr>
        <w:t xml:space="preserve">五、乙方接收甲方sxsod保健品、化妆品专用sod营养酶的同时支付甲方的全额货款（现金或转账）。</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七、本合同有效期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八、本合同一式肆份，甲、乙双方各执贰份，共同遵守约定，任何方的违约，都将承担法律责任。</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九、本合同如有未尽事宜，甲乙双方本着互惠互利的原则协商解决，如涉及到其它法律法规问题，由甲方所在地有关部门仲裁。</w:t>
      </w:r>
    </w:p>
    <w:p>
      <w:pPr>
        <w:ind w:left="0" w:right="0" w:firstLine="560"/>
        <w:spacing w:before="450" w:after="450" w:line="312" w:lineRule="auto"/>
      </w:pPr>
      <w:r>
        <w:rPr>
          <w:rFonts w:ascii="宋体" w:hAnsi="宋体" w:eastAsia="宋体" w:cs="宋体"/>
          <w:color w:val="000"/>
          <w:sz w:val="28"/>
          <w:szCs w:val="28"/>
        </w:rPr>
        <w:t xml:space="preserve">甲 方：西安绿园生物工程有限公司</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火锅品牌代理合同协议书特色火锅代理五</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乙方应严格遵守《^v^商标法》的规定，充分维护ksc的商标注册人的权益。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火锅品牌代理合同协议书特色火锅代理八</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经双方友好协商，本着诚实守信、互利共赢的原则，依据《^v^合同法》及有关法律法规的规定，甲方同意乙方申请加盟，为明确双方在经营中的权利和义务，特制定本合同。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2026-02-06T11:58:33+08:00</dcterms:created>
  <dcterms:modified xsi:type="dcterms:W3CDTF">2026-02-06T11:58:33+08:00</dcterms:modified>
</cp:coreProperties>
</file>

<file path=docProps/custom.xml><?xml version="1.0" encoding="utf-8"?>
<Properties xmlns="http://schemas.openxmlformats.org/officeDocument/2006/custom-properties" xmlns:vt="http://schemas.openxmlformats.org/officeDocument/2006/docPropsVTypes"/>
</file>