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人寿第三方代理合同范本(共8篇)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人寿第三方代理合同范本1个人代理人_____代理合同书合同编号：_________甲方：_________乙方：_________甲乙双方根据《^v^_____法》、《_____代理人管理规定（试行）》等有关法律、法规，本着平等自愿的原则，...</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人寿第三方代理合同范本1</w:t>
      </w:r>
    </w:p>
    <w:p>
      <w:pPr>
        <w:ind w:left="0" w:right="0" w:firstLine="560"/>
        <w:spacing w:before="450" w:after="450" w:line="312" w:lineRule="auto"/>
      </w:pPr>
      <w:r>
        <w:rPr>
          <w:rFonts w:ascii="宋体" w:hAnsi="宋体" w:eastAsia="宋体" w:cs="宋体"/>
          <w:color w:val="000"/>
          <w:sz w:val="28"/>
          <w:szCs w:val="28"/>
        </w:rPr>
        <w:t xml:space="preserve">个人代理人_____代理合同书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人寿第三方代理合同范本2</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甲方(保险公司)：</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保险公司名称___________，公司法定地址_______________(以下称甲方)，同意将本合同列明之事项的代理权授予代理人(以下简称乙方)代理人姓名______，其户籍所在地_______________。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等法律、法规的规定，在自愿、平等、互利的基础上，就乙方接受甲方的委托，在甲方授权范围内代为办理人身保险业务的有关事宜，经协商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本合同代理期限为______年，自_____年_____月_____日至_____年_____月_____日，乙方在代理期限内实施的代理行为方为有效。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代理期限届满，甲乙双方未做任何终止本合同的行为及意思表示，本合同将自动延长与上述代理期限相当的一个代理期限。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乙方以现金或票据方式收取投保人交付的保险费。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达到国家法律、法规、政策允许的最高限额，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甲方于每月30日前在代为扣除乙方应付税款后支付乙方当期手续费收入。延期支付的，甲方应支付利息。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乙方应同时提交单证、票据保证金人民币________元。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____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乙方应对在代理过程因本人过错导致的第三人的损失承担赔偿责任;因乙方在代理过程中因过错导致的第三人的损失，甲方承担赔偿责任的，甲方履行赔偿责任后，有向乙方追偿的权利。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甲方：____________保险公司 乙方：_________(签字)</w:t>
      </w:r>
    </w:p>
    <w:p>
      <w:pPr>
        <w:ind w:left="0" w:right="0" w:firstLine="560"/>
        <w:spacing w:before="450" w:after="450" w:line="312" w:lineRule="auto"/>
      </w:pPr>
      <w:r>
        <w:rPr>
          <w:rFonts w:ascii="宋体" w:hAnsi="宋体" w:eastAsia="宋体" w:cs="宋体"/>
          <w:color w:val="000"/>
          <w:sz w:val="28"/>
          <w:szCs w:val="28"/>
        </w:rPr>
        <w:t xml:space="preserve">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代表：______(签字) 邮政编码：</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乙方不得在^v^生产，储存，销售或者代理经销同类竞争商品。如出现此类行为，乙方应承担违约责任并赔偿甲方因此而遭受的经济损失。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2.禁止竞争：乙方除得到甲方书面同意外，不得在^v^生产，储存，销售或者代理经销与本协议“产品”相同或类似的产品，或将本协议内“产品”转销其他国家和地区。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人寿第三方代理合同范本6</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人寿第三方代理合同范本7</w:t>
      </w:r>
    </w:p>
    <w:p>
      <w:pPr>
        <w:ind w:left="0" w:right="0" w:firstLine="560"/>
        <w:spacing w:before="450" w:after="450" w:line="312" w:lineRule="auto"/>
      </w:pPr>
      <w:r>
        <w:rPr>
          <w:rFonts w:ascii="宋体" w:hAnsi="宋体" w:eastAsia="宋体" w:cs="宋体"/>
          <w:color w:val="000"/>
          <w:sz w:val="28"/>
          <w:szCs w:val="28"/>
        </w:rPr>
        <w:t xml:space="preserve">_____(以下简称甲方)</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日至年 月 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1、甲方负责乙方免费吃砖配发工作服并派专人管理，保证乙方每月休息不少于4天(特殊原因例外)。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2、试用期内每月未做满30个钟，保底工资500元;试用期满后每月未满45个钟，保底工资800元。(全身保健为一个钟，局部和足底为半个钟)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w:t>
      </w:r>
    </w:p>
    <w:p>
      <w:pPr>
        <w:ind w:left="0" w:right="0" w:firstLine="560"/>
        <w:spacing w:before="450" w:after="450" w:line="312" w:lineRule="auto"/>
      </w:pPr>
      <w:r>
        <w:rPr>
          <w:rFonts w:ascii="宋体" w:hAnsi="宋体" w:eastAsia="宋体" w:cs="宋体"/>
          <w:color w:val="000"/>
          <w:sz w:val="28"/>
          <w:szCs w:val="28"/>
        </w:rPr>
        <w:t xml:space="preserve">全身保健按摩一个钟提___元;足底按摩一个钟提___元(团队提___元);局部按摩一个钟提___元。公司打折与按摩师无关。</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八、劳动合同终止、续订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(1)甲方未按劳动合同规定，随意提前解除劳动合同，应赔偿乙方一个月保底工资捌佰元。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(2)乙方如未按劳动合同，随意提前解除劳动合同影响甲方的正常营业，应赔偿甲方损失捌佰元。</w:t>
      </w:r>
    </w:p>
    <w:p>
      <w:pPr>
        <w:ind w:left="0" w:right="0" w:firstLine="560"/>
        <w:spacing w:before="450" w:after="450" w:line="312" w:lineRule="auto"/>
      </w:pPr>
      <w:r>
        <w:rPr>
          <w:rFonts w:ascii="宋体" w:hAnsi="宋体" w:eastAsia="宋体" w:cs="宋体"/>
          <w:color w:val="000"/>
          <w:sz w:val="28"/>
          <w:szCs w:val="28"/>
        </w:rPr>
        <w:t xml:space="preserve">十、本合同期满，劳动合同即行终止，双方当事人在合同期满前三十天，向对方表示续签意向，甲乙双方协商同意，可以续订劳动合同。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十一、本合同一式四份。市、区残联各执一份，甲乙双方各执一份，具有法律效力，未尽事宜双方协商解决，一方如有违反或争议，可以经过劳动仲裁委员会进行仲裁。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2026-04-28T23:37:53+08:00</dcterms:created>
  <dcterms:modified xsi:type="dcterms:W3CDTF">2026-04-28T23:37:53+08:00</dcterms:modified>
</cp:coreProperties>
</file>

<file path=docProps/custom.xml><?xml version="1.0" encoding="utf-8"?>
<Properties xmlns="http://schemas.openxmlformats.org/officeDocument/2006/custom-properties" xmlns:vt="http://schemas.openxmlformats.org/officeDocument/2006/docPropsVTypes"/>
</file>