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上海专利申请代理合同范本(通用14篇)</w:t>
      </w:r>
      <w:bookmarkEnd w:id="1"/>
    </w:p>
    <w:p>
      <w:pPr>
        <w:jc w:val="center"/>
        <w:spacing w:before="0" w:after="450"/>
      </w:pPr>
      <w:r>
        <w:rPr>
          <w:rFonts w:ascii="Arial" w:hAnsi="Arial" w:eastAsia="Arial" w:cs="Arial"/>
          <w:color w:val="999999"/>
          <w:sz w:val="20"/>
          <w:szCs w:val="20"/>
        </w:rPr>
        <w:t xml:space="preserve">来源：网络  作者：浅语风铃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上海专利申请代理合同范本1&gt;专利申请委托协议范本一、现将本文书的制作要点介绍如下：1.专利申请委托协议书应按规定的格式填写。2.委托申请专利的发明创造的名称应填写清楚，并与申请文件中的名称一致。二、格式：专利申请委托协议书一、委托事项：发明...</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w:t>
      </w:r>
    </w:p>
    <w:p>
      <w:pPr>
        <w:ind w:left="0" w:right="0" w:firstLine="560"/>
        <w:spacing w:before="450" w:after="450" w:line="312" w:lineRule="auto"/>
      </w:pPr>
      <w:r>
        <w:rPr>
          <w:rFonts w:ascii="宋体" w:hAnsi="宋体" w:eastAsia="宋体" w:cs="宋体"/>
          <w:color w:val="000"/>
          <w:sz w:val="28"/>
          <w:szCs w:val="28"/>
        </w:rPr>
        <w:t xml:space="preserve">&gt;专利申请委托协议范本</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1.专利申请委托协议书应按规定的格式填写。</w:t>
      </w:r>
    </w:p>
    <w:p>
      <w:pPr>
        <w:ind w:left="0" w:right="0" w:firstLine="560"/>
        <w:spacing w:before="450" w:after="450" w:line="312" w:lineRule="auto"/>
      </w:pPr>
      <w:r>
        <w:rPr>
          <w:rFonts w:ascii="宋体" w:hAnsi="宋体" w:eastAsia="宋体" w:cs="宋体"/>
          <w:color w:val="000"/>
          <w:sz w:val="28"/>
          <w:szCs w:val="28"/>
        </w:rPr>
        <w:t xml:space="preserve">2.委托申请专利的发明创造的名称应填写清楚，并与申请文件中的名称一致。</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专利申请委托协议书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 □实用新型 □外观设计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四、本协议书自签字并交纳代理费和代收款后生效;本协议自专利授权之日起终止。受权后的各项事务由委托人自理。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委托人：(签章) 委托人：专利事务所</w:t>
      </w:r>
    </w:p>
    <w:p>
      <w:pPr>
        <w:ind w:left="0" w:right="0" w:firstLine="560"/>
        <w:spacing w:before="450" w:after="450" w:line="312" w:lineRule="auto"/>
      </w:pPr>
      <w:r>
        <w:rPr>
          <w:rFonts w:ascii="宋体" w:hAnsi="宋体" w:eastAsia="宋体" w:cs="宋体"/>
          <w:color w:val="000"/>
          <w:sz w:val="28"/>
          <w:szCs w:val="28"/>
        </w:rPr>
        <w:t xml:space="preserve">联系人： 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费 用</w:t>
      </w:r>
    </w:p>
    <w:p>
      <w:pPr>
        <w:ind w:left="0" w:right="0" w:firstLine="560"/>
        <w:spacing w:before="450" w:after="450" w:line="312" w:lineRule="auto"/>
      </w:pPr>
      <w:r>
        <w:rPr>
          <w:rFonts w:ascii="宋体" w:hAnsi="宋体" w:eastAsia="宋体" w:cs="宋体"/>
          <w:color w:val="000"/>
          <w:sz w:val="28"/>
          <w:szCs w:val="28"/>
        </w:rPr>
        <w:t xml:space="preserve">1.申请代理费 元，实审代理费 元，申请代理加急费： 元，其它费用 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 元 发明申请费□ 元</w:t>
      </w:r>
    </w:p>
    <w:p>
      <w:pPr>
        <w:ind w:left="0" w:right="0" w:firstLine="560"/>
        <w:spacing w:before="450" w:after="450" w:line="312" w:lineRule="auto"/>
      </w:pPr>
      <w:r>
        <w:rPr>
          <w:rFonts w:ascii="宋体" w:hAnsi="宋体" w:eastAsia="宋体" w:cs="宋体"/>
          <w:color w:val="000"/>
          <w:sz w:val="28"/>
          <w:szCs w:val="28"/>
        </w:rPr>
        <w:t xml:space="preserve">外观设计申请费□ 元 实质审查费□ 元</w:t>
      </w:r>
    </w:p>
    <w:p>
      <w:pPr>
        <w:ind w:left="0" w:right="0" w:firstLine="560"/>
        <w:spacing w:before="450" w:after="450" w:line="312" w:lineRule="auto"/>
      </w:pPr>
      <w:r>
        <w:rPr>
          <w:rFonts w:ascii="宋体" w:hAnsi="宋体" w:eastAsia="宋体" w:cs="宋体"/>
          <w:color w:val="000"/>
          <w:sz w:val="28"/>
          <w:szCs w:val="28"/>
        </w:rPr>
        <w:t xml:space="preserve">公布费 □ 元</w:t>
      </w:r>
    </w:p>
    <w:p>
      <w:pPr>
        <w:ind w:left="0" w:right="0" w:firstLine="560"/>
        <w:spacing w:before="450" w:after="450" w:line="312" w:lineRule="auto"/>
      </w:pPr>
      <w:r>
        <w:rPr>
          <w:rFonts w:ascii="宋体" w:hAnsi="宋体" w:eastAsia="宋体" w:cs="宋体"/>
          <w:color w:val="000"/>
          <w:sz w:val="28"/>
          <w:szCs w:val="28"/>
        </w:rPr>
        <w:t xml:space="preserve">3.代理费、代收费合计： 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 元</w:t>
      </w:r>
    </w:p>
    <w:p>
      <w:pPr>
        <w:ind w:left="0" w:right="0" w:firstLine="560"/>
        <w:spacing w:before="450" w:after="450" w:line="312" w:lineRule="auto"/>
      </w:pPr>
      <w:r>
        <w:rPr>
          <w:rFonts w:ascii="宋体" w:hAnsi="宋体" w:eastAsia="宋体" w:cs="宋体"/>
          <w:color w:val="000"/>
          <w:sz w:val="28"/>
          <w:szCs w:val="28"/>
        </w:rPr>
        <w:t xml:space="preserve">支票 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根据《^v^民法典》及其他法律、法规的规定，甲乙双方经过协商一致，就乙方负责为甲方申请专利及国家高新技术企业认证事宜签订本合同，以资共同遵守。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乙方负责甲方专利申请及国家高薪技术企业的认证。</w:t>
      </w:r>
    </w:p>
    <w:p>
      <w:pPr>
        <w:ind w:left="0" w:right="0" w:firstLine="560"/>
        <w:spacing w:before="450" w:after="450" w:line="312" w:lineRule="auto"/>
      </w:pPr>
      <w:r>
        <w:rPr>
          <w:rFonts w:ascii="宋体" w:hAnsi="宋体" w:eastAsia="宋体" w:cs="宋体"/>
          <w:color w:val="000"/>
          <w:sz w:val="28"/>
          <w:szCs w:val="28"/>
        </w:rPr>
        <w:t xml:space="preserve">乙方协助甲方准备相关资料。乙方指导甲方组织申报资料，为其他需要准备的工作提供咨询，确保申报材料合法、完整、齐全，使之符合知识产权法等相关法律、法规的要求，能够顺利申请。乙方负责甲方的专利撰写、外观拍照制图，申请申报、审查补正、答复审查意见及其他申请高薪技术企业材料的撰写，直到取得国家知识^v^的专利授权通知为止及取得国家高薪技术企业证书时为止。</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乙方从本合同生效之日起至甲方取得国家高新技术企业证书时为止，申请期限不得超过年。</w:t>
      </w:r>
    </w:p>
    <w:p>
      <w:pPr>
        <w:ind w:left="0" w:right="0" w:firstLine="560"/>
        <w:spacing w:before="450" w:after="450" w:line="312" w:lineRule="auto"/>
      </w:pPr>
      <w:r>
        <w:rPr>
          <w:rFonts w:ascii="宋体" w:hAnsi="宋体" w:eastAsia="宋体" w:cs="宋体"/>
          <w:color w:val="000"/>
          <w:sz w:val="28"/>
          <w:szCs w:val="28"/>
        </w:rPr>
        <w:t xml:space="preserve">三、乙方指派符合专业要求的专职人员承办该项业务，以确保工作进度和质量;甲方对乙方人员中可能涉及与甲方有利害关系的人员有权提出回避。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收费标准：经协商本次收取服务费为：</w:t>
      </w:r>
    </w:p>
    <w:p>
      <w:pPr>
        <w:ind w:left="0" w:right="0" w:firstLine="560"/>
        <w:spacing w:before="450" w:after="450" w:line="312" w:lineRule="auto"/>
      </w:pPr>
      <w:r>
        <w:rPr>
          <w:rFonts w:ascii="宋体" w:hAnsi="宋体" w:eastAsia="宋体" w:cs="宋体"/>
          <w:color w:val="000"/>
          <w:sz w:val="28"/>
          <w:szCs w:val="28"/>
        </w:rPr>
        <w:t xml:space="preserve">①、专利申请费：每个专利人民币元，最少个实用新型专利;</w:t>
      </w:r>
    </w:p>
    <w:p>
      <w:pPr>
        <w:ind w:left="0" w:right="0" w:firstLine="560"/>
        <w:spacing w:before="450" w:after="450" w:line="312" w:lineRule="auto"/>
      </w:pPr>
      <w:r>
        <w:rPr>
          <w:rFonts w:ascii="宋体" w:hAnsi="宋体" w:eastAsia="宋体" w:cs="宋体"/>
          <w:color w:val="000"/>
          <w:sz w:val="28"/>
          <w:szCs w:val="28"/>
        </w:rPr>
        <w:t xml:space="preserve">②、辅导服务费人民币壹拾万元;</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w:t>
      </w:r>
    </w:p>
    <w:p>
      <w:pPr>
        <w:ind w:left="0" w:right="0" w:firstLine="560"/>
        <w:spacing w:before="450" w:after="450" w:line="312" w:lineRule="auto"/>
      </w:pPr>
      <w:r>
        <w:rPr>
          <w:rFonts w:ascii="宋体" w:hAnsi="宋体" w:eastAsia="宋体" w:cs="宋体"/>
          <w:color w:val="000"/>
          <w:sz w:val="28"/>
          <w:szCs w:val="28"/>
        </w:rPr>
        <w:t xml:space="preserve">2、付款方式：本协议书签字生效后，</w:t>
      </w:r>
    </w:p>
    <w:p>
      <w:pPr>
        <w:ind w:left="0" w:right="0" w:firstLine="560"/>
        <w:spacing w:before="450" w:after="450" w:line="312" w:lineRule="auto"/>
      </w:pPr>
      <w:r>
        <w:rPr>
          <w:rFonts w:ascii="宋体" w:hAnsi="宋体" w:eastAsia="宋体" w:cs="宋体"/>
          <w:color w:val="000"/>
          <w:sz w:val="28"/>
          <w:szCs w:val="28"/>
        </w:rPr>
        <w:t xml:space="preserve">①、甲方先支付专利申请费，专利申请费余款在专利完成申请后日内付清;</w:t>
      </w:r>
    </w:p>
    <w:p>
      <w:pPr>
        <w:ind w:left="0" w:right="0" w:firstLine="560"/>
        <w:spacing w:before="450" w:after="450" w:line="312" w:lineRule="auto"/>
      </w:pPr>
      <w:r>
        <w:rPr>
          <w:rFonts w:ascii="宋体" w:hAnsi="宋体" w:eastAsia="宋体" w:cs="宋体"/>
          <w:color w:val="000"/>
          <w:sz w:val="28"/>
          <w:szCs w:val="28"/>
        </w:rPr>
        <w:t xml:space="preserve">②、辅导服务费首期支付伍仟元，余款在甲方取得国家高新技术企业证书后天内付清;</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③、三年年审加三年专审的审计费由甲方直接支付给会计书事务所。</w:t>
      </w:r>
    </w:p>
    <w:p>
      <w:pPr>
        <w:ind w:left="0" w:right="0" w:firstLine="560"/>
        <w:spacing w:before="450" w:after="450" w:line="312" w:lineRule="auto"/>
      </w:pPr>
      <w:r>
        <w:rPr>
          <w:rFonts w:ascii="宋体" w:hAnsi="宋体" w:eastAsia="宋体" w:cs="宋体"/>
          <w:color w:val="000"/>
          <w:sz w:val="28"/>
          <w:szCs w:val="28"/>
        </w:rPr>
        <w:t xml:space="preserve">付款方式为现金或转帐。</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1、甲方按约定的.日期为乙方提供相关的文件资料，并对提供的文件资料的真实性准确性和合法性负责;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2、乙方在工作需甲方配合的，甲方应指定有关人员积极配合，使工作顺利进行。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遵守职业道德，对甲方提供的内部资料严守秘密;除乙方承办人员外，乙方不得泄露任何甲方的资料给乙方其他工作人员及与申请无关的第三方。乙方在申请成功后，应将相关资料返还给甲方，不得保留，若确需保留，不得将甲方的任何信息透露给第三方。</w:t>
      </w:r>
    </w:p>
    <w:p>
      <w:pPr>
        <w:ind w:left="0" w:right="0" w:firstLine="560"/>
        <w:spacing w:before="450" w:after="450" w:line="312" w:lineRule="auto"/>
      </w:pPr>
      <w:r>
        <w:rPr>
          <w:rFonts w:ascii="宋体" w:hAnsi="宋体" w:eastAsia="宋体" w:cs="宋体"/>
          <w:color w:val="000"/>
          <w:sz w:val="28"/>
          <w:szCs w:val="28"/>
        </w:rPr>
        <w:t xml:space="preserve">乙方负责准备办理过程中所需相关文件，并在正常工作日内完成相关资料的整理。</w:t>
      </w:r>
    </w:p>
    <w:p>
      <w:pPr>
        <w:ind w:left="0" w:right="0" w:firstLine="560"/>
        <w:spacing w:before="450" w:after="450" w:line="312" w:lineRule="auto"/>
      </w:pPr>
      <w:r>
        <w:rPr>
          <w:rFonts w:ascii="宋体" w:hAnsi="宋体" w:eastAsia="宋体" w:cs="宋体"/>
          <w:color w:val="000"/>
          <w:sz w:val="28"/>
          <w:szCs w:val="28"/>
        </w:rPr>
        <w:t xml:space="preserve">乙方对在申请项目中涉及的沟通工作做协调。</w:t>
      </w:r>
    </w:p>
    <w:p>
      <w:pPr>
        <w:ind w:left="0" w:right="0" w:firstLine="560"/>
        <w:spacing w:before="450" w:after="450" w:line="312" w:lineRule="auto"/>
      </w:pPr>
      <w:r>
        <w:rPr>
          <w:rFonts w:ascii="宋体" w:hAnsi="宋体" w:eastAsia="宋体" w:cs="宋体"/>
          <w:color w:val="000"/>
          <w:sz w:val="28"/>
          <w:szCs w:val="28"/>
        </w:rPr>
        <w:t xml:space="preserve">4、乙方应遵守有关法律、法规及国家政策规定为甲方申请，不得利用不合法的手段申请，所造成的后果由乙方承担。</w:t>
      </w:r>
    </w:p>
    <w:p>
      <w:pPr>
        <w:ind w:left="0" w:right="0" w:firstLine="560"/>
        <w:spacing w:before="450" w:after="450" w:line="312" w:lineRule="auto"/>
      </w:pPr>
      <w:r>
        <w:rPr>
          <w:rFonts w:ascii="宋体" w:hAnsi="宋体" w:eastAsia="宋体" w:cs="宋体"/>
          <w:color w:val="000"/>
          <w:sz w:val="28"/>
          <w:szCs w:val="28"/>
        </w:rPr>
        <w:t xml:space="preserve">5、乙方应尽职尽责完成申请工作，不得延误。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1、如乙方非因甲方原因终止履行本约定，所收费用应退还甲方;如甲方因自身原因终止本约定书，乙方有权终止办理相关事宜，并根据已付出的劳动收取相关费用。</w:t>
      </w:r>
    </w:p>
    <w:p>
      <w:pPr>
        <w:ind w:left="0" w:right="0" w:firstLine="560"/>
        <w:spacing w:before="450" w:after="450" w:line="312" w:lineRule="auto"/>
      </w:pPr>
      <w:r>
        <w:rPr>
          <w:rFonts w:ascii="宋体" w:hAnsi="宋体" w:eastAsia="宋体" w:cs="宋体"/>
          <w:color w:val="000"/>
          <w:sz w:val="28"/>
          <w:szCs w:val="28"/>
        </w:rPr>
        <w:t xml:space="preserve">2、乙方未按委托协议书所约定的时间、内容及要求完成任务的，应承担违约责任，须返还甲方已支付的费用，并赔偿违约金人民币元。</w:t>
      </w:r>
    </w:p>
    <w:p>
      <w:pPr>
        <w:ind w:left="0" w:right="0" w:firstLine="560"/>
        <w:spacing w:before="450" w:after="450" w:line="312" w:lineRule="auto"/>
      </w:pPr>
      <w:r>
        <w:rPr>
          <w:rFonts w:ascii="宋体" w:hAnsi="宋体" w:eastAsia="宋体" w:cs="宋体"/>
          <w:color w:val="000"/>
          <w:sz w:val="28"/>
          <w:szCs w:val="28"/>
        </w:rPr>
        <w:t xml:space="preserve">3、由于甲方未履行其应承担的义务，未及时提供所需要的资料和必要的工作条件，或者在工作过程中不与乙方合作，不指派专业人员配合，致使乙方未能按委托协议书约定的时间和要求完成任务的，乙方不承担违约责任，有权终止本协议。</w:t>
      </w:r>
    </w:p>
    <w:p>
      <w:pPr>
        <w:ind w:left="0" w:right="0" w:firstLine="560"/>
        <w:spacing w:before="450" w:after="450" w:line="312" w:lineRule="auto"/>
      </w:pPr>
      <w:r>
        <w:rPr>
          <w:rFonts w:ascii="宋体" w:hAnsi="宋体" w:eastAsia="宋体" w:cs="宋体"/>
          <w:color w:val="000"/>
          <w:sz w:val="28"/>
          <w:szCs w:val="28"/>
        </w:rPr>
        <w:t xml:space="preserve">4、因乙方的违约、过失、失密、舞弊行为，导致甲方经济上蒙受损失，乙方应承担责任，并给予甲方经济赔偿。</w:t>
      </w:r>
    </w:p>
    <w:p>
      <w:pPr>
        <w:ind w:left="0" w:right="0" w:firstLine="560"/>
        <w:spacing w:before="450" w:after="450" w:line="312" w:lineRule="auto"/>
      </w:pPr>
      <w:r>
        <w:rPr>
          <w:rFonts w:ascii="宋体" w:hAnsi="宋体" w:eastAsia="宋体" w:cs="宋体"/>
          <w:color w:val="000"/>
          <w:sz w:val="28"/>
          <w:szCs w:val="28"/>
        </w:rPr>
        <w:t xml:space="preserve">5、如因甲方自身原因提供的资料不真实、不齐全，乙方有权中止工作，要求甲方补齐相关资料，甲方未能配合乙方工作致使乙方申请时间逾期造成违约的，乙方有权终止本协议。依约所收预收款不予退还;因甲方故意提供虚假资料导致不能被认定的，由此而造成的后果乙方不承担责任。</w:t>
      </w:r>
    </w:p>
    <w:p>
      <w:pPr>
        <w:ind w:left="0" w:right="0" w:firstLine="560"/>
        <w:spacing w:before="450" w:after="450" w:line="312" w:lineRule="auto"/>
      </w:pPr>
      <w:r>
        <w:rPr>
          <w:rFonts w:ascii="宋体" w:hAnsi="宋体" w:eastAsia="宋体" w:cs="宋体"/>
          <w:color w:val="000"/>
          <w:sz w:val="28"/>
          <w:szCs w:val="28"/>
        </w:rPr>
        <w:t xml:space="preserve">6、乙方需按照法律、法规及国家相关政策的要求指导甲方提供材料，开展申请工作。若甲方因乙方专业原因或乙方其他因素致使甲方提供材料有误，不能申请的，或延迟申请的，甲方有权终止本协议，要求乙方返还甲方的预付款并支付相应的利息。甲方要求乙方继续履行协议的，乙方应根据双方协商，减少申请费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因本约定书或执行本约定书产生的任何争议，应当由甲乙双方协商解决。如协商不成，应将争议提交深圳市仲裁委员会仲裁，仲裁结果对双方均具有约束力。</w:t>
      </w:r>
    </w:p>
    <w:p>
      <w:pPr>
        <w:ind w:left="0" w:right="0" w:firstLine="560"/>
        <w:spacing w:before="450" w:after="450" w:line="312" w:lineRule="auto"/>
      </w:pPr>
      <w:r>
        <w:rPr>
          <w:rFonts w:ascii="宋体" w:hAnsi="宋体" w:eastAsia="宋体" w:cs="宋体"/>
          <w:color w:val="000"/>
          <w:sz w:val="28"/>
          <w:szCs w:val="28"/>
        </w:rPr>
        <w:t xml:space="preserve">九、本约定书一式贰份，甲、乙双方各壹份，经双方法定代表人或负责人签字加盖公章后生效。如遇特殊情况，其他未尽事宜，经双方协商解决。本协议自乙方完成甲方要求的申请事项后失效。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上海专利申请代理合同范本3</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3.上述工资应以乙方人员到达_____国之日起到离开_____国之日止计算。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到______的旅费，并负责将此费用汇到上述乙方帐户。乙方人员从______返回______，由甲方通过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3.甲方为乙方人员在_____国家保险公司投保生命保险。其保险费每人为(货币及数量)_________。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2.乙方人员每年享受带薪休假30天。如乙方不愿享受上述假期或享受部分天数，甲方应向乙方提供报酬，其工资按下列方法计算：月工资_____×假期工作天数。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六、甲方车辆在乙方报修后，乙方为甲方提供免费返程送回服务。甲方车辆在市内发生故障，乙方随时免费提供施救回厂的服务。对甲方的车辆，乙方提供节假日、夜间加班特别修车服务。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八、乙方对甲方长期维修、保养的车辆，按以下标准收取费用：零部件的加价幅度在进价基础上不超过以下标准：工时单价：元／工时，材料费加价率省内进货％，省外进货％。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十一、甲方直按时结算维修费用，每月用现金或转账方式自行到乙方所在地支付。如到期不支付维修费，乙方将向甲方(除维修费外)按每天1％收取滞纳金。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 年 月 日至 年 月 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上海专利申请代理合同范本5</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现金_____转帐_____银行汇款_____期限____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十、解决合同纠纷的方式：经济合同仲裁___法院起诉___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&gt;第一条：乙方提供的服务内容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&gt;第四条：关于费用结算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对公账号：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上海专利申请代理合同范本7</w:t>
      </w:r>
    </w:p>
    <w:p>
      <w:pPr>
        <w:ind w:left="0" w:right="0" w:firstLine="560"/>
        <w:spacing w:before="450" w:after="450" w:line="312" w:lineRule="auto"/>
      </w:pPr>
      <w:r>
        <w:rPr>
          <w:rFonts w:ascii="宋体" w:hAnsi="宋体" w:eastAsia="宋体" w:cs="宋体"/>
          <w:color w:val="000"/>
          <w:sz w:val="28"/>
          <w:szCs w:val="28"/>
        </w:rPr>
        <w:t xml:space="preserve">甲方：洛阳市洛龙区__修理厂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 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一、乙方应确保送修车辆一切手续齐全、合法有效，否则由此产生的一切后果甲方不予负责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w:t>
      </w:r>
    </w:p>
    <w:p>
      <w:pPr>
        <w:ind w:left="0" w:right="0" w:firstLine="560"/>
        <w:spacing w:before="450" w:after="450" w:line="312" w:lineRule="auto"/>
      </w:pPr>
      <w:r>
        <w:rPr>
          <w:rFonts w:ascii="宋体" w:hAnsi="宋体" w:eastAsia="宋体" w:cs="宋体"/>
          <w:color w:val="000"/>
          <w:sz w:val="28"/>
          <w:szCs w:val="28"/>
        </w:rPr>
        <w:t xml:space="preserve">各类小型汽车、面包车、中型客车。具体协议服务车辆见附件。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w:t>
      </w:r>
    </w:p>
    <w:p>
      <w:pPr>
        <w:ind w:left="0" w:right="0" w:firstLine="560"/>
        <w:spacing w:before="450" w:after="450" w:line="312" w:lineRule="auto"/>
      </w:pPr>
      <w:r>
        <w:rPr>
          <w:rFonts w:ascii="宋体" w:hAnsi="宋体" w:eastAsia="宋体" w:cs="宋体"/>
          <w:color w:val="000"/>
          <w:sz w:val="28"/>
          <w:szCs w:val="28"/>
        </w:rPr>
        <w:t xml:space="preserve">车辆日常维护、一级维护、二级维护、汽车大修、汽车小修和专项修理、24小时救援以及相关汽车维修的服务。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对竣工车辆，甲方保证维修质量并确定维修保修期，保修期内如确认为甲方维修过的项目出现返工，甲方承诺免费修复。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每季度结算一次乙方所进厂维修车辆的所有款项(甲方提供发票)</w:t>
      </w:r>
    </w:p>
    <w:p>
      <w:pPr>
        <w:ind w:left="0" w:right="0" w:firstLine="560"/>
        <w:spacing w:before="450" w:after="450" w:line="312" w:lineRule="auto"/>
      </w:pPr>
      <w:r>
        <w:rPr>
          <w:rFonts w:ascii="宋体" w:hAnsi="宋体" w:eastAsia="宋体" w:cs="宋体"/>
          <w:color w:val="000"/>
          <w:sz w:val="28"/>
          <w:szCs w:val="28"/>
        </w:rPr>
        <w:t xml:space="preserve">开户行：工商银行洛阳分行营业厅</w:t>
      </w:r>
    </w:p>
    <w:p>
      <w:pPr>
        <w:ind w:left="0" w:right="0" w:firstLine="560"/>
        <w:spacing w:before="450" w:after="450" w:line="312" w:lineRule="auto"/>
      </w:pPr>
      <w:r>
        <w:rPr>
          <w:rFonts w:ascii="宋体" w:hAnsi="宋体" w:eastAsia="宋体" w:cs="宋体"/>
          <w:color w:val="000"/>
          <w:sz w:val="28"/>
          <w:szCs w:val="28"/>
        </w:rPr>
        <w:t xml:space="preserve">卡号：__</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 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 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上海专利申请代理合同范本8</w:t>
      </w:r>
    </w:p>
    <w:p>
      <w:pPr>
        <w:ind w:left="0" w:right="0" w:firstLine="560"/>
        <w:spacing w:before="450" w:after="450" w:line="312" w:lineRule="auto"/>
      </w:pPr>
      <w:r>
        <w:rPr>
          <w:rFonts w:ascii="宋体" w:hAnsi="宋体" w:eastAsia="宋体" w:cs="宋体"/>
          <w:color w:val="000"/>
          <w:sz w:val="28"/>
          <w:szCs w:val="28"/>
        </w:rPr>
        <w:t xml:space="preserve">该地区特许连锁协议产生于_________年_________月_________日，签约双方分别为：特许人：_________公司，总部设于_________(地址)；被特许人_________，商业机构设于 _________(地址)。</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(1)_________公司业务包括汽车服务行业的各个方面，同时开展特许经营权授权业务，以提供有效率的专业化的汽车护理服务。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_________公司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_________公司的组成部分。</w:t>
      </w:r>
    </w:p>
    <w:p>
      <w:pPr>
        <w:ind w:left="0" w:right="0" w:firstLine="560"/>
        <w:spacing w:before="450" w:after="450" w:line="312" w:lineRule="auto"/>
      </w:pPr>
      <w:r>
        <w:rPr>
          <w:rFonts w:ascii="宋体" w:hAnsi="宋体" w:eastAsia="宋体" w:cs="宋体"/>
          <w:color w:val="000"/>
          <w:sz w:val="28"/>
          <w:szCs w:val="28"/>
        </w:rPr>
        <w:t xml:space="preserve">(3)_________公司所建立的服务标志，已在_________国专卖权与商标局登记备案。</w:t>
      </w:r>
    </w:p>
    <w:p>
      <w:pPr>
        <w:ind w:left="0" w:right="0" w:firstLine="560"/>
        <w:spacing w:before="450" w:after="450" w:line="312" w:lineRule="auto"/>
      </w:pPr>
      <w:r>
        <w:rPr>
          <w:rFonts w:ascii="宋体" w:hAnsi="宋体" w:eastAsia="宋体" w:cs="宋体"/>
          <w:color w:val="000"/>
          <w:sz w:val="28"/>
          <w:szCs w:val="28"/>
        </w:rPr>
        <w:t xml:space="preserve">(4)本地区性公司由_________公司授权。地区性公司有权在本地区范围内行使特许连锁的授权业务，如授权使用_________公司的某些标志、名称、服务系统，并积极参与_________公司系统特许经营权的销售与服务业务。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特许人意欲从事于汽车护理服务的商业服务，使用_________公司的名称、相应标识和某些方面的服务管理系统，获取地区性公司专门技术的帮助。理解到地区性公司是对被特许人负有义务的唯一实体，被特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特许人理解到，对_________公司、地区性公司和公司大家庭的所有成员(包括其他地区性公司和被特许人)，以及公众而言，最重要的是不断保持高水平和统一的质量标准、外貌、卫生与服务水平，在开办和经营被特许人的特许连锁店时，在一切方面都必须与公司的体系相一致，当然随着时间的推移，整个系统也会有所修改。考虑到上述陈述和本约所列条款、条件和相互承诺，地区性公司和被特许人在此订立如下协议：</w:t>
      </w:r>
    </w:p>
    <w:p>
      <w:pPr>
        <w:ind w:left="0" w:right="0" w:firstLine="560"/>
        <w:spacing w:before="450" w:after="450" w:line="312" w:lineRule="auto"/>
      </w:pPr>
      <w:r>
        <w:rPr>
          <w:rFonts w:ascii="宋体" w:hAnsi="宋体" w:eastAsia="宋体" w:cs="宋体"/>
          <w:color w:val="000"/>
          <w:sz w:val="28"/>
          <w:szCs w:val="28"/>
        </w:rPr>
        <w:t xml:space="preserve">&gt;2、特许连锁的授予项目</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特许人服从本文中的条件，并充分、完全地执行以下各项合约，地区性公司则授权被特许人，发给特许证，允许其使用_________公司的名称及其相关的标志，技术、系统、工艺程序等，成为该公司的一个特许连锁店，被特许人可按照_________公司的秘密操作手册所列举标准进行操作，以提供基本的汽车维修服务；同时，该手册的内容将随时进行必要的修订。批准被特许人的业务范围仅限于 地区。被特许人认识到本条款的特殊意义并已对此进行了充分的研究和讨论，已单独就这部分条款进行了草签。_________(签字)</w:t>
      </w:r>
    </w:p>
    <w:p>
      <w:pPr>
        <w:ind w:left="0" w:right="0" w:firstLine="560"/>
        <w:spacing w:before="450" w:after="450" w:line="312" w:lineRule="auto"/>
      </w:pPr>
      <w:r>
        <w:rPr>
          <w:rFonts w:ascii="宋体" w:hAnsi="宋体" w:eastAsia="宋体" w:cs="宋体"/>
          <w:color w:val="000"/>
          <w:sz w:val="28"/>
          <w:szCs w:val="28"/>
        </w:rPr>
        <w:t xml:space="preserve">(2)名称与系统的使用</w:t>
      </w:r>
    </w:p>
    <w:p>
      <w:pPr>
        <w:ind w:left="0" w:right="0" w:firstLine="560"/>
        <w:spacing w:before="450" w:after="450" w:line="312" w:lineRule="auto"/>
      </w:pPr>
      <w:r>
        <w:rPr>
          <w:rFonts w:ascii="宋体" w:hAnsi="宋体" w:eastAsia="宋体" w:cs="宋体"/>
          <w:color w:val="000"/>
          <w:sz w:val="28"/>
          <w:szCs w:val="28"/>
        </w:rPr>
        <w:t xml:space="preserve">被特许人不得在协议中地区特许人允许其地域以外使用_________公司名称及其相关的标志、技术、系统、工艺程序等，也不得为了上述条款以外的目的从事这样的活动。假如被特许人希望在多于一个地区的范围从事_________公司汽车维修服务中心的操作，那么可为每一这样的地区单独签署_________公司的地区特许连锁协议。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(3)所有权</w:t>
      </w:r>
    </w:p>
    <w:p>
      <w:pPr>
        <w:ind w:left="0" w:right="0" w:firstLine="560"/>
        <w:spacing w:before="450" w:after="450" w:line="312" w:lineRule="auto"/>
      </w:pPr>
      <w:r>
        <w:rPr>
          <w:rFonts w:ascii="宋体" w:hAnsi="宋体" w:eastAsia="宋体" w:cs="宋体"/>
          <w:color w:val="000"/>
          <w:sz w:val="28"/>
          <w:szCs w:val="28"/>
        </w:rPr>
        <w:t xml:space="preserve">_________公司的名称及其相关标志、技术、系统工艺程序或该系统的任何其他方面的资格所有权只属于并仍将属于公司，提供给被特许人的任何资料与信息，除了完成本协议条约之必需的，都将由被特许人机密保存。对_________公司的名称、服务商标及其相关标志或系统的使用只有在符合公司利益的前提下，并经过公司预先批准才能生效。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(4)变化</w:t>
      </w:r>
    </w:p>
    <w:p>
      <w:pPr>
        <w:ind w:left="0" w:right="0" w:firstLine="560"/>
        <w:spacing w:before="450" w:after="450" w:line="312" w:lineRule="auto"/>
      </w:pPr>
      <w:r>
        <w:rPr>
          <w:rFonts w:ascii="宋体" w:hAnsi="宋体" w:eastAsia="宋体" w:cs="宋体"/>
          <w:color w:val="000"/>
          <w:sz w:val="28"/>
          <w:szCs w:val="28"/>
        </w:rPr>
        <w:t xml:space="preserve">被特许人承认，_________公司必须不断发展，以反映汽车维修服务业及其市场的变化、顾客需求的变化和商业机会的变化，因此就要求进行不断地修改和补充，以便维护和加强该系统的公众印象和相应的商业机会，保证每一个_________公司汽车维修服务中心永远保持操作的高效率。签约双方理解并同意，_________公司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特许人将积极遵照所有这些改变去做，并监督其雇员照此办理，这些改变的费用均由被特许人承担。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(5)资料的批准</w:t>
      </w:r>
    </w:p>
    <w:p>
      <w:pPr>
        <w:ind w:left="0" w:right="0" w:firstLine="560"/>
        <w:spacing w:before="450" w:after="450" w:line="312" w:lineRule="auto"/>
      </w:pPr>
      <w:r>
        <w:rPr>
          <w:rFonts w:ascii="宋体" w:hAnsi="宋体" w:eastAsia="宋体" w:cs="宋体"/>
          <w:color w:val="000"/>
          <w:sz w:val="28"/>
          <w:szCs w:val="28"/>
        </w:rPr>
        <w:t xml:space="preserve">被特许人将服从于地区性公司，未经地区性公司事先书面批准不得使用或出售与_________公司连锁店有关的一切合同、手册、形式、文献、广告、资料、产品或设备，也不得使用_________公司的名称、服务商标、相关的标志或系统。被特许人唯有得到公司的事先批准方可使用其广告、促销方式、宣传材料、概念、计划方案、服务等。被特许人认识到该条款的特殊意义并已充分研究和讨论了详细内容，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地区性公司将不授权给被特许人以外的任何他人在被特许人的获准地区_________范围内建立_________公司汽车维修服务中心。</w:t>
      </w:r>
    </w:p>
    <w:p>
      <w:pPr>
        <w:ind w:left="0" w:right="0" w:firstLine="560"/>
        <w:spacing w:before="450" w:after="450" w:line="312" w:lineRule="auto"/>
      </w:pPr>
      <w:r>
        <w:rPr>
          <w:rFonts w:ascii="宋体" w:hAnsi="宋体" w:eastAsia="宋体" w:cs="宋体"/>
          <w:color w:val="000"/>
          <w:sz w:val="28"/>
          <w:szCs w:val="28"/>
        </w:rPr>
        <w:t xml:space="preserve">&gt;3、地区性公司的义务</w:t>
      </w:r>
    </w:p>
    <w:p>
      <w:pPr>
        <w:ind w:left="0" w:right="0" w:firstLine="560"/>
        <w:spacing w:before="450" w:after="450" w:line="312" w:lineRule="auto"/>
      </w:pPr>
      <w:r>
        <w:rPr>
          <w:rFonts w:ascii="宋体" w:hAnsi="宋体" w:eastAsia="宋体" w:cs="宋体"/>
          <w:color w:val="000"/>
          <w:sz w:val="28"/>
          <w:szCs w:val="28"/>
        </w:rPr>
        <w:t xml:space="preserve">(1)手册</w:t>
      </w:r>
    </w:p>
    <w:p>
      <w:pPr>
        <w:ind w:left="0" w:right="0" w:firstLine="560"/>
        <w:spacing w:before="450" w:after="450" w:line="312" w:lineRule="auto"/>
      </w:pPr>
      <w:r>
        <w:rPr>
          <w:rFonts w:ascii="宋体" w:hAnsi="宋体" w:eastAsia="宋体" w:cs="宋体"/>
          <w:color w:val="000"/>
          <w:sz w:val="28"/>
          <w:szCs w:val="28"/>
        </w:rPr>
        <w:t xml:space="preserve">地区性公司将向被特许人提供一份_________公司机密操作手册(包括机密价格表)的副本，该手册只供被特许人本人秘密使用，手册的内容不向雇员或其他人透露。地区性公司在本协议有效期间内会向被特许人提供对该手册的改进或变动资料，其方式或增补，或业务通讯，或年度大会，视情况而定，作出改动后，被特许人将遵照执行。</w:t>
      </w:r>
    </w:p>
    <w:p>
      <w:pPr>
        <w:ind w:left="0" w:right="0" w:firstLine="560"/>
        <w:spacing w:before="450" w:after="450" w:line="312" w:lineRule="auto"/>
      </w:pPr>
      <w:r>
        <w:rPr>
          <w:rFonts w:ascii="宋体" w:hAnsi="宋体" w:eastAsia="宋体" w:cs="宋体"/>
          <w:color w:val="000"/>
          <w:sz w:val="28"/>
          <w:szCs w:val="28"/>
        </w:rPr>
        <w:t xml:space="preserve">(2)总部培训</w:t>
      </w:r>
    </w:p>
    <w:p>
      <w:pPr>
        <w:ind w:left="0" w:right="0" w:firstLine="560"/>
        <w:spacing w:before="450" w:after="450" w:line="312" w:lineRule="auto"/>
      </w:pPr>
      <w:r>
        <w:rPr>
          <w:rFonts w:ascii="宋体" w:hAnsi="宋体" w:eastAsia="宋体" w:cs="宋体"/>
          <w:color w:val="000"/>
          <w:sz w:val="28"/>
          <w:szCs w:val="28"/>
        </w:rPr>
        <w:t xml:space="preserve">地区性公司将为被特许人安排一次开办前的总部培训，地点在公司总部。该培训工作一当此特许连锁协议签署立即着手进行，是强制性的安排，时间最多不超过3天，此活动必须在被特许人的地区培训和开店之前完成。被特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(3)地区培训</w:t>
      </w:r>
    </w:p>
    <w:p>
      <w:pPr>
        <w:ind w:left="0" w:right="0" w:firstLine="560"/>
        <w:spacing w:before="450" w:after="450" w:line="312" w:lineRule="auto"/>
      </w:pPr>
      <w:r>
        <w:rPr>
          <w:rFonts w:ascii="宋体" w:hAnsi="宋体" w:eastAsia="宋体" w:cs="宋体"/>
          <w:color w:val="000"/>
          <w:sz w:val="28"/>
          <w:szCs w:val="28"/>
        </w:rPr>
        <w:t xml:space="preserve">地区性公司向被特许人提供_________公司汽车维修服务中心的操作训练，地点在地区性公司的总部或公司总部的某一地点。一当被特许人完成了开办前的总部培训，地区培训过程就将开始进行，培训是强制性的，必须在被特许人开店以前顺利完成。被特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特许人或其雇员提供随时的附加的培训方案。参加这样的培训计划和地区性的大会可以是强制的。培训费(包括指导和资料费)由地区性公司承担。培训期间的其他费用，包括膳宿费、工资和旅差费等，则由被特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_________公司汽车维修服务中心的标准设计与规格。没有地区性公司的书面批准，不得对标准设计和规格进行修改和变更。被特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特许人提供选址与发展方面的咨询，并视察被特许人公司提供选择的三个地点，以便参与地点评估。假如被特许人要求上述以外的咨询服务，则须支付地区性公司这类咨询的全部费用，包括路费、生活费、每日服务费_________美元等。被特许人将承担准备计划的费用、获得地点和建筑的费用，地区性公司和_________公司对被特许人更改标准设计的行为不负责任，同时对其选址、定点、建设、操作等方面亦不负有责任，无论其遵照标准设计进行与否，所有的责任均由被特许人承担。被特许人认识到该条款的特殊意义并对此进行了充分的研究与讨论，已单独草签了该项条款。_________(签字)</w:t>
      </w:r>
    </w:p>
    <w:p>
      <w:pPr>
        <w:ind w:left="0" w:right="0" w:firstLine="560"/>
        <w:spacing w:before="450" w:after="450" w:line="312" w:lineRule="auto"/>
      </w:pPr>
      <w:r>
        <w:rPr>
          <w:rFonts w:ascii="宋体" w:hAnsi="宋体" w:eastAsia="宋体" w:cs="宋体"/>
          <w:color w:val="000"/>
          <w:sz w:val="28"/>
          <w:szCs w:val="28"/>
        </w:rPr>
        <w:t xml:space="preserve">&gt;4、被特许人的义务</w:t>
      </w:r>
    </w:p>
    <w:p>
      <w:pPr>
        <w:ind w:left="0" w:right="0" w:firstLine="560"/>
        <w:spacing w:before="450" w:after="450" w:line="312" w:lineRule="auto"/>
      </w:pPr>
      <w:r>
        <w:rPr>
          <w:rFonts w:ascii="宋体" w:hAnsi="宋体" w:eastAsia="宋体" w:cs="宋体"/>
          <w:color w:val="000"/>
          <w:sz w:val="28"/>
          <w:szCs w:val="28"/>
        </w:rPr>
        <w:t xml:space="preserve">(1)开办时的特许连锁费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_________美元，应于此特许连锁协议签署生效时付清。此项特许连锁费悉数交予地区性公司，在任何情况下不可偿还(除本协议第6款第(3)条是例外)。被特许人和地区性公司商定，特许连锁开办费中的_________美元用于支付各项服务费(包括总部办事处的培训、地点评估、管理以及其他协议中所列服务项目)，这些服务均由地区性公司向被特许人提供，其中的_________美元用于支付被特许人在公司总部接受的开办培训费用。被特许人认识到此项条款的特殊意义并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(2)本地商业发展费</w:t>
      </w:r>
    </w:p>
    <w:p>
      <w:pPr>
        <w:ind w:left="0" w:right="0" w:firstLine="560"/>
        <w:spacing w:before="450" w:after="450" w:line="312" w:lineRule="auto"/>
      </w:pPr>
      <w:r>
        <w:rPr>
          <w:rFonts w:ascii="宋体" w:hAnsi="宋体" w:eastAsia="宋体" w:cs="宋体"/>
          <w:color w:val="000"/>
          <w:sz w:val="28"/>
          <w:szCs w:val="28"/>
        </w:rPr>
        <w:t xml:space="preserve">被特许人在特许连锁期限内将支付一笔周期性的、不可归还的本地商业发展费，数额占毛收入的5％，于每周三支付。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特许人的_________公司汽车维修服务中心有联系的销售、租赁、分配的收入，被特许人个人所得或以他的名义所赚取，而以任何一种方式与_________公司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特许人每周125美元(这是本地商业发展费的最低限额)，可随生活费用的增加或减少而随时调整，即便被特许人的“_________公司汽车维修服务中心”关闭或因任何原因停止营业，或不能按约定的日期开业，这笔费用也必须支付。被特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特许人的“_________公司汽车维修服务中心”因故关闭，或停止营业，或不能按约定好的日期开业，无论基于何种原因，被特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(3)生活费用调整</w:t>
      </w:r>
    </w:p>
    <w:p>
      <w:pPr>
        <w:ind w:left="0" w:right="0" w:firstLine="560"/>
        <w:spacing w:before="450" w:after="450" w:line="312" w:lineRule="auto"/>
      </w:pPr>
      <w:r>
        <w:rPr>
          <w:rFonts w:ascii="宋体" w:hAnsi="宋体" w:eastAsia="宋体" w:cs="宋体"/>
          <w:color w:val="000"/>
          <w:sz w:val="28"/>
          <w:szCs w:val="28"/>
        </w:rPr>
        <w:t xml:space="preserve">从1988年6月1日开始，每年6月1日生效，最低本地商业发展费与最低广告基金捐献费将根据美国劳动部、劳动_公布的城市消费者消费价格指数的增减而进行必要的调整，每次调整时都在4月1日开始进行，将本年4月1日同上一年4月1日进行比较。被特许人认识到本条款的特殊意义并已对此进行了充分的研究与讨论，已单独草签了此项条款。_________(签字)(4)汽车维修服务中心</w:t>
      </w:r>
    </w:p>
    <w:p>
      <w:pPr>
        <w:ind w:left="0" w:right="0" w:firstLine="560"/>
        <w:spacing w:before="450" w:after="450" w:line="312" w:lineRule="auto"/>
      </w:pPr>
      <w:r>
        <w:rPr>
          <w:rFonts w:ascii="宋体" w:hAnsi="宋体" w:eastAsia="宋体" w:cs="宋体"/>
          <w:color w:val="000"/>
          <w:sz w:val="28"/>
          <w:szCs w:val="28"/>
        </w:rPr>
        <w:t xml:space="preserve">被特许人将在本协议生效起的120天内，于签约双方同意的某一地点建立一所汽车维修服务中心，并开始营业下去。这个汽车维修服务中心必须始终完全遵照现行_________公司机密操作手册规定的各项执行，如不能建站、开张和维持营业，将被看作是不遵守协议规定的违约行为，将可能导致中止协议的后果。如果由于被特许人无法控制的特殊环境因素阻碍了汽车维修服务中心在120天之内开张，则地区性公司将酌情(根据被特许人在120天到期之前呈递的书面说明与请求)延长到期期限(但无法律上的义务)，延长期限的长度完全由地区性公司单独决定。被特许人认识到此项条款的特殊意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(5)设备规范</w:t>
      </w:r>
    </w:p>
    <w:p>
      <w:pPr>
        <w:ind w:left="0" w:right="0" w:firstLine="560"/>
        <w:spacing w:before="450" w:after="450" w:line="312" w:lineRule="auto"/>
      </w:pPr>
      <w:r>
        <w:rPr>
          <w:rFonts w:ascii="宋体" w:hAnsi="宋体" w:eastAsia="宋体" w:cs="宋体"/>
          <w:color w:val="000"/>
          <w:sz w:val="28"/>
          <w:szCs w:val="28"/>
        </w:rPr>
        <w:t xml:space="preserve">被特许人将遵照地区性公司的高标准、企业形象和现行的_________公司机密操作手册，自始至终维持、经营一个标准的汽车维修服务中心。由于公司操作手册的内容地不断修订，因此被特许人将按照手册的要求去进行增加、改变、替换等一系列工作。在这方面，被特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(6)操作规范</w:t>
      </w:r>
    </w:p>
    <w:p>
      <w:pPr>
        <w:ind w:left="0" w:right="0" w:firstLine="560"/>
        <w:spacing w:before="450" w:after="450" w:line="312" w:lineRule="auto"/>
      </w:pPr>
      <w:r>
        <w:rPr>
          <w:rFonts w:ascii="宋体" w:hAnsi="宋体" w:eastAsia="宋体" w:cs="宋体"/>
          <w:color w:val="000"/>
          <w:sz w:val="28"/>
          <w:szCs w:val="28"/>
        </w:rPr>
        <w:t xml:space="preserve">被特许人将始终遵照统一的方法、规范、程序和规格来经营汽车维修服务中心，由于公司的操作手册须时时修订，故地区性公司将随时在手册中对上述各方面作出说明，以保证最高的和统一的质量和服务水准。被特许人在管理商店的过程中将会发现，经营上的高伦理水准有助于保持地区性公司、_________公司在形象、商誉上的统一性，他将不参与任何有损于公司名称、商标的活动，并制止任何对操作规范的偏离。被特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a保证充足的供应，在任何时候只使用符合_________公司标准和规格的仪器、设备、服务、产品、材料等，制止在未得到书面批准的情况下使用非标准的项目的行为；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b按照_________公司的统一质量、数量标准出售和使用产品和服务，只使用公司和地区性公司批准的商标名称；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c由被特许人出资购置、安装的所有设备都符合所约定的标准和规格，制止在未经书面同意的情况下对房屋、设备进行任何安装或改进；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d允许地区性公司或其代理人在未事先通知的情况下进入特许连锁店的房屋，并按其要求移动、替换、修理或改造任何不符合地区性公司现行规范的项目，其费用由被特许人承担；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e购置特许连锁店经营所需要的产品、材料、供应等物品时，供应商必须是经证明有能力满足_________公司标准和规格的供应商，并有适当的质量控制手段及时而可靠地提供被特许人的需求；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特许人将按机密手册规定的形式和要求定期向_________公司报告毛收入的情况，报告材料包括但不限于：现金收入登记、发票、帐目记录与报告、销售税形式、州与联邦收入税档案等。_________公司在何时候都有权检查帐目和报告，被特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特许人或受其控制的实体经营5个以上_________公司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k始终一贯地遵守本协议和公司现行操作手册规定的要求，制止任何违反_________公司规范和标准的行为。</w:t>
      </w:r>
    </w:p>
    <w:p>
      <w:pPr>
        <w:ind w:left="0" w:right="0" w:firstLine="560"/>
        <w:spacing w:before="450" w:after="450" w:line="312" w:lineRule="auto"/>
      </w:pPr>
      <w:r>
        <w:rPr>
          <w:rFonts w:ascii="宋体" w:hAnsi="宋体" w:eastAsia="宋体" w:cs="宋体"/>
          <w:color w:val="000"/>
          <w:sz w:val="28"/>
          <w:szCs w:val="28"/>
        </w:rPr>
        <w:t xml:space="preserve">(7)经营费用</w:t>
      </w:r>
    </w:p>
    <w:p>
      <w:pPr>
        <w:ind w:left="0" w:right="0" w:firstLine="560"/>
        <w:spacing w:before="450" w:after="450" w:line="312" w:lineRule="auto"/>
      </w:pPr>
      <w:r>
        <w:rPr>
          <w:rFonts w:ascii="宋体" w:hAnsi="宋体" w:eastAsia="宋体" w:cs="宋体"/>
          <w:color w:val="000"/>
          <w:sz w:val="28"/>
          <w:szCs w:val="28"/>
        </w:rPr>
        <w:t xml:space="preserve">被特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_________公司为共同保险人，被特许人认识到本条款的特殊含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(8)保密协议</w:t>
      </w:r>
    </w:p>
    <w:p>
      <w:pPr>
        <w:ind w:left="0" w:right="0" w:firstLine="560"/>
        <w:spacing w:before="450" w:after="450" w:line="312" w:lineRule="auto"/>
      </w:pPr>
      <w:r>
        <w:rPr>
          <w:rFonts w:ascii="宋体" w:hAnsi="宋体" w:eastAsia="宋体" w:cs="宋体"/>
          <w:color w:val="000"/>
          <w:sz w:val="28"/>
          <w:szCs w:val="28"/>
        </w:rPr>
        <w:t xml:space="preserve">被特许人及其人员除了正常从事商业经营管理之需要，将不把_________公司中的任何部分内容透露给他人、其他公司或团体，被特许人承认这个系统的任何部分的机密性，承认其属于_________公司的专利。被特许人认识到本条款的特殊含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特许人(包括其协作单位、受其控制的实体等)将不参与任何同地区性公司、_________公司和其他被特许人相竞争的商业活动(注：地点位于这些商业企业250英里半径范围内)，无论这种活动是作为顾问、业主、雇员、股票持有者或其他方式进行的；同时，在这一期间内被特许人将在任何情况下都不参与汽车维修服务业或任何与此有关企业经营。被特许人认识到本条款的特殊意义并对此进行了充分的研究与讨论，已单独草签了本项条款。_________(签字)(10)被特许人的努力</w:t>
      </w:r>
    </w:p>
    <w:p>
      <w:pPr>
        <w:ind w:left="0" w:right="0" w:firstLine="560"/>
        <w:spacing w:before="450" w:after="450" w:line="312" w:lineRule="auto"/>
      </w:pPr>
      <w:r>
        <w:rPr>
          <w:rFonts w:ascii="宋体" w:hAnsi="宋体" w:eastAsia="宋体" w:cs="宋体"/>
          <w:color w:val="000"/>
          <w:sz w:val="28"/>
          <w:szCs w:val="28"/>
        </w:rPr>
        <w:t xml:space="preserve">被特许人理解到，授权经营特许连锁店并非一项被动的投资，而是一项依赖于被特许人的独立努力、商业判断与技能、市场条件诸方面的商业活动。被特许人将通过训练等途径使自己透彻了解公司系统的操作规范与方法。被特许人在成功地完成总部办事处和地区性公司安排的训练计划之前不开始进行特许连锁店的经营。被特许人将与地区性公司及其他被特许人同慷协力以完成本协议的宗旨和目标，在公司名称、服务商标和相关标志下努力争取最大限度的销售量。被特许人认识到本条款的特殊意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在本协议生效期内，被特许人将不直接或间接地雇佣任何属于地区性公司、_________公司或其他被特许人的雇员。</w:t>
      </w:r>
    </w:p>
    <w:p>
      <w:pPr>
        <w:ind w:left="0" w:right="0" w:firstLine="560"/>
        <w:spacing w:before="450" w:after="450" w:line="312" w:lineRule="auto"/>
      </w:pPr>
      <w:r>
        <w:rPr>
          <w:rFonts w:ascii="宋体" w:hAnsi="宋体" w:eastAsia="宋体" w:cs="宋体"/>
          <w:color w:val="000"/>
          <w:sz w:val="28"/>
          <w:szCs w:val="28"/>
        </w:rPr>
        <w:t xml:space="preserve">(12)遵守法律</w:t>
      </w:r>
    </w:p>
    <w:p>
      <w:pPr>
        <w:ind w:left="0" w:right="0" w:firstLine="560"/>
        <w:spacing w:before="450" w:after="450" w:line="312" w:lineRule="auto"/>
      </w:pPr>
      <w:r>
        <w:rPr>
          <w:rFonts w:ascii="宋体" w:hAnsi="宋体" w:eastAsia="宋体" w:cs="宋体"/>
          <w:color w:val="000"/>
          <w:sz w:val="28"/>
          <w:szCs w:val="28"/>
        </w:rPr>
        <w:t xml:space="preserve">被特许人同意遵守联邦、州和本地区的所有法律条款和条例，其中包括涉及商业执照、雇佣、公共安全与健康、劳动关系、工人工资与保险、建筑与标志、消费者保护等的所有法律与条例。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上海专利申请代理合同范本9</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v^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w:t>
      </w:r>
    </w:p>
    <w:p>
      <w:pPr>
        <w:ind w:left="0" w:right="0" w:firstLine="560"/>
        <w:spacing w:before="450" w:after="450" w:line="312" w:lineRule="auto"/>
      </w:pPr>
      <w:r>
        <w:rPr>
          <w:rFonts w:ascii="宋体" w:hAnsi="宋体" w:eastAsia="宋体" w:cs="宋体"/>
          <w:color w:val="000"/>
          <w:sz w:val="28"/>
          <w:szCs w:val="28"/>
        </w:rPr>
        <w:t xml:space="preserve">发明人/设计人：</w:t>
      </w:r>
    </w:p>
    <w:p>
      <w:pPr>
        <w:ind w:left="0" w:right="0" w:firstLine="560"/>
        <w:spacing w:before="450" w:after="450" w:line="312" w:lineRule="auto"/>
      </w:pPr>
      <w:r>
        <w:rPr>
          <w:rFonts w:ascii="宋体" w:hAnsi="宋体" w:eastAsia="宋体" w:cs="宋体"/>
          <w:color w:val="000"/>
          <w:sz w:val="28"/>
          <w:szCs w:val="28"/>
        </w:rPr>
        <w:t xml:space="preserve">专利申请日：</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本合同费用总额为元。</w:t>
      </w:r>
    </w:p>
    <w:p>
      <w:pPr>
        <w:ind w:left="0" w:right="0" w:firstLine="560"/>
        <w:spacing w:before="450" w:after="450" w:line="312" w:lineRule="auto"/>
      </w:pPr>
      <w:r>
        <w:rPr>
          <w:rFonts w:ascii="宋体" w:hAnsi="宋体" w:eastAsia="宋体" w:cs="宋体"/>
          <w:color w:val="000"/>
          <w:sz w:val="28"/>
          <w:szCs w:val="28"/>
        </w:rPr>
        <w:t xml:space="preserve">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本合同生效后，专利申请被^v^专利行政部门驳回，让与方不退还已收取的转让费。</w:t>
      </w:r>
    </w:p>
    <w:p>
      <w:pPr>
        <w:ind w:left="0" w:right="0" w:firstLine="560"/>
        <w:spacing w:before="450" w:after="450" w:line="312" w:lineRule="auto"/>
      </w:pPr>
      <w:r>
        <w:rPr>
          <w:rFonts w:ascii="宋体" w:hAnsi="宋体" w:eastAsia="宋体" w:cs="宋体"/>
          <w:color w:val="000"/>
          <w:sz w:val="28"/>
          <w:szCs w:val="28"/>
        </w:rPr>
        <w:t xml:space="preserve">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本合同以^v^专利行政部门的公告日为合同生效日。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三、质量保证：甲方要求乙方所用材料及配件，必须是百分之百的原厂件。如有_水货_，一经查实，甲方拒付全年维修费用，因维修质量和配件问题所引发的车辆损失、交通事故损失全部由乙方负责。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 壹万 元)作购买上述车辆的订金，余款￥40000(大写： 肆万元)。可按下列方式支付：余款于 20xx 年 6 月 1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&gt;三、费用(不含税金，税金另计)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&gt;五、本协议经双方代表签字即生效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2026-04-18T06:46:30+08:00</dcterms:created>
  <dcterms:modified xsi:type="dcterms:W3CDTF">2026-04-18T06:46:30+08:00</dcterms:modified>
</cp:coreProperties>
</file>

<file path=docProps/custom.xml><?xml version="1.0" encoding="utf-8"?>
<Properties xmlns="http://schemas.openxmlformats.org/officeDocument/2006/custom-properties" xmlns:vt="http://schemas.openxmlformats.org/officeDocument/2006/docPropsVTypes"/>
</file>