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代理公墓合同范本(实用14篇)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公墓合同范本1应约定保密及竞业禁止义务，特别是针对项目所涉及的技术、客户资源，以免出现合作一方在项目外以此牟利或从事其他损害项目权益的活动。1、合作期间，开始合作前、合作终止后，甲乙双方都有为对方保守经济、技术等商业秘密的责任。包括产品...</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1、合作期间，开始合作前、合作终止后，甲乙双方都有为对方保守经济、技术等商业秘密的责任。包括产品销售收入、客户名单、培训手册、技术手册、技术思路、程序执行代码、源代码等都在保密范围内。</w:t>
      </w:r>
    </w:p>
    <w:p>
      <w:pPr>
        <w:ind w:left="0" w:right="0" w:firstLine="560"/>
        <w:spacing w:before="450" w:after="450" w:line="312" w:lineRule="auto"/>
      </w:pPr>
      <w:r>
        <w:rPr>
          <w:rFonts w:ascii="宋体" w:hAnsi="宋体" w:eastAsia="宋体" w:cs="宋体"/>
          <w:color w:val="000"/>
          <w:sz w:val="28"/>
          <w:szCs w:val="28"/>
        </w:rPr>
        <w:t xml:space="preserve">2、代理商不能利用接触甲方技术信息的便利条件，自己或提供便利对甲方的软件产品进行反相工程、反编译或反汇编。</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代理公墓合同范本2</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除第3条所述外，双方凡因协议及其解释产生争执或经双方努力未能满意解决之纠纷，应提交双方确认的仲裁人进行仲裁，如对仲裁人达不成协议，则暂由_________船舶工程师协会会长临时指定仲裁人。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代理商（签字）：_________制造商（签字）：_________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地址：___________________________根据《民法典》、《^v^种子法》及有关规定，为明确双方的权利义务，经双方协商一致，签定本合同。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代理公墓合同范本3</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1、为维护合作双方的合法权益，经双方协商，共同达成本协议书的全部条款，并能共同守约执行。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4、甲乙双方在本协议有效期内，自______年______月______日至______年______月______日，将______系列产品在_____区域内，授权乙方独家代理销售。</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代理公墓合同范本4</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1、提供优惠的价格，良好的技术支持，和及时周到的服务，以帮助乙方拓展市场。</w:t>
      </w:r>
    </w:p>
    <w:p>
      <w:pPr>
        <w:ind w:left="0" w:right="0" w:firstLine="560"/>
        <w:spacing w:before="450" w:after="450" w:line="312" w:lineRule="auto"/>
      </w:pPr>
      <w:r>
        <w:rPr>
          <w:rFonts w:ascii="宋体" w:hAnsi="宋体" w:eastAsia="宋体" w:cs="宋体"/>
          <w:color w:val="000"/>
          <w:sz w:val="28"/>
          <w:szCs w:val="28"/>
        </w:rPr>
        <w:t xml:space="preserve">2、阶段性的提*品的统一的销售报价，并及时交流有关信息。</w:t>
      </w:r>
    </w:p>
    <w:p>
      <w:pPr>
        <w:ind w:left="0" w:right="0" w:firstLine="560"/>
        <w:spacing w:before="450" w:after="450" w:line="312" w:lineRule="auto"/>
      </w:pPr>
      <w:r>
        <w:rPr>
          <w:rFonts w:ascii="宋体" w:hAnsi="宋体" w:eastAsia="宋体" w:cs="宋体"/>
          <w:color w:val="000"/>
          <w:sz w:val="28"/>
          <w:szCs w:val="28"/>
        </w:rPr>
        <w:t xml:space="preserve">3、尽最大努力保障顺畅供货。</w:t>
      </w:r>
    </w:p>
    <w:p>
      <w:pPr>
        <w:ind w:left="0" w:right="0" w:firstLine="560"/>
        <w:spacing w:before="450" w:after="450" w:line="312" w:lineRule="auto"/>
      </w:pPr>
      <w:r>
        <w:rPr>
          <w:rFonts w:ascii="宋体" w:hAnsi="宋体" w:eastAsia="宋体" w:cs="宋体"/>
          <w:color w:val="000"/>
          <w:sz w:val="28"/>
          <w:szCs w:val="28"/>
        </w:rPr>
        <w:t xml:space="preserve">4、对乙方在销售甲方产品时的大客户公关。</w:t>
      </w:r>
    </w:p>
    <w:p>
      <w:pPr>
        <w:ind w:left="0" w:right="0" w:firstLine="560"/>
        <w:spacing w:before="450" w:after="450" w:line="312" w:lineRule="auto"/>
      </w:pPr>
      <w:r>
        <w:rPr>
          <w:rFonts w:ascii="宋体" w:hAnsi="宋体" w:eastAsia="宋体" w:cs="宋体"/>
          <w:color w:val="000"/>
          <w:sz w:val="28"/>
          <w:szCs w:val="28"/>
        </w:rPr>
        <w:t xml:space="preserve">5、对乙方在销售甲方产品过程中的技术问题提供支持。</w:t>
      </w:r>
    </w:p>
    <w:p>
      <w:pPr>
        <w:ind w:left="0" w:right="0" w:firstLine="560"/>
        <w:spacing w:before="450" w:after="450" w:line="312" w:lineRule="auto"/>
      </w:pPr>
      <w:r>
        <w:rPr>
          <w:rFonts w:ascii="宋体" w:hAnsi="宋体" w:eastAsia="宋体" w:cs="宋体"/>
          <w:color w:val="000"/>
          <w:sz w:val="28"/>
          <w:szCs w:val="28"/>
        </w:rPr>
        <w:t xml:space="preserve">6、在_____软件主页上出现独家代理商名称。</w:t>
      </w:r>
    </w:p>
    <w:p>
      <w:pPr>
        <w:ind w:left="0" w:right="0" w:firstLine="560"/>
        <w:spacing w:before="450" w:after="450" w:line="312" w:lineRule="auto"/>
      </w:pPr>
      <w:r>
        <w:rPr>
          <w:rFonts w:ascii="宋体" w:hAnsi="宋体" w:eastAsia="宋体" w:cs="宋体"/>
          <w:color w:val="000"/>
          <w:sz w:val="28"/>
          <w:szCs w:val="28"/>
        </w:rPr>
        <w:t xml:space="preserve">7、在_____软件站点刊登独家代理商简介。</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代理公墓合同范本5</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5、乙方种植苗木时，每棵苗木的种植树穴规格为70cmx10cmx60cm.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代理公墓合同范本6</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委托单位：(简称甲方)受托单位：(简称乙方)经双方协商，就甲方委托乙方办理安全生产许可证达成如下协议：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二、委托方式：全权委托</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五、甲方按照省建设厅办理安全生产许可证相关规定向乙方相关文件资料，所提供的资料必须真实、有效、完整，如未按时提供资料造成延误，由甲方负责，乙方不承担任何责任。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六、乙方负责将相关资料整理完全，在办理过程中必须保证甲方的企业和个人资料完整，对知悉的商业机密严加保密，不得外泄。</w:t>
      </w:r>
    </w:p>
    <w:p>
      <w:pPr>
        <w:ind w:left="0" w:right="0" w:firstLine="560"/>
        <w:spacing w:before="450" w:after="450" w:line="312" w:lineRule="auto"/>
      </w:pPr>
      <w:r>
        <w:rPr>
          <w:rFonts w:ascii="宋体" w:hAnsi="宋体" w:eastAsia="宋体" w:cs="宋体"/>
          <w:color w:val="000"/>
          <w:sz w:val="28"/>
          <w:szCs w:val="28"/>
        </w:rPr>
        <w:t xml:space="preserve">七、协议期限：乙方于年在之前完成委托。未按该协议时间完成，乙方将退还甲方所付的全部费用和文件资料。(特殊情况除外)</w:t>
      </w:r>
    </w:p>
    <w:p>
      <w:pPr>
        <w:ind w:left="0" w:right="0" w:firstLine="560"/>
        <w:spacing w:before="450" w:after="450" w:line="312" w:lineRule="auto"/>
      </w:pPr>
      <w:r>
        <w:rPr>
          <w:rFonts w:ascii="宋体" w:hAnsi="宋体" w:eastAsia="宋体" w:cs="宋体"/>
          <w:color w:val="000"/>
          <w:sz w:val="28"/>
          <w:szCs w:val="28"/>
        </w:rPr>
        <w:t xml:space="preserve">八、在办理过程中甲乙双方应积极配合协作，如有未尽事宜，经双方协商解决。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代理公墓合同范本7</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代理公墓合同范本8</w:t>
      </w:r>
    </w:p>
    <w:p>
      <w:pPr>
        <w:ind w:left="0" w:right="0" w:firstLine="560"/>
        <w:spacing w:before="450" w:after="450" w:line="312" w:lineRule="auto"/>
      </w:pPr>
      <w:r>
        <w:rPr>
          <w:rFonts w:ascii="宋体" w:hAnsi="宋体" w:eastAsia="宋体" w:cs="宋体"/>
          <w:color w:val="000"/>
          <w:sz w:val="28"/>
          <w:szCs w:val="28"/>
        </w:rPr>
        <w:t xml:space="preserve">1、甲 方：</w:t>
      </w:r>
    </w:p>
    <w:p>
      <w:pPr>
        <w:ind w:left="0" w:right="0" w:firstLine="560"/>
        <w:spacing w:before="450" w:after="450" w:line="312" w:lineRule="auto"/>
      </w:pPr>
      <w:r>
        <w:rPr>
          <w:rFonts w:ascii="宋体" w:hAnsi="宋体" w:eastAsia="宋体" w:cs="宋体"/>
          <w:color w:val="000"/>
          <w:sz w:val="28"/>
          <w:szCs w:val="28"/>
        </w:rPr>
        <w:t xml:space="preserve">甲方指定乙方为_______地区_______无盘系统软件的唯一合作伙伴，合作期内，除乙方外，不得再与当地其他公司合作。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甲方有义务培训乙方关于_______无盘系统的技术维护人员，确保在甲方指导下，乙方能具备安装、维护_______无盘系统的能力，和能够升级游戏、添加电影、音乐的能力。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 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乙方有义务积极推广、销售_______无盘系统产品。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乙方有义务维护合作信誉，推广_______无盘系统品牌形象。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乙方有义务负责_______无盘系统在_______地区的所有服务，如遇特殊技术问题需要甲方上门提供支持，费用有乙方负担。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为了繁荣原创文学创作，促进中国各种类型文学的发展，，甲乙双方就签约作品的合作达成如下协议：</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签约作品系甲方独立创作，不抄袭乙方或第三人的作品，不存在侵害乙方或第三人的著作权，不存在任何版权纠纷，没有违反著作权法、出版法及其它有关法律、法规的规定，并且作品不含有下列内容：反对宪法确定的基本原则；危害国家统一、主权和领土完整；危害国家安全、荣誉和利益；煽动^v^、侵害少数民族风俗习惯，破坏民族团结；泄露^v^；宣扬淫秽、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第三条：甲方保证拥有第一条授予乙方的权利。因上述权利的行使侵犯他人著作权及其他知识产权的，甲方承担全部责任并赔偿因此给乙方造成的损失，乙方可以终止合同。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第四条：签约作品含有侵犯他人名誉、肖像权、姓名权等人身权及其他民事权利内容的，甲方承担全部责任并赔偿因此给乙方造成的损失，乙方可以终止合同。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公墓销售人员聘用合同 (菁华1篇)（扩展4）</w:t>
      </w:r>
    </w:p>
    <w:p>
      <w:pPr>
        <w:ind w:left="0" w:right="0" w:firstLine="560"/>
        <w:spacing w:before="450" w:after="450" w:line="312" w:lineRule="auto"/>
      </w:pPr>
      <w:r>
        <w:rPr>
          <w:rFonts w:ascii="宋体" w:hAnsi="宋体" w:eastAsia="宋体" w:cs="宋体"/>
          <w:color w:val="000"/>
          <w:sz w:val="28"/>
          <w:szCs w:val="28"/>
        </w:rPr>
        <w:t xml:space="preserve">——销售人员聘用合同范本 (菁华2篇)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发票号：_____________</w:t>
      </w:r>
    </w:p>
    <w:p>
      <w:pPr>
        <w:ind w:left="0" w:right="0" w:firstLine="560"/>
        <w:spacing w:before="450" w:after="450" w:line="312" w:lineRule="auto"/>
      </w:pPr>
      <w:r>
        <w:rPr>
          <w:rFonts w:ascii="宋体" w:hAnsi="宋体" w:eastAsia="宋体" w:cs="宋体"/>
          <w:color w:val="000"/>
          <w:sz w:val="28"/>
          <w:szCs w:val="28"/>
        </w:rPr>
        <w:t xml:space="preserve">签约地点：_________ 发货号：__________________________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 卖方：中外合作广东____药业有限公司</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地址：______________(高新科技区)</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开户行：中国银行______________分行</w:t>
      </w:r>
    </w:p>
    <w:p>
      <w:pPr>
        <w:ind w:left="0" w:right="0" w:firstLine="560"/>
        <w:spacing w:before="450" w:after="450" w:line="312" w:lineRule="auto"/>
      </w:pPr>
      <w:r>
        <w:rPr>
          <w:rFonts w:ascii="宋体" w:hAnsi="宋体" w:eastAsia="宋体" w:cs="宋体"/>
          <w:color w:val="000"/>
          <w:sz w:val="28"/>
          <w:szCs w:val="28"/>
        </w:rPr>
        <w:t xml:space="preserve">税号：_____________ 税号：____________________________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 卖方：___________</w:t>
      </w:r>
    </w:p>
    <w:p>
      <w:pPr>
        <w:ind w:left="0" w:right="0" w:firstLine="560"/>
        <w:spacing w:before="450" w:after="450" w:line="312" w:lineRule="auto"/>
      </w:pPr>
      <w:r>
        <w:rPr>
          <w:rFonts w:ascii="宋体" w:hAnsi="宋体" w:eastAsia="宋体" w:cs="宋体"/>
          <w:color w:val="000"/>
          <w:sz w:val="28"/>
          <w:szCs w:val="28"/>
        </w:rPr>
        <w:t xml:space="preserve">名称：___________ 名称：___________</w:t>
      </w:r>
    </w:p>
    <w:p>
      <w:pPr>
        <w:ind w:left="0" w:right="0" w:firstLine="560"/>
        <w:spacing w:before="450" w:after="450" w:line="312" w:lineRule="auto"/>
      </w:pPr>
      <w:r>
        <w:rPr>
          <w:rFonts w:ascii="宋体" w:hAnsi="宋体" w:eastAsia="宋体" w:cs="宋体"/>
          <w:color w:val="000"/>
          <w:sz w:val="28"/>
          <w:szCs w:val="28"/>
        </w:rPr>
        <w:t xml:space="preserve">签章：___________ 签章：___________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鉴于，协议各方均为计算器软件专业开发人员，能够进行创造性的软件开发活动。并且，协议各方有意愿共同从事xx软件的开发工作。为了规范各方的权利义务，各方共同遵守：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代理公墓合同范本10</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3.甲方有权根据本协议的有关规定监督、检查乙方的协议执行情况，并在一定时间内考核乙方所完成的工作进度和市场行为，并有权决定是否保持其代理资格，乙方试运营xxx个月，合格者将正式颁发授权书。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代理公墓合同范本11</w:t>
      </w:r>
    </w:p>
    <w:p>
      <w:pPr>
        <w:ind w:left="0" w:right="0" w:firstLine="560"/>
        <w:spacing w:before="450" w:after="450" w:line="312" w:lineRule="auto"/>
      </w:pPr>
      <w:r>
        <w:rPr>
          <w:rFonts w:ascii="宋体" w:hAnsi="宋体" w:eastAsia="宋体" w:cs="宋体"/>
          <w:color w:val="000"/>
          <w:sz w:val="28"/>
          <w:szCs w:val="28"/>
        </w:rPr>
        <w:t xml:space="preserve">1、四各合伙人都以现金或其他方式投资，具体投资金额详见附件第二条，合作方式详见附件第三、第四条。</w:t>
      </w:r>
    </w:p>
    <w:p>
      <w:pPr>
        <w:ind w:left="0" w:right="0" w:firstLine="560"/>
        <w:spacing w:before="450" w:after="450" w:line="312" w:lineRule="auto"/>
      </w:pPr>
      <w:r>
        <w:rPr>
          <w:rFonts w:ascii="宋体" w:hAnsi="宋体" w:eastAsia="宋体" w:cs="宋体"/>
          <w:color w:val="000"/>
          <w:sz w:val="28"/>
          <w:szCs w:val="28"/>
        </w:rPr>
        <w:t xml:space="preserve">2、四各合伙人的投资款于年由所有合伙人推举一人保管（详见附件第五条），其他合伙人有监督和核查权。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3、本合伙人投资共计人民币，小写为元。合伙期间各合伙人的投资为共有财产，不得随意请求分割，合伙终止后，各合伙人的投资仍为个人所有，投资款合伙人自行约定时间予以返还（详见附件第六条）。</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代理公墓合同范本12</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1、禁止合伙人自己或以合伙人名义参与或实施违法犯罪活动，如经证实后，确有此事，将报告或扭送*机关，由*机关处置，责任由个人承担，与合伙和其他合伙人无关，造成损失由当事人按实际损失赔偿。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代理公墓合同范本13</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1、乙方在本合同约定期间内未能完成销售任务的，甲方有权取消乙方的独家代理经营权。</w:t>
      </w:r>
    </w:p>
    <w:p>
      <w:pPr>
        <w:ind w:left="0" w:right="0" w:firstLine="560"/>
        <w:spacing w:before="450" w:after="450" w:line="312" w:lineRule="auto"/>
      </w:pPr>
      <w:r>
        <w:rPr>
          <w:rFonts w:ascii="宋体" w:hAnsi="宋体" w:eastAsia="宋体" w:cs="宋体"/>
          <w:color w:val="000"/>
          <w:sz w:val="28"/>
          <w:szCs w:val="28"/>
        </w:rPr>
        <w:t xml:space="preserve">2、乙方违反甲方有关产品销售价格规定的，甲方有权提出异议。</w:t>
      </w:r>
    </w:p>
    <w:p>
      <w:pPr>
        <w:ind w:left="0" w:right="0" w:firstLine="560"/>
        <w:spacing w:before="450" w:after="450" w:line="312" w:lineRule="auto"/>
      </w:pPr>
      <w:r>
        <w:rPr>
          <w:rFonts w:ascii="宋体" w:hAnsi="宋体" w:eastAsia="宋体" w:cs="宋体"/>
          <w:color w:val="000"/>
          <w:sz w:val="28"/>
          <w:szCs w:val="28"/>
        </w:rPr>
        <w:t xml:space="preserve">3、甲方负责产品的生产、加工和开发，包括更换产品包装、内容和价格，并提前_______天通知乙方做出调整。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1、向乙方提供质量合格的产品，在货品发出前甲方需仔细验货。如因甲方产品存在质量问题，或者涉及侵权等原因而给乙方造成的损失全部由甲方承担。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(以下简称甲方)地址：___________________邮编：___________________ ;电话：___________________ ;传真：___________________ ;电子邮箱：_______________ ;买方：___________________ (以下简称乙方)地址：___________________邮编：___________________ ;电话：___________________ ;传真：___________________ ;电子邮箱：_______________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项执行：⑴按照 标准执行(须注明按国家标准或部颁或企业具体标准，如标准代号、编号和标准名称等)。⑵按样本，样本作为合同的附件(应注明样本封存及保管方式)⑶按双方商定要求执行，具体为：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3、货款支付货款的支付时间：___________________货款的支付方式：___________________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1、乙方在验收中如发现货物的品种、型号、规格、花色和质量不合规定或约定，应在妥善保管货物的同时，自收到货物后____日内向甲方提出书面的异议;乙方未及时提出异议的，视为货物合乎规定。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第十三条：本合同自双方或双方法定代表人或授权代表人签字并加盖公章之日起生效。甲方(盖章)：___________________ 乙方(盖章)：___________________代表(签字)：___________________ 代表(签字)：___________________________年____月____日 ________年____月____日签订地：_______________________ 签订地：_______________________买卖合同 篇10出卖方： （以下称甲方）买受方： （以下称乙方）甲、乙双方经友好协商，就乙方购买甲方旧设备事宜，达成如下协议：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本合同一式两份，双方各执一份，签字后具有同等法律效力。出卖方： 买受方：代表： 代 表：________年____月____日</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2026-03-10T10:06:32+08:00</dcterms:created>
  <dcterms:modified xsi:type="dcterms:W3CDTF">2026-03-10T10:06:32+08:00</dcterms:modified>
</cp:coreProperties>
</file>

<file path=docProps/custom.xml><?xml version="1.0" encoding="utf-8"?>
<Properties xmlns="http://schemas.openxmlformats.org/officeDocument/2006/custom-properties" xmlns:vt="http://schemas.openxmlformats.org/officeDocument/2006/docPropsVTypes"/>
</file>