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股份代理合同范本(精选42篇)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股份代理合同范本1甲方(委托方):身份证号:联系地址：乙方(受托方):身份证号:联系地址：目标公司：统一社会信用代码：住所：鉴于甲、乙双方均在目标公司持有股份，其中甲方实际持股现由乙方代持，乙方个人持股（已实际出资），本协议旨在明确双方股权...</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乙双方均在目标公司持有股份，其中甲方实际持股现由乙方代持，乙方个人持股（已实际出资），本协议旨在明确双方股权界限，确定双方股权代持关系。甲、乙双方本着平等互利的原则，经友好协商，就甲方委托乙方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第一条：甲方自愿委托乙方作为自己实际持有目标公司股权（以下简称标的股权）的名义持有人，并代为行使相关股东权利，乙方自愿接受甲方的委托并代为行使该相关股东权利。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甲方委托乙方代为行使的权利包括：由乙方以自己的名义将受托行使的代表股权作为出资设立公司、在目标公司股东登记名册上具名、以股东身份参与公司的相应活动、出席股东代表大会并行使表决权、以股东名义签署依法规定应由目标公司股东签署的文件、代为收取股息或红利、以及行使公司法与目标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第三条：本协议约定委托期限为，自 年 月 日至 年 月 日，委托期限届满后日 内甲方应将股权变更至自己或是自己指定的第三人名下，乙方应当无条件给予配合办理变更手续。</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第四条：甲方作为标的股权的实际持有者，以标的股权为限，根据公司章程规定，享受股东权利，承担股东义务。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第五条：在代持股期间，获得因标的股权而产生的收益，包括现金分红、配送股等，由甲方按照实际出资比例享有。</w:t>
      </w:r>
    </w:p>
    <w:p>
      <w:pPr>
        <w:ind w:left="0" w:right="0" w:firstLine="560"/>
        <w:spacing w:before="450" w:after="450" w:line="312" w:lineRule="auto"/>
      </w:pPr>
      <w:r>
        <w:rPr>
          <w:rFonts w:ascii="宋体" w:hAnsi="宋体" w:eastAsia="宋体" w:cs="宋体"/>
          <w:color w:val="000"/>
          <w:sz w:val="28"/>
          <w:szCs w:val="28"/>
        </w:rPr>
        <w:t xml:space="preserve">第六条：如公司发生增资扩股之情形，甲方自主决定是否增资扩股。甲方需在该等权利行使期限届满7日之前，以书面指示的形式通知乙方，乙方根据该书面指示办理相应的手续。逾期未通知的，则视为甲方放弃该等权利。</w:t>
      </w:r>
    </w:p>
    <w:p>
      <w:pPr>
        <w:ind w:left="0" w:right="0" w:firstLine="560"/>
        <w:spacing w:before="450" w:after="450" w:line="312" w:lineRule="auto"/>
      </w:pPr>
      <w:r>
        <w:rPr>
          <w:rFonts w:ascii="宋体" w:hAnsi="宋体" w:eastAsia="宋体" w:cs="宋体"/>
          <w:color w:val="000"/>
          <w:sz w:val="28"/>
          <w:szCs w:val="28"/>
        </w:rPr>
        <w:t xml:space="preserve">第七条：在代持股期限内，甲方在条件具备时，应当将相关股权转移到自己或者自己指定的任何第三人名下。</w:t>
      </w:r>
    </w:p>
    <w:p>
      <w:pPr>
        <w:ind w:left="0" w:right="0" w:firstLine="560"/>
        <w:spacing w:before="450" w:after="450" w:line="312" w:lineRule="auto"/>
      </w:pPr>
      <w:r>
        <w:rPr>
          <w:rFonts w:ascii="宋体" w:hAnsi="宋体" w:eastAsia="宋体" w:cs="宋体"/>
          <w:color w:val="000"/>
          <w:sz w:val="28"/>
          <w:szCs w:val="28"/>
        </w:rPr>
        <w:t xml:space="preserve">第八条：甲方应当按照公司章程、本协议及公司法的规定，以人民币（现金）按期足额履行出资义务。因甲方未能按期足额出资而导致的一切后果（包括给乙方造成的损失）均应由甲方承担。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第九条：甲方以其实际持有的股权份额为限，承担对公司出资的风险。乙方不对甲方的出资承担保值增值责任，甲方不得就出资财产的盈亏，要求乙方承担补偿或是赔偿责任。</w:t>
      </w:r>
    </w:p>
    <w:p>
      <w:pPr>
        <w:ind w:left="0" w:right="0" w:firstLine="560"/>
        <w:spacing w:before="450" w:after="450" w:line="312" w:lineRule="auto"/>
      </w:pPr>
      <w:r>
        <w:rPr>
          <w:rFonts w:ascii="宋体" w:hAnsi="宋体" w:eastAsia="宋体" w:cs="宋体"/>
          <w:color w:val="000"/>
          <w:sz w:val="28"/>
          <w:szCs w:val="28"/>
        </w:rPr>
        <w:t xml:space="preserve">第十条：甲方为该部分股权的实际股东，对该部分股权享有完全处分权，因甲方个人原因导致该部分股权被质押、查封等，由其个人承担由此引起一切经济损失和法律责任并承担因此给乙方造成的损失。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第十一条：在股权代持期间，乙方作为公司的登记股东，有权依据公司法及公司章程的规定行使股东权利，但乙方在受委托的股权范围内行使股东权利时受本协议内容的限制。</w:t>
      </w:r>
    </w:p>
    <w:p>
      <w:pPr>
        <w:ind w:left="0" w:right="0" w:firstLine="560"/>
        <w:spacing w:before="450" w:after="450" w:line="312" w:lineRule="auto"/>
      </w:pPr>
      <w:r>
        <w:rPr>
          <w:rFonts w:ascii="宋体" w:hAnsi="宋体" w:eastAsia="宋体" w:cs="宋体"/>
          <w:color w:val="000"/>
          <w:sz w:val="28"/>
          <w:szCs w:val="28"/>
        </w:rPr>
        <w:t xml:space="preserve">第十二条：在代持股期间，乙方代甲方收取标的股权产生的收益，将转交给甲方。</w:t>
      </w:r>
    </w:p>
    <w:p>
      <w:pPr>
        <w:ind w:left="0" w:right="0" w:firstLine="560"/>
        <w:spacing w:before="450" w:after="450" w:line="312" w:lineRule="auto"/>
      </w:pPr>
      <w:r>
        <w:rPr>
          <w:rFonts w:ascii="宋体" w:hAnsi="宋体" w:eastAsia="宋体" w:cs="宋体"/>
          <w:color w:val="000"/>
          <w:sz w:val="28"/>
          <w:szCs w:val="28"/>
        </w:rPr>
        <w:t xml:space="preserve">第十三条：在甲方拟将标的股权转移到自己或自己指定的任何第三人名下时，乙方应在甲方通知的时限内无条件及时协助办理相关手续。</w:t>
      </w:r>
    </w:p>
    <w:p>
      <w:pPr>
        <w:ind w:left="0" w:right="0" w:firstLine="560"/>
        <w:spacing w:before="450" w:after="450" w:line="312" w:lineRule="auto"/>
      </w:pPr>
      <w:r>
        <w:rPr>
          <w:rFonts w:ascii="宋体" w:hAnsi="宋体" w:eastAsia="宋体" w:cs="宋体"/>
          <w:color w:val="000"/>
          <w:sz w:val="28"/>
          <w:szCs w:val="28"/>
        </w:rPr>
        <w:t xml:space="preserve">六、利益分配和责任承担</w:t>
      </w:r>
    </w:p>
    <w:p>
      <w:pPr>
        <w:ind w:left="0" w:right="0" w:firstLine="560"/>
        <w:spacing w:before="450" w:after="450" w:line="312" w:lineRule="auto"/>
      </w:pPr>
      <w:r>
        <w:rPr>
          <w:rFonts w:ascii="宋体" w:hAnsi="宋体" w:eastAsia="宋体" w:cs="宋体"/>
          <w:color w:val="000"/>
          <w:sz w:val="28"/>
          <w:szCs w:val="28"/>
        </w:rPr>
        <w:t xml:space="preserve">第十四条：甲、乙双方以各自的实际出资比例享有目标公司的利润，以各自实际持有的股权份额对目标公司承担责任。</w:t>
      </w:r>
    </w:p>
    <w:p>
      <w:pPr>
        <w:ind w:left="0" w:right="0" w:firstLine="560"/>
        <w:spacing w:before="450" w:after="450" w:line="312" w:lineRule="auto"/>
      </w:pPr>
      <w:r>
        <w:rPr>
          <w:rFonts w:ascii="宋体" w:hAnsi="宋体" w:eastAsia="宋体" w:cs="宋体"/>
          <w:color w:val="000"/>
          <w:sz w:val="28"/>
          <w:szCs w:val="28"/>
        </w:rPr>
        <w:t xml:space="preserve">第十五条：在公司被列为执行人且公司财产不足以偿还被执行款项时，未完全出资的股东将会被追加为被执行人，在未出资范围承担责任。由于乙方名义持有的股权份额在工商机关进行了登记，且甲方作为标的股权的实际持有者并未实际出资，因此如果乙方因甲方对标的股权未完全出资被追加为被执行人，则乙方有权在承担相应责任后向甲方追偿。并且要求甲方承担因此给乙方造成的损失，该损失包括但不限于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七、表决权的行使</w:t>
      </w:r>
    </w:p>
    <w:p>
      <w:pPr>
        <w:ind w:left="0" w:right="0" w:firstLine="560"/>
        <w:spacing w:before="450" w:after="450" w:line="312" w:lineRule="auto"/>
      </w:pPr>
      <w:r>
        <w:rPr>
          <w:rFonts w:ascii="宋体" w:hAnsi="宋体" w:eastAsia="宋体" w:cs="宋体"/>
          <w:color w:val="000"/>
          <w:sz w:val="28"/>
          <w:szCs w:val="28"/>
        </w:rPr>
        <w:t xml:space="preserve">第十六条：在目标公司经营管理的过程中如需股东作出相关的决议或者决定，甲、乙双方按照其实际持有的股权份额行使表决权。</w:t>
      </w:r>
    </w:p>
    <w:p>
      <w:pPr>
        <w:ind w:left="0" w:right="0" w:firstLine="560"/>
        <w:spacing w:before="450" w:after="450" w:line="312" w:lineRule="auto"/>
      </w:pPr>
      <w:r>
        <w:rPr>
          <w:rFonts w:ascii="宋体" w:hAnsi="宋体" w:eastAsia="宋体" w:cs="宋体"/>
          <w:color w:val="000"/>
          <w:sz w:val="28"/>
          <w:szCs w:val="28"/>
        </w:rPr>
        <w:t xml:space="preserve">八、代持股的费用</w:t>
      </w:r>
    </w:p>
    <w:p>
      <w:pPr>
        <w:ind w:left="0" w:right="0" w:firstLine="560"/>
        <w:spacing w:before="450" w:after="450" w:line="312" w:lineRule="auto"/>
      </w:pPr>
      <w:r>
        <w:rPr>
          <w:rFonts w:ascii="宋体" w:hAnsi="宋体" w:eastAsia="宋体" w:cs="宋体"/>
          <w:color w:val="000"/>
          <w:sz w:val="28"/>
          <w:szCs w:val="28"/>
        </w:rPr>
        <w:t xml:space="preserve">第十七条：乙方无偿为甲方代持股，不向甲方收取代持股份的代理费用。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第十八条：在乙方代持股期间，因代持股权产生的相关费用及税费（包括但不限于与代持股相关的投资项目的律师费、审计费、资产评估费等）均由甲方承担，在乙方将代持股转给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九、代持股份的转让</w:t>
      </w:r>
    </w:p>
    <w:p>
      <w:pPr>
        <w:ind w:left="0" w:right="0" w:firstLine="560"/>
        <w:spacing w:before="450" w:after="450" w:line="312" w:lineRule="auto"/>
      </w:pPr>
      <w:r>
        <w:rPr>
          <w:rFonts w:ascii="宋体" w:hAnsi="宋体" w:eastAsia="宋体" w:cs="宋体"/>
          <w:color w:val="000"/>
          <w:sz w:val="28"/>
          <w:szCs w:val="28"/>
        </w:rPr>
        <w:t xml:space="preserve">第十九条：在代持股期间，甲方可转让代持股份。甲方转让股份的,应当书面通知乙方,通知中应写明受让方、转让的时间、转让的价格、转让的股份数等相关事项，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第二十条：若乙方为甲方代收股权转让款的,乙方应在收到受让方支付的股权转让款后5个工作日内将股权转让款转交给甲方。但乙方不对受让股东的履行能力承担任何责任,由此带来的风险由甲方承担。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第二十一条：协议双方对本协议履行过程中所接触或获知的对方的任何商业信息均有保密义务，除非有明显的证据证明该等信息属于公知信息或者事先得到对方的书面授权。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第二十二条：该保密义务在本协议终止后仍然继续有效。除法律规定应当出示及双方因本协议发生纠纷外，双方均不得将本协议出示给目标公司股东以外的任何个人或是机构。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十一、协议的变更、解除与终止</w:t>
      </w:r>
    </w:p>
    <w:p>
      <w:pPr>
        <w:ind w:left="0" w:right="0" w:firstLine="560"/>
        <w:spacing w:before="450" w:after="450" w:line="312" w:lineRule="auto"/>
      </w:pPr>
      <w:r>
        <w:rPr>
          <w:rFonts w:ascii="宋体" w:hAnsi="宋体" w:eastAsia="宋体" w:cs="宋体"/>
          <w:color w:val="000"/>
          <w:sz w:val="28"/>
          <w:szCs w:val="28"/>
        </w:rPr>
        <w:t xml:space="preserve">第二十三条：本协议在履行过程中，如有一方需要变更协议条款，必须在7日前提出书面意见，经双方同意后方可变更，不经双方同意，单方变更无效。</w:t>
      </w:r>
    </w:p>
    <w:p>
      <w:pPr>
        <w:ind w:left="0" w:right="0" w:firstLine="560"/>
        <w:spacing w:before="450" w:after="450" w:line="312" w:lineRule="auto"/>
      </w:pPr>
      <w:r>
        <w:rPr>
          <w:rFonts w:ascii="宋体" w:hAnsi="宋体" w:eastAsia="宋体" w:cs="宋体"/>
          <w:color w:val="000"/>
          <w:sz w:val="28"/>
          <w:szCs w:val="28"/>
        </w:rPr>
        <w:t xml:space="preserve">第二十四条：对本协议进行修改、补充或变更，须以书面形式经双方签字后生效，并作为本协议的组成部分，同原协议具有同等法律效力。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第二十五条：甲方要求解除协议的，必须书面通知乙方，乙方应当按照甲方指示通过合法途径向甲方或甲方指定的第三方转移标的股权。</w:t>
      </w:r>
    </w:p>
    <w:p>
      <w:pPr>
        <w:ind w:left="0" w:right="0" w:firstLine="560"/>
        <w:spacing w:before="450" w:after="450" w:line="312" w:lineRule="auto"/>
      </w:pPr>
      <w:r>
        <w:rPr>
          <w:rFonts w:ascii="宋体" w:hAnsi="宋体" w:eastAsia="宋体" w:cs="宋体"/>
          <w:color w:val="000"/>
          <w:sz w:val="28"/>
          <w:szCs w:val="28"/>
        </w:rPr>
        <w:t xml:space="preserve">第二十六条：乙方提出解除本协议的，应当将标的股权转移到甲方或甲方书面指定的任何第三人名下。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第二十七条：本协议签订后，任何一方因违反（包括但不限于）法律、法规或不履行或不完全履行本协议约定条款的，既构成违约。违约方应当赔偿其违约行为给守约方造成的一切直接和间接经济损失。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第二十八条：本协议在履行过程中发生争议时，由甲、乙双方协商解决，协商不成可依法向本协议签订地人民法院提起诉讼。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十四、生效及其他事项</w:t>
      </w:r>
    </w:p>
    <w:p>
      <w:pPr>
        <w:ind w:left="0" w:right="0" w:firstLine="560"/>
        <w:spacing w:before="450" w:after="450" w:line="312" w:lineRule="auto"/>
      </w:pPr>
      <w:r>
        <w:rPr>
          <w:rFonts w:ascii="宋体" w:hAnsi="宋体" w:eastAsia="宋体" w:cs="宋体"/>
          <w:color w:val="000"/>
          <w:sz w:val="28"/>
          <w:szCs w:val="28"/>
        </w:rPr>
        <w:t xml:space="preserve">第二十九条：本协议自甲乙双方签字之日起生效，自解除或是本协议约定的终止事由发生时终止。</w:t>
      </w:r>
    </w:p>
    <w:p>
      <w:pPr>
        <w:ind w:left="0" w:right="0" w:firstLine="560"/>
        <w:spacing w:before="450" w:after="450" w:line="312" w:lineRule="auto"/>
      </w:pPr>
      <w:r>
        <w:rPr>
          <w:rFonts w:ascii="宋体" w:hAnsi="宋体" w:eastAsia="宋体" w:cs="宋体"/>
          <w:color w:val="000"/>
          <w:sz w:val="28"/>
          <w:szCs w:val="28"/>
        </w:rPr>
        <w:t xml:space="preserve">第三十条：目标公司及目标公司其他股东签字或盖章视为已知上述协议的全部内容。</w:t>
      </w:r>
    </w:p>
    <w:p>
      <w:pPr>
        <w:ind w:left="0" w:right="0" w:firstLine="560"/>
        <w:spacing w:before="450" w:after="450" w:line="312" w:lineRule="auto"/>
      </w:pPr>
      <w:r>
        <w:rPr>
          <w:rFonts w:ascii="宋体" w:hAnsi="宋体" w:eastAsia="宋体" w:cs="宋体"/>
          <w:color w:val="000"/>
          <w:sz w:val="28"/>
          <w:szCs w:val="28"/>
        </w:rPr>
        <w:t xml:space="preserve">第三十一条：本协议附件与协议正文具有同等法律效力，如与协议正文有矛盾之处，以协议正文为准。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第三十二条：本协议未尽事宜，可另签补充协议，补充协议具有同等法律效力。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第三十三条：协议签订地为：。</w:t>
      </w:r>
    </w:p>
    <w:p>
      <w:pPr>
        <w:ind w:left="0" w:right="0" w:firstLine="560"/>
        <w:spacing w:before="450" w:after="450" w:line="312" w:lineRule="auto"/>
      </w:pPr>
      <w:r>
        <w:rPr>
          <w:rFonts w:ascii="宋体" w:hAnsi="宋体" w:eastAsia="宋体" w:cs="宋体"/>
          <w:color w:val="000"/>
          <w:sz w:val="28"/>
          <w:szCs w:val="28"/>
        </w:rPr>
        <w:t xml:space="preserve">第三十四条：本协议壹式肆份，甲方、乙方、目标公司及目标公司其他股东各持壹份，具有同等法律效力。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股份代理合同范本3</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股份代理合同范本4</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&gt;一、&gt;股权&gt;代持关系的界定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&gt;二、代持&gt;股权</w:t>
      </w:r>
    </w:p>
    <w:p>
      <w:pPr>
        <w:ind w:left="0" w:right="0" w:firstLine="560"/>
        <w:spacing w:before="450" w:after="450" w:line="312" w:lineRule="auto"/>
      </w:pPr>
      <w:r>
        <w:rPr>
          <w:rFonts w:ascii="宋体" w:hAnsi="宋体" w:eastAsia="宋体" w:cs="宋体"/>
          <w:color w:val="000"/>
          <w:sz w:val="28"/>
          <w:szCs w:val="28"/>
        </w:rPr>
        <w:t xml:space="preserve">1、代持股权：甲方将其拥有的_______有限公司_______%的股权，计出资金额_______万元人民币（_______有限公司注册资本金为_______万元），通过本协议作为“代持股权”。</w:t>
      </w:r>
    </w:p>
    <w:p>
      <w:pPr>
        <w:ind w:left="0" w:right="0" w:firstLine="560"/>
        <w:spacing w:before="450" w:after="450" w:line="312" w:lineRule="auto"/>
      </w:pPr>
      <w:r>
        <w:rPr>
          <w:rFonts w:ascii="宋体" w:hAnsi="宋体" w:eastAsia="宋体" w:cs="宋体"/>
          <w:color w:val="000"/>
          <w:sz w:val="28"/>
          <w:szCs w:val="28"/>
        </w:rPr>
        <w:t xml:space="preserve">2、代持股权将通过工商变更登记程序，登记至乙方名下，并委托乙方以自己名义对外代为持有。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3、甲方作为实际出资人，在设立_______有限公司时对代持股权已完成了实际出资。乙方作为名义股东，仅为代持目的，在工商变更登记时不再支付相关股权转让款。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4、乙方应根据本协议的委托目的，按照甲方的意愿代持股权，未有甲方指令，乙方不得将其名义下的代持股权进行转让、质押以及进行增、减资等处分行为。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&gt;三、&gt;股权&gt;收益权利</w:t>
      </w:r>
    </w:p>
    <w:p>
      <w:pPr>
        <w:ind w:left="0" w:right="0" w:firstLine="560"/>
        <w:spacing w:before="450" w:after="450" w:line="312" w:lineRule="auto"/>
      </w:pPr>
      <w:r>
        <w:rPr>
          <w:rFonts w:ascii="宋体" w:hAnsi="宋体" w:eastAsia="宋体" w:cs="宋体"/>
          <w:color w:val="000"/>
          <w:sz w:val="28"/>
          <w:szCs w:val="28"/>
        </w:rPr>
        <w:t xml:space="preserve">1、甲方拥有代持股权项下的股权收益、监督权等实际拥有该部份被代持股权所应有权利。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权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权以工商变更形式过户至乙方名下之前，甲方已完成实际出资，并对代持股权享有合法、完整的权利，包括不存在任何质押、担保等权利瑕疵的情形。如果因为甲方出资不实、抽逃出资，或甲方实际拥有的股权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2、甲方有权实际享受代持股权项下的利润分红在内的股权收益，或就该股权收益的具体处置，享有最终的决定权。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3、甲方有权对代持股权，按照自己的意愿进行处置，包括转让、质押等。乙方按照甲方意愿，配合甲方完成代持股权的相应处置。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在代持甲方股权期间，基于甲方股权所产生的费用（包括但不限于：在登记机关办理股权转让手续的费用，因公司基于股权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6、甲方承诺，在乙方代为持有该部分股权期间，乙方根据本协议以及甲方委托代为处理的有关公司及甲方股权事务，所产生的一切投资风险及公司经营风险均由甲方自行承担。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双方及见证人（若有）应对本协议包括代持股权在内的全部内容予以保密。</w:t>
      </w:r>
    </w:p>
    <w:p>
      <w:pPr>
        <w:ind w:left="0" w:right="0" w:firstLine="560"/>
        <w:spacing w:before="450" w:after="450" w:line="312" w:lineRule="auto"/>
      </w:pPr>
      <w:r>
        <w:rPr>
          <w:rFonts w:ascii="宋体" w:hAnsi="宋体" w:eastAsia="宋体" w:cs="宋体"/>
          <w:color w:val="000"/>
          <w:sz w:val="28"/>
          <w:szCs w:val="28"/>
        </w:rPr>
        <w:t xml:space="preserve">&gt;八、司法管辖及争议解决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20XX年XX月XX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一、甲乙两方合作组建：北京xx有限公司，乙方投资1万元，占北京联所商业经纪有限公司10x%的优先股股权，其余投资由甲方负责。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九、本合同有效期为1年，期满两方另议。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十一、本合同未尽事宜，两方可以签定《补充协议》补充。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现有甲方经营的xxxxxxx有限公司 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甲方承诺其拥xxxxxx有限公司江阴分公司的全部股权并对公司全部资产享有独立占有、使用、收益、支配的权利，上述权利如存有瑕疵，甲方承担以个人及家庭资产进行担保和填补的责任。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经三方共同清算，截止清算日为止，甲方xxxxx有限公司拥有现有资产折价人民币为 xx万元，其中：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1、库存以动销产品拆价金额为：xx万元；</w:t>
      </w:r>
    </w:p>
    <w:p>
      <w:pPr>
        <w:ind w:left="0" w:right="0" w:firstLine="560"/>
        <w:spacing w:before="450" w:after="450" w:line="312" w:lineRule="auto"/>
      </w:pPr>
      <w:r>
        <w:rPr>
          <w:rFonts w:ascii="宋体" w:hAnsi="宋体" w:eastAsia="宋体" w:cs="宋体"/>
          <w:color w:val="000"/>
          <w:sz w:val="28"/>
          <w:szCs w:val="28"/>
        </w:rPr>
        <w:t xml:space="preserve">2、良性债权金额为：xx万元；</w:t>
      </w:r>
    </w:p>
    <w:p>
      <w:pPr>
        <w:ind w:left="0" w:right="0" w:firstLine="560"/>
        <w:spacing w:before="450" w:after="450" w:line="312" w:lineRule="auto"/>
      </w:pPr>
      <w:r>
        <w:rPr>
          <w:rFonts w:ascii="宋体" w:hAnsi="宋体" w:eastAsia="宋体" w:cs="宋体"/>
          <w:color w:val="000"/>
          <w:sz w:val="28"/>
          <w:szCs w:val="28"/>
        </w:rPr>
        <w:t xml:space="preserve">3、不良债权金额为：xx万元；</w:t>
      </w:r>
    </w:p>
    <w:p>
      <w:pPr>
        <w:ind w:left="0" w:right="0" w:firstLine="560"/>
        <w:spacing w:before="450" w:after="450" w:line="312" w:lineRule="auto"/>
      </w:pPr>
      <w:r>
        <w:rPr>
          <w:rFonts w:ascii="宋体" w:hAnsi="宋体" w:eastAsia="宋体" w:cs="宋体"/>
          <w:color w:val="000"/>
          <w:sz w:val="28"/>
          <w:szCs w:val="28"/>
        </w:rPr>
        <w:t xml:space="preserve">4、固定资产金额为：xx 万元；</w:t>
      </w:r>
    </w:p>
    <w:p>
      <w:pPr>
        <w:ind w:left="0" w:right="0" w:firstLine="560"/>
        <w:spacing w:before="450" w:after="450" w:line="312" w:lineRule="auto"/>
      </w:pPr>
      <w:r>
        <w:rPr>
          <w:rFonts w:ascii="宋体" w:hAnsi="宋体" w:eastAsia="宋体" w:cs="宋体"/>
          <w:color w:val="000"/>
          <w:sz w:val="28"/>
          <w:szCs w:val="28"/>
        </w:rPr>
        <w:t xml:space="preserve">5、债务（欠供货商货款）为：xx万元；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三、在合作期内，三方的原始股本金不得作为其他用途，只能用在公司的经营和业务往来上，xxxxxxxx所有资金专款专用，独立核算。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xxxxxxxx有限公司江阴分公司截止清算结束之日之前遗留下来的债务或应当承担的各种支出费用，乙方、丙方不予认可，由甲方自行承担。清算时，现有的不良资产呆帐或死帐必须除外，时间确定为 xx年 xx月xx 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五、甲方以清算后确认其在xxxxxxx有限公司享有的全部股权和资产（作价计人民币 xx万元）作为出资。乙方现共投入资金xx万元，协议生效后首期注资xx万元，另xx万元于xx年xx月xx日前注资到位，剩余xx万元于xx年xx月xx日前到位。丙方方现共投入资金xx万元，协议生效后首期注资xx万元，另xx万元于xx年xx月xx日前注资到位，剩余xx万元于xx年xx月xx日前到位。</w:t>
      </w:r>
    </w:p>
    <w:p>
      <w:pPr>
        <w:ind w:left="0" w:right="0" w:firstLine="560"/>
        <w:spacing w:before="450" w:after="450" w:line="312" w:lineRule="auto"/>
      </w:pPr>
      <w:r>
        <w:rPr>
          <w:rFonts w:ascii="宋体" w:hAnsi="宋体" w:eastAsia="宋体" w:cs="宋体"/>
          <w:color w:val="000"/>
          <w:sz w:val="28"/>
          <w:szCs w:val="28"/>
        </w:rPr>
        <w:t xml:space="preserve">六、 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 的股权；</w:t>
      </w:r>
    </w:p>
    <w:p>
      <w:pPr>
        <w:ind w:left="0" w:right="0" w:firstLine="560"/>
        <w:spacing w:before="450" w:after="450" w:line="312" w:lineRule="auto"/>
      </w:pPr>
      <w:r>
        <w:rPr>
          <w:rFonts w:ascii="宋体" w:hAnsi="宋体" w:eastAsia="宋体" w:cs="宋体"/>
          <w:color w:val="000"/>
          <w:sz w:val="28"/>
          <w:szCs w:val="28"/>
        </w:rPr>
        <w:t xml:space="preserve">丙方占有股份公司 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七、xxxxx公司成立股东后，全权委托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1、单项费用支付超过xxxx元；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xxxxx公司的资金独立调控运作处理，不得与总公司或其他分公司或经济实体混合使用，完全独立核算，每月召开一次股东会议，审核公司的的每月财务报表，评议公司的运作状况。xxxxx公司所有的一切经销的产品的代理权为三股东共同享有，厂方的一切业务往来由xxxxx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xx月内，如乙方、丙方任何乙方要求退股，甲方完全同意，并在xxx天之内退还股本金，并且按照银行同期贷款利息结算给退股方。股份合作公司成立后，在xxx至xxx时间内三方不允许退出股份。在x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十、xxxx公司合股后，股份合作公司作为xxx总厂在xxxx地区代理商，应当获取厂方的书面认可并由厂方为新公司和股东出具相关证明、印章或签字。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C、在公司合作期间，公司所有客户归公司共同所有，如一方不经另一方同意，私自拉拢客户转平台，将按公司所有客户赚取盈利80%赔偿。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7、公司公章由___________保管，账目由___________保管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一、合股投资经营公司名称为：“x网络有限公司”，性质为有限责任公司，公司住所地在x。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股份代理合同范本14</w:t>
      </w:r>
    </w:p>
    <w:p>
      <w:pPr>
        <w:ind w:left="0" w:right="0" w:firstLine="560"/>
        <w:spacing w:before="450" w:after="450" w:line="312" w:lineRule="auto"/>
      </w:pPr>
      <w:r>
        <w:rPr>
          <w:rFonts w:ascii="宋体" w:hAnsi="宋体" w:eastAsia="宋体" w:cs="宋体"/>
          <w:color w:val="000"/>
          <w:sz w:val="28"/>
          <w:szCs w:val="28"/>
        </w:rPr>
        <w:t xml:space="preserve">甲方（实际出资人、股东）：____________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乙方（名义出资人、代持人）：____________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1.甲方在公司设立时认缴出资______元（人民币、下同），占公司股权的______%，认缴出资方式为现金；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2.公司的日常事务表决由实际出资人行使，甲乙双方应签署《授权委托书》（见附件一），该《授权委托书》自双方签字时生效，自本协议终止并办理完相关手续时为止。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股份代理合同范本15</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鉴于甲方在___公司（以下简称公司）合法拥有___%股份，现甲方有意转让其在公司拥有的全部股份，并且甲方转让其股份的要求已获得公司股东会的批准。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鉴于乙方同意受让甲方在公司拥有___%股份。</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鉴于公司股东会也同意由乙方受让甲方在该公司拥有的___%股份。</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3、本合同一式三份，甲、乙双方各执一份，目标公司存档一份，其余一份报公司登记机关备案。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股份代理合同范本16</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股份代理合同范本17</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任何商业信息均有保密义务，除非有明显的证据证明该等信息属于公知信息或者事先得到对方的书面授权，该等保密义务在本协议终止后仍然继续有效，任一方因违反该等义务而给对方造成损失的均应当赔偿对方的相关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或违反本协议的约定给甲方造成损失的，乙方应当承担赔偿责任，包括一切直接或间接的损失（违反本协议第五条第三款的，按照该条款的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股份代理合同范本18</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股份代理合同范本19</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2026-02-16T13:21:24+08:00</dcterms:created>
  <dcterms:modified xsi:type="dcterms:W3CDTF">2026-02-16T13:21:24+08:00</dcterms:modified>
</cp:coreProperties>
</file>

<file path=docProps/custom.xml><?xml version="1.0" encoding="utf-8"?>
<Properties xmlns="http://schemas.openxmlformats.org/officeDocument/2006/custom-properties" xmlns:vt="http://schemas.openxmlformats.org/officeDocument/2006/docPropsVTypes"/>
</file>