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代理酒类合同范本(汇总10篇)</w:t>
      </w:r>
      <w:bookmarkEnd w:id="1"/>
    </w:p>
    <w:p>
      <w:pPr>
        <w:jc w:val="center"/>
        <w:spacing w:before="0" w:after="450"/>
      </w:pPr>
      <w:r>
        <w:rPr>
          <w:rFonts w:ascii="Arial" w:hAnsi="Arial" w:eastAsia="Arial" w:cs="Arial"/>
          <w:color w:val="999999"/>
          <w:sz w:val="20"/>
          <w:szCs w:val="20"/>
        </w:rPr>
        <w:t xml:space="preserve">来源：网络  作者：梦回江南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代理酒类合同范本11、本协议自签订之起生效。合作期间，若发生纠纷，双方应友好协商，协商不成，任何一方有权向甲方所在地法院起诉。2、本协议一式______份，双方各执______份，均具有同等法律效力，有问题双方友好协商解决，未尽事宜双方签署...</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代理酒类合同范本1</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买方 (甲方)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 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数量(瓶)</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 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__市__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元)作为首付款;待到乙方发货前一日(即20__年1月9日)，甲方需按乙方要求，一次性将人民币贰拾玖万元整(小写：￥)打入乙方帐户___银行______________;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 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争议解决：本合同在执行中如发生争议或纠纷，甲乙双方先自行协商或提请有关部门调解解决，解决不成时，按以下第 2 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1.甲方按照乙方首批货款30%的金额补偿乙方，作为市场进入补偿费。</w:t>
      </w:r>
    </w:p>
    <w:p>
      <w:pPr>
        <w:ind w:left="0" w:right="0" w:firstLine="560"/>
        <w:spacing w:before="450" w:after="450" w:line="312" w:lineRule="auto"/>
      </w:pPr>
      <w:r>
        <w:rPr>
          <w:rFonts w:ascii="宋体" w:hAnsi="宋体" w:eastAsia="宋体" w:cs="宋体"/>
          <w:color w:val="000"/>
          <w:sz w:val="28"/>
          <w:szCs w:val="28"/>
        </w:rPr>
        <w:t xml:space="preserve">2.乙方首批货款在本合同签定之日起十日内汇入甲方指定帐户。否则，视乙方违约，本合同自行失效。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1．乙方应建立起本区域完整的销售网络，保证经销甲方的产品在经销区域内终端铺货达到：商场、超市、酒店、酒楼。</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6．乙方不得经销与甲方产品名称、包装、风格相近的仿冒品或同类产品。否则，甲方视乙方违约，终止与乙方的合作。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4．及时兑现合同约定的政策支持。</w:t>
      </w:r>
    </w:p>
    <w:p>
      <w:pPr>
        <w:ind w:left="0" w:right="0" w:firstLine="560"/>
        <w:spacing w:before="450" w:after="450" w:line="312" w:lineRule="auto"/>
      </w:pPr>
      <w:r>
        <w:rPr>
          <w:rFonts w:ascii="宋体" w:hAnsi="宋体" w:eastAsia="宋体" w:cs="宋体"/>
          <w:color w:val="000"/>
          <w:sz w:val="28"/>
          <w:szCs w:val="28"/>
        </w:rPr>
        <w:t xml:space="preserve">5．负责将产品运至乙方市场，运费由甲方承担。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w:t>
      </w:r>
    </w:p>
    <w:p>
      <w:pPr>
        <w:ind w:left="0" w:right="0" w:firstLine="560"/>
        <w:spacing w:before="450" w:after="450" w:line="312" w:lineRule="auto"/>
      </w:pPr>
      <w:r>
        <w:rPr>
          <w:rFonts w:ascii="宋体" w:hAnsi="宋体" w:eastAsia="宋体" w:cs="宋体"/>
          <w:color w:val="000"/>
          <w:sz w:val="28"/>
          <w:szCs w:val="28"/>
        </w:rPr>
        <w:t xml:space="preserve">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 十三、本合同未尽事宜由双方协议补充，出现争议双方协商解决，协商不成，由法院裁决。</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代理酒类合同范本3</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___________有限公司(以下简称乙方)经友好协商，本着自愿诚实、互惠互利、共同发展的原则，就乙方授权甲方在指定区域内代理_________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2.甲方需一次性向乙方支付_______元人民币作为代理押金。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3.乙方授予甲方为_________管理系统软件产品在地区的代理商资格，授权甲方在该区域内寻求销售合作伙伴及负责该软件产品的合法销售业务推广并承担售后服务。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甲方（单位）名称：_______________大学乙方（职工）姓名：___________________性别：_______ 出生年月：____________文化程度：___________________________专业技术职务：_______________________参加工作时间：_______________________身份证号码：_________________________根据《_劳动法》、《____省事业单位实行聘用制暂行办法（试行）》、国办发35号文《_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1.固定期限合同：自________年____月____日起，至________年____月____日止，为期________年____月；其中试用期为 _______个月，试用期自________年____月____日起，至________年____月____日止。合同期内实行人事代理，人事档案放人才交流中心管理。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3.甲方安排乙方从事______________特定工作任务为期限，自________年____月____日至该任务完成后，本合同即终止执行。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一、甲方授权乙方限在xx省xx市（县、区）区域内作为甲方产品的独家经销商，甲方不再向另家供货，从而保证乙方独家销售权。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二、业务办理方式：现款现货，货到先付款后提货。运输交货方式：代运制交货（只限长途）。乙方提货额达xx元。甲方负责组织货源。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四、乙方对销售困难的任何xx白酒品种在保持产品原样的情况下，享受调换、退货、退款的选择权，从而维护乙方经济利益不受损失。退货调换品种时运费由乙方承担。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五、乙方在所在区域内经销xx白酒发生的一切经营费用（专卖、税务、工商、技术监督、卫生防疫等）和经营风险都由乙方自己承担。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七、乙方自协议签定之日起3个月内如月平均销售额达不到（xx）元，甲方有权自行终止本协议。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代理酒类合同范本7</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第一条：甲方委托乙方为xxx产品的独家区域销售代理商。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第九条：在本合同签订之日，乙方应一次_付定金x元。在提货时不得以此定金冲抵货款，本合同履行完毕后，甲方返还乙方定金。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第二十条：本合同有效期为x年，自xx年xx月x日起至xx年xx月x日止。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代理酒类合同范本9</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一、甲方授权乙方限在 江苏 省 市 县 （乡、镇）区域内作为甲方产品的独家经销商，甲方不再向另家供货，从而保证乙方独家销售权。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二、业务办理方式：现款现货，甲方负责送货到乙方仓库。</w:t>
      </w:r>
    </w:p>
    <w:p>
      <w:pPr>
        <w:ind w:left="0" w:right="0" w:firstLine="560"/>
        <w:spacing w:before="450" w:after="450" w:line="312" w:lineRule="auto"/>
      </w:pPr>
      <w:r>
        <w:rPr>
          <w:rFonts w:ascii="宋体" w:hAnsi="宋体" w:eastAsia="宋体" w:cs="宋体"/>
          <w:color w:val="000"/>
          <w:sz w:val="28"/>
          <w:szCs w:val="28"/>
        </w:rPr>
        <w:t xml:space="preserve">三、乙方必须严格按约定区域、价格销售，不准跨域降价销售。</w:t>
      </w:r>
    </w:p>
    <w:p>
      <w:pPr>
        <w:ind w:left="0" w:right="0" w:firstLine="560"/>
        <w:spacing w:before="450" w:after="450" w:line="312" w:lineRule="auto"/>
      </w:pPr>
      <w:r>
        <w:rPr>
          <w:rFonts w:ascii="宋体" w:hAnsi="宋体" w:eastAsia="宋体" w:cs="宋体"/>
          <w:color w:val="000"/>
          <w:sz w:val="28"/>
          <w:szCs w:val="28"/>
        </w:rPr>
        <w:t xml:space="preserve">四、首批进货普曲200箱、小明波100箱、大名波50箱以上，每年度可享受普曲2元/箱、小名波4元/箱、大名波6元/箱的返利。</w:t>
      </w:r>
    </w:p>
    <w:p>
      <w:pPr>
        <w:ind w:left="0" w:right="0" w:firstLine="560"/>
        <w:spacing w:before="450" w:after="450" w:line="312" w:lineRule="auto"/>
      </w:pPr>
      <w:r>
        <w:rPr>
          <w:rFonts w:ascii="宋体" w:hAnsi="宋体" w:eastAsia="宋体" w:cs="宋体"/>
          <w:color w:val="000"/>
          <w:sz w:val="28"/>
          <w:szCs w:val="28"/>
        </w:rPr>
        <w:t xml:space="preserve">五、本协议自双方签字第一批货物交付后生效，有效期为一年，本协议一式三份，甲乙双方各存一份，备案一份。因本协议执行发生纠纷，由甲方所在地法院负责处理。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2026-04-18T14:38:23+08:00</dcterms:created>
  <dcterms:modified xsi:type="dcterms:W3CDTF">2026-04-18T14:38:23+08:00</dcterms:modified>
</cp:coreProperties>
</file>

<file path=docProps/custom.xml><?xml version="1.0" encoding="utf-8"?>
<Properties xmlns="http://schemas.openxmlformats.org/officeDocument/2006/custom-properties" xmlns:vt="http://schemas.openxmlformats.org/officeDocument/2006/docPropsVTypes"/>
</file>