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最新广告代理合同协议书(十篇)</w:t>
      </w:r>
      <w:bookmarkEnd w:id="1"/>
    </w:p>
    <w:p>
      <w:pPr>
        <w:jc w:val="center"/>
        <w:spacing w:before="0" w:after="450"/>
      </w:pPr>
      <w:r>
        <w:rPr>
          <w:rFonts w:ascii="Arial" w:hAnsi="Arial" w:eastAsia="Arial" w:cs="Arial"/>
          <w:color w:val="999999"/>
          <w:sz w:val="20"/>
          <w:szCs w:val="20"/>
        </w:rPr>
        <w:t xml:space="preserve">来源：网络  作者：星海浩瀚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广告代理合同协议书一电话：________________________________乙方：________________________________电话：________________________________甲乙双方本...</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广告代理合同协议书一</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本协议在下述情形下解除，提议方应提前_____日以书面形式通知另一方：__________</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甲方：__________《_________》杂志社</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本协议在下述情形下解除，提议方应提前_____日以书面形式通知另一方：__________</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甲方：__________《_________》杂志社</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甲方地址：邮政编码：</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乙方地址：邮政编码：</w:t>
      </w:r>
    </w:p>
    <w:p>
      <w:pPr>
        <w:ind w:left="0" w:right="0" w:firstLine="560"/>
        <w:spacing w:before="450" w:after="450" w:line="312" w:lineRule="auto"/>
      </w:pPr>
      <w:r>
        <w:rPr>
          <w:rFonts w:ascii="宋体" w:hAnsi="宋体" w:eastAsia="宋体" w:cs="宋体"/>
          <w:color w:val="000"/>
          <w:sz w:val="28"/>
          <w:szCs w:val="28"/>
        </w:rPr>
        <w:t xml:space="preserve">图文传真：电子邮箱：</w:t>
      </w:r>
    </w:p>
    <w:p>
      <w:pPr>
        <w:ind w:left="0" w:right="0" w:firstLine="560"/>
        <w:spacing w:before="450" w:after="450" w:line="312" w:lineRule="auto"/>
      </w:pPr>
      <w:r>
        <w:rPr>
          <w:rFonts w:ascii="宋体" w:hAnsi="宋体" w:eastAsia="宋体" w:cs="宋体"/>
          <w:color w:val="000"/>
          <w:sz w:val="28"/>
          <w:szCs w:val="28"/>
        </w:rPr>
        <w:t xml:space="preserve">联系电话：联系人：</w:t>
      </w:r>
    </w:p>
    <w:p>
      <w:pPr>
        <w:ind w:left="0" w:right="0" w:firstLine="560"/>
        <w:spacing w:before="450" w:after="450" w:line="312" w:lineRule="auto"/>
      </w:pPr>
      <w:r>
        <w:rPr>
          <w:rFonts w:ascii="宋体" w:hAnsi="宋体" w:eastAsia="宋体" w:cs="宋体"/>
          <w:color w:val="000"/>
          <w:sz w:val="28"/>
          <w:szCs w:val="28"/>
        </w:rPr>
        <w:t xml:space="preserve">开户银行：银行帐号：</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甲方地址：邮政编码：</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乙方地址：邮政编码：</w:t>
      </w:r>
    </w:p>
    <w:p>
      <w:pPr>
        <w:ind w:left="0" w:right="0" w:firstLine="560"/>
        <w:spacing w:before="450" w:after="450" w:line="312" w:lineRule="auto"/>
      </w:pPr>
      <w:r>
        <w:rPr>
          <w:rFonts w:ascii="宋体" w:hAnsi="宋体" w:eastAsia="宋体" w:cs="宋体"/>
          <w:color w:val="000"/>
          <w:sz w:val="28"/>
          <w:szCs w:val="28"/>
        </w:rPr>
        <w:t xml:space="preserve">图文传真：电子邮箱：</w:t>
      </w:r>
    </w:p>
    <w:p>
      <w:pPr>
        <w:ind w:left="0" w:right="0" w:firstLine="560"/>
        <w:spacing w:before="450" w:after="450" w:line="312" w:lineRule="auto"/>
      </w:pPr>
      <w:r>
        <w:rPr>
          <w:rFonts w:ascii="宋体" w:hAnsi="宋体" w:eastAsia="宋体" w:cs="宋体"/>
          <w:color w:val="000"/>
          <w:sz w:val="28"/>
          <w:szCs w:val="28"/>
        </w:rPr>
        <w:t xml:space="preserve">联系电话：联系人：</w:t>
      </w:r>
    </w:p>
    <w:p>
      <w:pPr>
        <w:ind w:left="0" w:right="0" w:firstLine="560"/>
        <w:spacing w:before="450" w:after="450" w:line="312" w:lineRule="auto"/>
      </w:pPr>
      <w:r>
        <w:rPr>
          <w:rFonts w:ascii="宋体" w:hAnsi="宋体" w:eastAsia="宋体" w:cs="宋体"/>
          <w:color w:val="000"/>
          <w:sz w:val="28"/>
          <w:szCs w:val="28"/>
        </w:rPr>
        <w:t xml:space="preserve">开户银行：银行帐号：</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1.甲方将拥有的《______》广告业务发布权授权给乙方总代理，甲方不能再转由其他公司代理。由乙方全权代理该网的医药广告业务、新闻专题、产品软性文章的组稿、代理业务。</w:t>
      </w:r>
    </w:p>
    <w:p>
      <w:pPr>
        <w:ind w:left="0" w:right="0" w:firstLine="560"/>
        <w:spacing w:before="450" w:after="450" w:line="312" w:lineRule="auto"/>
      </w:pPr>
      <w:r>
        <w:rPr>
          <w:rFonts w:ascii="宋体" w:hAnsi="宋体" w:eastAsia="宋体" w:cs="宋体"/>
          <w:color w:val="000"/>
          <w:sz w:val="28"/>
          <w:szCs w:val="28"/>
        </w:rPr>
        <w:t xml:space="preserve">2.代理期限：____年____月____日至____年____月____日。共____年。</w:t>
      </w:r>
    </w:p>
    <w:p>
      <w:pPr>
        <w:ind w:left="0" w:right="0" w:firstLine="560"/>
        <w:spacing w:before="450" w:after="450" w:line="312" w:lineRule="auto"/>
      </w:pPr>
      <w:r>
        <w:rPr>
          <w:rFonts w:ascii="宋体" w:hAnsi="宋体" w:eastAsia="宋体" w:cs="宋体"/>
          <w:color w:val="000"/>
          <w:sz w:val="28"/>
          <w:szCs w:val="28"/>
        </w:rPr>
        <w:t xml:space="preserve">3.代理价格：</w:t>
      </w:r>
    </w:p>
    <w:p>
      <w:pPr>
        <w:ind w:left="0" w:right="0" w:firstLine="560"/>
        <w:spacing w:before="450" w:after="450" w:line="312" w:lineRule="auto"/>
      </w:pPr>
      <w:r>
        <w:rPr>
          <w:rFonts w:ascii="宋体" w:hAnsi="宋体" w:eastAsia="宋体" w:cs="宋体"/>
          <w:color w:val="000"/>
          <w:sz w:val="28"/>
          <w:szCs w:val="28"/>
        </w:rPr>
        <w:t xml:space="preserve">1)招商广告、产品广告(图片)：a。代理发布价____元;b。发布期：____年;c。发布期内，根据客户约定，更换新广告内容;d。发布栏目《医药资讯》《医药招商》等。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2)招聘广告、软文广告：a。代理发布价____元;b。发布期：____年;c。发布期内，根据客户约定，更换新广告内容;d。发布栏目《人才沙龙》《医药资讯》等。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3)专题、通讯、报告文学、大型活动(图片)：a。代理发布价____元;b。发布期：____年;c。发布期内，根据客户约定，更换新广告内容;d。发布栏目《医药资讯》《医院再线》《连锁在线》等。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4.付款方式：款到安排发布。</w:t>
      </w:r>
    </w:p>
    <w:p>
      <w:pPr>
        <w:ind w:left="0" w:right="0" w:firstLine="560"/>
        <w:spacing w:before="450" w:after="450" w:line="312" w:lineRule="auto"/>
      </w:pPr>
      <w:r>
        <w:rPr>
          <w:rFonts w:ascii="宋体" w:hAnsi="宋体" w:eastAsia="宋体" w:cs="宋体"/>
          <w:color w:val="000"/>
          <w:sz w:val="28"/>
          <w:szCs w:val="28"/>
        </w:rPr>
        <w:t xml:space="preserve">5.乙方所有代理发布业务，不能违背国家相关法律法规。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6.未尽事宜，双方另行协商议定。</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甲、乙双方根据《中华人民共和国合同法》、《中华人民共和国广告法》及其他有关法律法规的规定，本着相互合作、互惠互利的原则，经友好协商，就甲方委托乙方为 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二、广告代理的时间界定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甲方委托乙方提供项目全程代理广告策划及推广服务，委托期限为_________年，即_________年_______月______日至_________年_______月______日。本协议约定的合作期限结束前一个月，经双方同意，可续签合作协议。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三、双方的权利与义务 甲方权利与义务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3、甲方应指定一位代表与乙方沟通，避免多方、多头决策而导致工作质量、效率下降，甲方意见经甲方签署后生效。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9、甲方有权对乙方的工作进行监督，甲方如对乙方项目小组人员工作状态不满意，可以书面要求乙方给予整改，如整改无效，甲方有权要求乙方调换相关人员。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1、乙方代理甲方广告业务，主要负责该项目全程的广告服务，服务内容详见合同附件1(整合推广服务内容)，乙方所有的工作服务应为甲方保守商业秘密。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7、在双方合作期间，乙方有权在乙方策划、设计的所有平面、户外、影视作品上标注青铜骑士logo 图形及“整合推广： ”字样，并排在发展商、代理商之后。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8、乙方应提供与甲方支付额度相同的正规发票给甲方;否则，甲方有权拒绝付款。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四、广告策划手段</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乙方严格按照规范化的广告策划流程进行，即：立项、市场调查(涉及专业数据由甲方负责或出资)、策略创作、创意构成、广告表现、客户审阅、正稿制作、效果跟踪、意见反馈等。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五、广告执行手段</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六、甲方对广告方案的审查</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w:t>
      </w:r>
    </w:p>
    <w:p>
      <w:pPr>
        <w:ind w:left="0" w:right="0" w:firstLine="560"/>
        <w:spacing w:before="450" w:after="450" w:line="312" w:lineRule="auto"/>
      </w:pPr>
      <w:r>
        <w:rPr>
          <w:rFonts w:ascii="宋体" w:hAnsi="宋体" w:eastAsia="宋体" w:cs="宋体"/>
          <w:color w:val="000"/>
          <w:sz w:val="28"/>
          <w:szCs w:val="28"/>
        </w:rPr>
        <w:t xml:space="preserve">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权利、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十、代理费用及付款方式</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在委托期间，甲方支付给乙方的代理费为￥______________(即人民币_____________________整)注：以上价格含税。</w:t>
      </w:r>
    </w:p>
    <w:p>
      <w:pPr>
        <w:ind w:left="0" w:right="0" w:firstLine="560"/>
        <w:spacing w:before="450" w:after="450" w:line="312" w:lineRule="auto"/>
      </w:pPr>
      <w:r>
        <w:rPr>
          <w:rFonts w:ascii="宋体" w:hAnsi="宋体" w:eastAsia="宋体" w:cs="宋体"/>
          <w:color w:val="000"/>
          <w:sz w:val="28"/>
          <w:szCs w:val="28"/>
        </w:rPr>
        <w:t xml:space="preserve">2、代理费的支付方式：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合同签订之日起，七个工作日内甲方向乙方支付本项目代理费的_______%，即人民币 整(￥______________元)，作为乙方前期工作开展费用。余下项目代理费，从第三个月开始至第 个月止，甲方分 次支付代理费于乙方，每次费用为_______整(￥______________元)。乙方每次收取代理费时应于当月的_______号前开具正式发票于甲方，甲方在每月月底前(遇节假日顺延)支付乙方代理费。</w:t>
      </w:r>
    </w:p>
    <w:p>
      <w:pPr>
        <w:ind w:left="0" w:right="0" w:firstLine="560"/>
        <w:spacing w:before="450" w:after="450" w:line="312" w:lineRule="auto"/>
      </w:pPr>
      <w:r>
        <w:rPr>
          <w:rFonts w:ascii="宋体" w:hAnsi="宋体" w:eastAsia="宋体" w:cs="宋体"/>
          <w:color w:val="000"/>
          <w:sz w:val="28"/>
          <w:szCs w:val="28"/>
        </w:rPr>
        <w:t xml:space="preserve">代理费支付时间表：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除自然力、政府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 乙方应按甲方通知的期限完成各项设计任务，提交各类设计及策划成果，否则，每逾期一次，甲方有权处以当月代理费_______%的违约金，并在支付下月代理费时扣除。</w:t>
      </w:r>
    </w:p>
    <w:p>
      <w:pPr>
        <w:ind w:left="0" w:right="0" w:firstLine="560"/>
        <w:spacing w:before="450" w:after="450" w:line="312" w:lineRule="auto"/>
      </w:pPr>
      <w:r>
        <w:rPr>
          <w:rFonts w:ascii="宋体" w:hAnsi="宋体" w:eastAsia="宋体" w:cs="宋体"/>
          <w:color w:val="000"/>
          <w:sz w:val="28"/>
          <w:szCs w:val="28"/>
        </w:rPr>
        <w:t xml:space="preserve">3、 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 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1.甲方将拥有的《______》广告业务发布权授权给乙方总代理，甲方不能再转由其他公司代理。由乙方全权代理该网的医药广告业务、新闻专题、产品软性文章的组稿、代理业务。</w:t>
      </w:r>
    </w:p>
    <w:p>
      <w:pPr>
        <w:ind w:left="0" w:right="0" w:firstLine="560"/>
        <w:spacing w:before="450" w:after="450" w:line="312" w:lineRule="auto"/>
      </w:pPr>
      <w:r>
        <w:rPr>
          <w:rFonts w:ascii="宋体" w:hAnsi="宋体" w:eastAsia="宋体" w:cs="宋体"/>
          <w:color w:val="000"/>
          <w:sz w:val="28"/>
          <w:szCs w:val="28"/>
        </w:rPr>
        <w:t xml:space="preserve">2.代理期限：____年____月____日至____年____月____日。共____年。</w:t>
      </w:r>
    </w:p>
    <w:p>
      <w:pPr>
        <w:ind w:left="0" w:right="0" w:firstLine="560"/>
        <w:spacing w:before="450" w:after="450" w:line="312" w:lineRule="auto"/>
      </w:pPr>
      <w:r>
        <w:rPr>
          <w:rFonts w:ascii="宋体" w:hAnsi="宋体" w:eastAsia="宋体" w:cs="宋体"/>
          <w:color w:val="000"/>
          <w:sz w:val="28"/>
          <w:szCs w:val="28"/>
        </w:rPr>
        <w:t xml:space="preserve">3.代理价格：</w:t>
      </w:r>
    </w:p>
    <w:p>
      <w:pPr>
        <w:ind w:left="0" w:right="0" w:firstLine="560"/>
        <w:spacing w:before="450" w:after="450" w:line="312" w:lineRule="auto"/>
      </w:pPr>
      <w:r>
        <w:rPr>
          <w:rFonts w:ascii="宋体" w:hAnsi="宋体" w:eastAsia="宋体" w:cs="宋体"/>
          <w:color w:val="000"/>
          <w:sz w:val="28"/>
          <w:szCs w:val="28"/>
        </w:rPr>
        <w:t xml:space="preserve">1)招商广告、产品广告(图片)：a。代理发布价____元;b。发布期：____年;c。发布期内，根据客户约定，更换新广告内容;d。发布栏目《医药资讯》《医药招商》等。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2)招聘广告、软文广告：a。代理发布价____元;b。发布期：____年;c。发布期内，根据客户约定，更换新广告内容;d。发布栏目《人才沙龙》《医药资讯》等。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3)专题、通讯、报告文学、大型活动(图片)：a。代理发布价____元;b。发布期：____年;c。发布期内，根据客户约定，更换新广告内容;d。发布栏目《医药资讯》《医院再线》《连锁在线》等。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4.付款方式：款到安排发布。</w:t>
      </w:r>
    </w:p>
    <w:p>
      <w:pPr>
        <w:ind w:left="0" w:right="0" w:firstLine="560"/>
        <w:spacing w:before="450" w:after="450" w:line="312" w:lineRule="auto"/>
      </w:pPr>
      <w:r>
        <w:rPr>
          <w:rFonts w:ascii="宋体" w:hAnsi="宋体" w:eastAsia="宋体" w:cs="宋体"/>
          <w:color w:val="000"/>
          <w:sz w:val="28"/>
          <w:szCs w:val="28"/>
        </w:rPr>
        <w:t xml:space="preserve">5.乙方所有代理发布业务，不能违背国家相关法律法规。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6.未尽事宜，双方另行协商议定。</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甲、乙双方根据《中华人民共和国合同法》、《中华人民共和国广告法》及其他有关法律法规的规定，本着相互合作、互惠互利的原则，经友好协商，就甲方委托乙方为 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二、广告代理的时间界定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甲方委托乙方提供项目全程代理广告策划及推广服务，委托期限为_________年，即_________年_______月______日至_________年_______月______日。本协议约定的合作期限结束前一个月，经双方同意，可续签合作协议。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三、双方的权利与义务 甲方权利与义务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3、甲方应指定一位代表与乙方沟通，避免多方、多头决策而导致工作质量、效率下降，甲方意见经甲方签署后生效。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9、甲方有权对乙方的工作进行监督，甲方如对乙方项目小组人员工作状态不满意，可以书面要求乙方给予整改，如整改无效，甲方有权要求乙方调换相关人员。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1、乙方代理甲方广告业务，主要负责该项目全程的广告服务，服务内容详见合同附件1(整合推广服务内容)，乙方所有的工作服务应为甲方保守商业秘密。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7、在双方合作期间，乙方有权在乙方策划、设计的所有平面、户外、影视作品上标注青铜骑士logo 图形及“整合推广： ”字样，并排在发展商、代理商之后。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8、乙方应提供与甲方支付额度相同的正规发票给甲方;否则，甲方有权拒绝付款。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四、广告策划手段</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乙方严格按照规范化的广告策划流程进行，即：立项、市场调查(涉及专业数据由甲方负责或出资)、策略创作、创意构成、广告表现、客户审阅、正稿制作、效果跟踪、意见反馈等。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五、广告执行手段</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六、甲方对广告方案的审查</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w:t>
      </w:r>
    </w:p>
    <w:p>
      <w:pPr>
        <w:ind w:left="0" w:right="0" w:firstLine="560"/>
        <w:spacing w:before="450" w:after="450" w:line="312" w:lineRule="auto"/>
      </w:pPr>
      <w:r>
        <w:rPr>
          <w:rFonts w:ascii="宋体" w:hAnsi="宋体" w:eastAsia="宋体" w:cs="宋体"/>
          <w:color w:val="000"/>
          <w:sz w:val="28"/>
          <w:szCs w:val="28"/>
        </w:rPr>
        <w:t xml:space="preserve">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权利、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十、代理费用及付款方式</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在委托期间，甲方支付给乙方的代理费为￥______________(即人民币_____________________整)注：以上价格含税。</w:t>
      </w:r>
    </w:p>
    <w:p>
      <w:pPr>
        <w:ind w:left="0" w:right="0" w:firstLine="560"/>
        <w:spacing w:before="450" w:after="450" w:line="312" w:lineRule="auto"/>
      </w:pPr>
      <w:r>
        <w:rPr>
          <w:rFonts w:ascii="宋体" w:hAnsi="宋体" w:eastAsia="宋体" w:cs="宋体"/>
          <w:color w:val="000"/>
          <w:sz w:val="28"/>
          <w:szCs w:val="28"/>
        </w:rPr>
        <w:t xml:space="preserve">2、代理费的支付方式：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合同签订之日起，七个工作日内甲方向乙方支付本项目代理费的_______%，即人民币 整(￥______________元)，作为乙方前期工作开展费用。余下项目代理费，从第三个月开始至第 个月止，甲方分 次支付代理费于乙方，每次费用为_______整(￥______________元)。乙方每次收取代理费时应于当月的_______号前开具正式发票于甲方，甲方在每月月底前(遇节假日顺延)支付乙方代理费。</w:t>
      </w:r>
    </w:p>
    <w:p>
      <w:pPr>
        <w:ind w:left="0" w:right="0" w:firstLine="560"/>
        <w:spacing w:before="450" w:after="450" w:line="312" w:lineRule="auto"/>
      </w:pPr>
      <w:r>
        <w:rPr>
          <w:rFonts w:ascii="宋体" w:hAnsi="宋体" w:eastAsia="宋体" w:cs="宋体"/>
          <w:color w:val="000"/>
          <w:sz w:val="28"/>
          <w:szCs w:val="28"/>
        </w:rPr>
        <w:t xml:space="preserve">代理费支付时间表：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除自然力、政府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 乙方应按甲方通知的期限完成各项设计任务，提交各类设计及策划成果，否则，每逾期一次，甲方有权处以当月代理费_______%的违约金，并在支付下月代理费时扣除。</w:t>
      </w:r>
    </w:p>
    <w:p>
      <w:pPr>
        <w:ind w:left="0" w:right="0" w:firstLine="560"/>
        <w:spacing w:before="450" w:after="450" w:line="312" w:lineRule="auto"/>
      </w:pPr>
      <w:r>
        <w:rPr>
          <w:rFonts w:ascii="宋体" w:hAnsi="宋体" w:eastAsia="宋体" w:cs="宋体"/>
          <w:color w:val="000"/>
          <w:sz w:val="28"/>
          <w:szCs w:val="28"/>
        </w:rPr>
        <w:t xml:space="preserve">3、 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 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甲、乙方就乙方代理甲方网站(_______________________，以下简称甲方网站)的广告发布业务，在平等互利的基础上经过友好协商，达成以下协议。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4.甲方可以根据乙方代理情况，按不同级别代理商的优惠政策，确定乙方所获取代理费比例;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5.甲方有权根据市场需求、经营状况等因素更改其标准报价。如需改变报价，甲方应在新的价格计划开始执行之日前一周通知乙方。已签订的合同，按原签订价格执行;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6.甲方对其网站广告位的设置有独立及绝对的控制权，但是应保障与乙方已签订合同的顺利执行。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___________年________月______日___________年________月______日[_TAG_h3]广告代理合同协议书篇十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甲、乙方就乙方代理甲方网站(_______________________，以下简称甲方网站)的广告发布业务，在平等互利的基础上经过友好协商，达成以下协议。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4.甲方可以根据乙方代理情况，按不同级别代理商的优惠政策，确定乙方所获取代理费比例;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5.甲方有权根据市场需求、经营状况等因素更改其标准报价。如需改变报价，甲方应在新的价格计划开始执行之日前一周通知乙方。已签订的合同，按原签订价格执行;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6.甲方对其网站广告位的设置有独立及绝对的控制权，但是应保障与乙方已签订合同的顺利执行。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2026-11-08T04:37:28+08:00</dcterms:created>
  <dcterms:modified xsi:type="dcterms:W3CDTF">2026-11-08T04:37:28+08:00</dcterms:modified>
</cp:coreProperties>
</file>

<file path=docProps/custom.xml><?xml version="1.0" encoding="utf-8"?>
<Properties xmlns="http://schemas.openxmlformats.org/officeDocument/2006/custom-properties" xmlns:vt="http://schemas.openxmlformats.org/officeDocument/2006/docPropsVTypes"/>
</file>