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广告入股合同范本(通用4篇)</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广告入股合同范本1甲方：______乙方：______甲乙双方在平等自愿的基础上经充分协商，就合作开办______公司、明确合作各方的权利与责任事宜，特订立以下协议条款共同执行。一.合作方式：公司注册资金______万元甲方出资占股80%;...</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二.合作项目：____________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以上各方共同投资人(以下简称“共同投资人”)经友好协商，根据_法律、法规的规定，就各方共同出资并由甲方以其名义受让40%股权，并作为发起人参与 (暂定名，以下简称“股份公司”)的发起设立事宜，达成如下协议，以资共同遵守。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见附件一： (暂定名)商业计划书。</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共同出资人的出资总额(以下简称“出资总额”)为人民币_165万元人民币(大写：壹佰陆拾伍万元人民币)，其中，各方出资分别：甲方(___)出资__万元人民币(大写：_万元人民币)，占出资总额的__% ;甲方(___)出资__万元人民币(大写：_万元人民币)，占出资总额的__% ;甲方(___)出资__万元人民币(大写：_万元人民币)，占出资总额的__% ;乙方出资_150万元人民币(大写：壹佰伍拾万元人民币)，占出资总额的_90% ;</w:t>
      </w:r>
    </w:p>
    <w:p>
      <w:pPr>
        <w:ind w:left="0" w:right="0" w:firstLine="560"/>
        <w:spacing w:before="450" w:after="450" w:line="312" w:lineRule="auto"/>
      </w:pPr>
      <w:r>
        <w:rPr>
          <w:rFonts w:ascii="宋体" w:hAnsi="宋体" w:eastAsia="宋体" w:cs="宋体"/>
          <w:color w:val="000"/>
          <w:sz w:val="28"/>
          <w:szCs w:val="28"/>
        </w:rPr>
        <w:t xml:space="preserve">各方一致同意甲方用出资额以倍的溢价受让_40%_股权，其中___持有_%股权，___持有_%股权，___持有_%股权，甲方以该股权作为出资，参与股份公司的发起设立，乙方将持有股份公司股本总额的_60_%。</w:t>
      </w:r>
    </w:p>
    <w:p>
      <w:pPr>
        <w:ind w:left="0" w:right="0" w:firstLine="560"/>
        <w:spacing w:before="450" w:after="450" w:line="312" w:lineRule="auto"/>
      </w:pPr>
      <w:r>
        <w:rPr>
          <w:rFonts w:ascii="宋体" w:hAnsi="宋体" w:eastAsia="宋体" w:cs="宋体"/>
          <w:color w:val="000"/>
          <w:sz w:val="28"/>
          <w:szCs w:val="28"/>
        </w:rPr>
        <w:t xml:space="preserve">各共同投资人应于____年_3_月__日前将上述出资额解入指定的银行：_________;用以设立 (暂定名)。双方应在本协议生效之日起15个工作日内完成股份有限公司的工商注册工作。</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共同投资人按其出资额占出资总额的比例(或按其股权占股份公司总股本的比例)分享共同投资的利润，分担共同投资的亏损。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共同投资人各自以其所占股份公司股权比例为限对共同投资承担责任，共同投资人以其出资总额为限对股份有限公司承担责任。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共同投资于股份有限公司的股份转让后，各共同投资人有权按其股权比例取得财产。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1.共同投资人委托甲方(___)代表全体共同投资人执行共同投资的日常事务，包括但不限于：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、___协助___完成公司的日常事务;</w:t>
      </w:r>
    </w:p>
    <w:p>
      <w:pPr>
        <w:ind w:left="0" w:right="0" w:firstLine="560"/>
        <w:spacing w:before="450" w:after="450" w:line="312" w:lineRule="auto"/>
      </w:pPr>
      <w:r>
        <w:rPr>
          <w:rFonts w:ascii="宋体" w:hAnsi="宋体" w:eastAsia="宋体" w:cs="宋体"/>
          <w:color w:val="000"/>
          <w:sz w:val="28"/>
          <w:szCs w:val="28"/>
        </w:rPr>
        <w:t xml:space="preserve">3.股份公司董事长及财务负责人员由乙方委派;</w:t>
      </w:r>
    </w:p>
    <w:p>
      <w:pPr>
        <w:ind w:left="0" w:right="0" w:firstLine="560"/>
        <w:spacing w:before="450" w:after="450" w:line="312" w:lineRule="auto"/>
      </w:pPr>
      <w:r>
        <w:rPr>
          <w:rFonts w:ascii="宋体" w:hAnsi="宋体" w:eastAsia="宋体" w:cs="宋体"/>
          <w:color w:val="000"/>
          <w:sz w:val="28"/>
          <w:szCs w:val="28"/>
        </w:rPr>
        <w:t xml:space="preserve">4.乙方有权检查日常事务的执行情况，甲方有义务向其他投资人报告共同投资的经营状况和财务状况;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5.甲方执行共同投资事务所产生的收益归全体共同投资人，所产生的亏损或者民事责任，由共同投资人承担;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6.甲方在执行事务时如因其过失或不遵守本协议而造成其他共同投资人损失时，应承担赔偿责任;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7.共同投资人可以对甲方执行共同投资事务提出异议。提出异议时，应暂停该项事务的执行。如果发生争议，由全体共同投资人共同决定;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8.共同投资的下列事务必须经全体共同投资人同意：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(2)以上述股份对外出资;</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1.共同投资人向共同投资人以外的人转让其在共同投资中的全部或部分股权时，须经全部共同投资人同意;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2.共同投资人之间转让在共同投资中的全部或部分股权时，应当通知其他共同出资人;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3.共同投资人依法转让其股权的，在同等条件下，其他共同投资人有优先受让的权利。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5.自股份有限公司设立之日起，甲方不得在股份有限公司之外从事任何与公司相关的业务。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 本协议生效后，甲乙双方均有义务配合完成“ (暂定名)”工商注册，如因一方原因导致股份有限公司无法在本协议约定时间内注册完成，那么违约方向守约方支付违约金10万元人民币(大写：壹拾万元人民币)。</w:t>
      </w:r>
    </w:p>
    <w:p>
      <w:pPr>
        <w:ind w:left="0" w:right="0" w:firstLine="560"/>
        <w:spacing w:before="450" w:after="450" w:line="312" w:lineRule="auto"/>
      </w:pPr>
      <w:r>
        <w:rPr>
          <w:rFonts w:ascii="宋体" w:hAnsi="宋体" w:eastAsia="宋体" w:cs="宋体"/>
          <w:color w:val="000"/>
          <w:sz w:val="28"/>
          <w:szCs w:val="28"/>
        </w:rPr>
        <w:t xml:space="preserve">3. 因一方未遵守合同中的任何条款，或未履行本合同中的任何责任或义务，违约方向守约方支付违约金20万元人民币(大写：贰拾万元人民币)，并且违约方应承担守约方的损失。守约方在提前7个工作日书面通知违约方后，守约方有权提前终止本合同的履行。</w:t>
      </w:r>
    </w:p>
    <w:p>
      <w:pPr>
        <w:ind w:left="0" w:right="0" w:firstLine="560"/>
        <w:spacing w:before="450" w:after="450" w:line="312" w:lineRule="auto"/>
      </w:pPr>
      <w:r>
        <w:rPr>
          <w:rFonts w:ascii="宋体" w:hAnsi="宋体" w:eastAsia="宋体" w:cs="宋体"/>
          <w:color w:val="000"/>
          <w:sz w:val="28"/>
          <w:szCs w:val="28"/>
        </w:rPr>
        <w:t xml:space="preserve">4. 合同有效期间，因不可抗力(如洪水、地震、火灾等自然灾害及战争等人力无法抗拒、不能预料又不可避免的事件;无支付能力、破产等不视为不可抗力)而导致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1.本协议自双方签字盖章后始生效。</w:t>
      </w:r>
    </w:p>
    <w:p>
      <w:pPr>
        <w:ind w:left="0" w:right="0" w:firstLine="560"/>
        <w:spacing w:before="450" w:after="450" w:line="312" w:lineRule="auto"/>
      </w:pPr>
      <w:r>
        <w:rPr>
          <w:rFonts w:ascii="宋体" w:hAnsi="宋体" w:eastAsia="宋体" w:cs="宋体"/>
          <w:color w:val="000"/>
          <w:sz w:val="28"/>
          <w:szCs w:val="28"/>
        </w:rPr>
        <w:t xml:space="preserve">2.本协议一式捌份，甲、乙各方各执贰份，具有同等法律效力。本协议未尽事宜由共同投资人协商一致后，另行签订补充协议。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3. 本合同如有未尽事宜，由共同投资人协商确定或另行签订补充协议，补充协议与本协议的规定如有不同，以补充协议为准。</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网络有限公司”，性质为有限责任公司，公司住所地在 。</w:t>
      </w:r>
    </w:p>
    <w:p>
      <w:pPr>
        <w:ind w:left="0" w:right="0" w:firstLine="560"/>
        <w:spacing w:before="450" w:after="450" w:line="312" w:lineRule="auto"/>
      </w:pPr>
      <w:r>
        <w:rPr>
          <w:rFonts w:ascii="宋体" w:hAnsi="宋体" w:eastAsia="宋体" w:cs="宋体"/>
          <w:color w:val="000"/>
          <w:sz w:val="28"/>
          <w:szCs w:val="28"/>
        </w:rPr>
        <w:t xml:space="preserve">二、经营范围为 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 200 万，到使用完 200 万后再共追加投资100万，待追加的100万使用完后再另追加投资100 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w:t>
      </w:r>
    </w:p>
    <w:p>
      <w:pPr>
        <w:ind w:left="0" w:right="0" w:firstLine="560"/>
        <w:spacing w:before="450" w:after="450" w:line="312" w:lineRule="auto"/>
      </w:pPr>
      <w:r>
        <w:rPr>
          <w:rFonts w:ascii="宋体" w:hAnsi="宋体" w:eastAsia="宋体" w:cs="宋体"/>
          <w:color w:val="000"/>
          <w:sz w:val="28"/>
          <w:szCs w:val="28"/>
        </w:rPr>
        <w:t xml:space="preserve">(1)双方再按实际投资数(包括利息在内)重新计算各自投资额和应占的股份;</w:t>
      </w:r>
    </w:p>
    <w:p>
      <w:pPr>
        <w:ind w:left="0" w:right="0" w:firstLine="560"/>
        <w:spacing w:before="450" w:after="450" w:line="312" w:lineRule="auto"/>
      </w:pPr>
      <w:r>
        <w:rPr>
          <w:rFonts w:ascii="宋体" w:hAnsi="宋体" w:eastAsia="宋体" w:cs="宋体"/>
          <w:color w:val="000"/>
          <w:sz w:val="28"/>
          <w:szCs w:val="28"/>
        </w:rPr>
        <w:t xml:space="preserve">(2)仍按本合同第三条约定的股份比率计算各方应出资额，另一方有权就多出的投资部分算作一方向另一方的借款并按1%的月息计息，向一方追讨。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 方委派担任，出纳由 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 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 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 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广告入股合同范本4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