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广告位出租合同(通用20篇)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广告位出租合同一乙方：__________________________广告公司(以下简称甲方)与广告牌安置之建筑物业主或有权管理者_________公司(以下简称乙方)，就乙方建筑物屋顶设置广告牌事宜订定契约如下：1.广告牌设置地点：规...</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6.2合同期届满，乙方需继续租用该广告位的，则在同等条件下乙方有优先租用权，但应于租期届满前一个月向甲方提出，双方重新签订合同。若乙方不再租用该广告位的，也应提前一个月知会甲方。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金科中华养生城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 重庆 市 万盛区 区的房屋墙面，建筑面积约 平方米、使用面积 平方米，出租给乙方作广告发布使用,合同期内乙方有权更换画面，甲方不得干涉。</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起将出租房屋墙体交付乙方使用，至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乙方有下来情形之一的，甲方可以终止合同，收回房屋墙体广告位：</w:t>
      </w:r>
    </w:p>
    <w:p>
      <w:pPr>
        <w:ind w:left="0" w:right="0" w:firstLine="560"/>
        <w:spacing w:before="450" w:after="450" w:line="312" w:lineRule="auto"/>
      </w:pPr>
      <w:r>
        <w:rPr>
          <w:rFonts w:ascii="宋体" w:hAnsi="宋体" w:eastAsia="宋体" w:cs="宋体"/>
          <w:color w:val="000"/>
          <w:sz w:val="28"/>
          <w:szCs w:val="28"/>
        </w:rPr>
        <w:t xml:space="preserve">1、擅自将房屋墙面转租、分租、装让、转借、联营、入股或与他人调剂交换的。合同期满后，如甲方仍继续出租房屋墙体广告为的，乙方拥有优先承租权。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甲乙双方议定年租金 元，由乙方在 年 月 交纳给甲方。先用后付。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1、如甲方在无约定的情况下将房屋墙体广告为所有权转移给第三方时，甲方将赔偿乙方违约金，为全年租金的两倍;</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2、甲方出售房屋，须在三个月前书面通知乙方，须征得乙方同意。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1、甲方未按本合同的约定向乙方交付符合要求的房屋墙体广告位，负责赔偿半年租金;</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2、租赁双方如有一方未履行约定的有关条款的，违约方负责赔偿对方半年租金。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4、乙方擅自将承租房屋墙体广告转给他人使用，甲方有权责令停止转让行为，终止租赁合同。同时按约定租金的3倍，以天数计算由乙方向甲方支付违约金。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如遇甲方改建、扩建或政府规划，甲方有权解除本合同，乙方应自行拆除广告牌，甲方不承担乙方的任何经济损失。预交的租赁费，甲方按剩余的天数退还乙方。双方约定的合同条款，双方应共同遵守，任何一方出现违约，按按租赁金总额的1倍赔偿违约金。</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本合同未尽事宜，甲乙双方可共同协商，签订补充协议。本合同一式2份，甲乙方各执1份。</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广告位出租合同四</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一、乙方租赁给甲方的广告位的位置：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二、租赁期限：_________年____月____日起至_________年____月____日止。合同满期后，若乙方继续对外租赁，甲方在同等条件下享有优先租赁权。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三、租金数额及缴纳方式：租金按年计算，每年租金为3000元。合同签订时交清当年租金，以后甲方须在每年的7月31日前缴清下一年度的租金。逾期不交超过一个月，乙方有权终止本合同。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四、甲方负责到相关部门办理广告位施工建设、广告发布等全部相关审批、备案等手续，并承担因此发生的一切费用。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五、广告位的设计、制作、安装等均由甲方负责，并承担一切施工和安装费用。</w:t>
      </w:r>
    </w:p>
    <w:p>
      <w:pPr>
        <w:ind w:left="0" w:right="0" w:firstLine="560"/>
        <w:spacing w:before="450" w:after="450" w:line="312" w:lineRule="auto"/>
      </w:pPr>
      <w:r>
        <w:rPr>
          <w:rFonts w:ascii="宋体" w:hAnsi="宋体" w:eastAsia="宋体" w:cs="宋体"/>
          <w:color w:val="000"/>
          <w:sz w:val="28"/>
          <w:szCs w:val="28"/>
        </w:rPr>
        <w:t xml:space="preserve">六、甲方在安装广告宣传牌的过程中，需在乙方北侧墙体安装固定广告牌，安装期间不得破坏乙方楼房的主体及结构。甲方负责合同期内广告牌的日常维护管理，确保牢固安全，因广告牌引发的一切责任和经济损失均由甲方负责。</w:t>
      </w:r>
    </w:p>
    <w:p>
      <w:pPr>
        <w:ind w:left="0" w:right="0" w:firstLine="560"/>
        <w:spacing w:before="450" w:after="450" w:line="312" w:lineRule="auto"/>
      </w:pPr>
      <w:r>
        <w:rPr>
          <w:rFonts w:ascii="宋体" w:hAnsi="宋体" w:eastAsia="宋体" w:cs="宋体"/>
          <w:color w:val="000"/>
          <w:sz w:val="28"/>
          <w:szCs w:val="28"/>
        </w:rPr>
        <w:t xml:space="preserve">七、如遇甲、乙双方改建、扩建或政府规划，双方自行解除本合同，互不承担经济损失。预交的租赁费，乙方按剩余的天数退还甲方。</w:t>
      </w:r>
    </w:p>
    <w:p>
      <w:pPr>
        <w:ind w:left="0" w:right="0" w:firstLine="560"/>
        <w:spacing w:before="450" w:after="450" w:line="312" w:lineRule="auto"/>
      </w:pPr>
      <w:r>
        <w:rPr>
          <w:rFonts w:ascii="宋体" w:hAnsi="宋体" w:eastAsia="宋体" w:cs="宋体"/>
          <w:color w:val="000"/>
          <w:sz w:val="28"/>
          <w:szCs w:val="28"/>
        </w:rPr>
        <w:t xml:space="preserve">八、双方约定的合同条款，双方应共同遵守，任何一方出现违约，按年租赁金总额的30%赔偿违约金。</w:t>
      </w:r>
    </w:p>
    <w:p>
      <w:pPr>
        <w:ind w:left="0" w:right="0" w:firstLine="560"/>
        <w:spacing w:before="450" w:after="450" w:line="312" w:lineRule="auto"/>
      </w:pPr>
      <w:r>
        <w:rPr>
          <w:rFonts w:ascii="宋体" w:hAnsi="宋体" w:eastAsia="宋体" w:cs="宋体"/>
          <w:color w:val="000"/>
          <w:sz w:val="28"/>
          <w:szCs w:val="28"/>
        </w:rPr>
        <w:t xml:space="preserve">九、本合同未尽事宜，协商解决。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广告位出租合同七</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广告位出租合同八</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广告位出租合同九</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二、租赁期限：___年_月_日起至___年_月_日止。合同满期后，若甲方继续对外租赁，乙方在同等条件下享有优先租赁权。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广告位出租合同篇十一</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乙方：德州市________广告有限公司</w:t>
      </w:r>
    </w:p>
    <w:p>
      <w:pPr>
        <w:ind w:left="0" w:right="0" w:firstLine="560"/>
        <w:spacing w:before="450" w:after="450" w:line="312" w:lineRule="auto"/>
      </w:pPr>
      <w:r>
        <w:rPr>
          <w:rFonts w:ascii="宋体" w:hAnsi="宋体" w:eastAsia="宋体" w:cs="宋体"/>
          <w:color w:val="000"/>
          <w:sz w:val="28"/>
          <w:szCs w:val="28"/>
        </w:rPr>
        <w:t xml:space="preserve">签订日期：______________年____月____日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广告位租用期限为壹年，即______________年____月____日到______________年____月____日租赁费______元，计______元整。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广告位出租合同篇十二</w:t>
      </w:r>
    </w:p>
    <w:p>
      <w:pPr>
        <w:ind w:left="0" w:right="0" w:firstLine="560"/>
        <w:spacing w:before="450" w:after="450" w:line="312" w:lineRule="auto"/>
      </w:pPr>
      <w:r>
        <w:rPr>
          <w:rFonts w:ascii="宋体" w:hAnsi="宋体" w:eastAsia="宋体" w:cs="宋体"/>
          <w:color w:val="000"/>
          <w:sz w:val="28"/>
          <w:szCs w:val="28"/>
        </w:rPr>
        <w:t xml:space="preserve">墙体使用面积长：__________________高：__________________=________平方米。</w:t>
      </w:r>
    </w:p>
    <w:p>
      <w:pPr>
        <w:ind w:left="0" w:right="0" w:firstLine="560"/>
        <w:spacing w:before="450" w:after="450" w:line="312" w:lineRule="auto"/>
      </w:pPr>
      <w:r>
        <w:rPr>
          <w:rFonts w:ascii="宋体" w:hAnsi="宋体" w:eastAsia="宋体" w:cs="宋体"/>
          <w:color w:val="000"/>
          <w:sz w:val="28"/>
          <w:szCs w:val="28"/>
        </w:rPr>
        <w:t xml:space="preserve">租金￥________元每年起租日期：__________________________年________月________日。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 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广告位出租合同篇十三</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10.1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10.2受不可抗力影响的一方须及时将不可抗力的性质，影响程度通知另一方并提供证据。如果不可抗力持续或累计超过一个月，双方在所有合理情况允许下为减轻影响或制定替代安排而进行真诚的协商。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第十一条争议解决方式因本合同引起或与本合同有关的任何争议，由双方协商解决，协商不成，双方均提请北京仲裁委员会按照该会仲裁规则进行仲裁。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12.1场地在租赁期限内所有权发生变动的，不影响本合同的效力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广告位出租合同篇十六</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广告位出租合同篇十八</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2026-04-09T09:24:08+08:00</dcterms:created>
  <dcterms:modified xsi:type="dcterms:W3CDTF">2026-04-09T09:24:08+08:00</dcterms:modified>
</cp:coreProperties>
</file>

<file path=docProps/custom.xml><?xml version="1.0" encoding="utf-8"?>
<Properties xmlns="http://schemas.openxmlformats.org/officeDocument/2006/custom-properties" xmlns:vt="http://schemas.openxmlformats.org/officeDocument/2006/docPropsVTypes"/>
</file>