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广告中介合同范本(通用33篇)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广告中介合同范本1甲方：乙方：为了充分发挥媒体优势，最大程度降低企业电视媒体广告成本，加强企业与媒体的联合，经 (以下简称甲方)与 (以下简称乙方)友好协商，特签订如下电视媒体广告合同：一、甲方委托乙方发布内容：二、广告发布媒体：三、发布时...</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三、广告代理额为￥____ (大写：____元)。</w:t>
      </w:r>
    </w:p>
    <w:p>
      <w:pPr>
        <w:ind w:left="0" w:right="0" w:firstLine="560"/>
        <w:spacing w:before="450" w:after="450" w:line="312" w:lineRule="auto"/>
      </w:pPr>
      <w:r>
        <w:rPr>
          <w:rFonts w:ascii="宋体" w:hAnsi="宋体" w:eastAsia="宋体" w:cs="宋体"/>
          <w:color w:val="000"/>
          <w:sz w:val="28"/>
          <w:szCs w:val="28"/>
        </w:rPr>
        <w:t xml:space="preserve">四、付款方式：______。</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w:t>
      </w:r>
    </w:p>
    <w:p>
      <w:pPr>
        <w:ind w:left="0" w:right="0" w:firstLine="560"/>
        <w:spacing w:before="450" w:after="450" w:line="312" w:lineRule="auto"/>
      </w:pPr>
      <w:r>
        <w:rPr>
          <w:rFonts w:ascii="宋体" w:hAnsi="宋体" w:eastAsia="宋体" w:cs="宋体"/>
          <w:color w:val="000"/>
          <w:sz w:val="28"/>
          <w:szCs w:val="28"/>
        </w:rPr>
        <w:t xml:space="preserve">② 广告位安排;</w:t>
      </w:r>
    </w:p>
    <w:p>
      <w:pPr>
        <w:ind w:left="0" w:right="0" w:firstLine="560"/>
        <w:spacing w:before="450" w:after="450" w:line="312" w:lineRule="auto"/>
      </w:pPr>
      <w:r>
        <w:rPr>
          <w:rFonts w:ascii="宋体" w:hAnsi="宋体" w:eastAsia="宋体" w:cs="宋体"/>
          <w:color w:val="000"/>
          <w:sz w:val="28"/>
          <w:szCs w:val="28"/>
        </w:rPr>
        <w:t xml:space="preserve">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须提前______日通知甲方。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广告中介合同范本5</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(4)如发现画面出现注册商标，需要国家工商行政管理总局商标局颁布的商标注册证、商标使用许可合同等证明文书;如发布画面出现专利，需要国家知识_颁布的专利证书、专利使用许可合同等证明文书。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广告中介合同范本8</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1．乙方须按时按质按量完成任务，且派专人跟踪服务管理，__________范围外相关费用（如运费）视情节另计。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合同签订地点：_________</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喷绘布_________元/平方米，广告牌维修费用_________元，合同暂定总价为：人民币_________元整(￥：_________元)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乙方制作、安装完毕经甲方验收合格后，在_________日内付清全款，人民币_________元整(￥：_________元)，保修期为_________个月。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_________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账户全名：_________账户全名：_________限公司</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广告中介合同范本25</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2026-06-19T10:12:09+08:00</dcterms:created>
  <dcterms:modified xsi:type="dcterms:W3CDTF">2026-06-19T10:12:09+08:00</dcterms:modified>
</cp:coreProperties>
</file>

<file path=docProps/custom.xml><?xml version="1.0" encoding="utf-8"?>
<Properties xmlns="http://schemas.openxmlformats.org/officeDocument/2006/custom-properties" xmlns:vt="http://schemas.openxmlformats.org/officeDocument/2006/docPropsVTypes"/>
</file>