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物品广告合同范本(推荐18篇)</w:t>
      </w:r>
      <w:bookmarkEnd w:id="1"/>
    </w:p>
    <w:p>
      <w:pPr>
        <w:jc w:val="center"/>
        <w:spacing w:before="0" w:after="450"/>
      </w:pPr>
      <w:r>
        <w:rPr>
          <w:rFonts w:ascii="Arial" w:hAnsi="Arial" w:eastAsia="Arial" w:cs="Arial"/>
          <w:color w:val="999999"/>
          <w:sz w:val="20"/>
          <w:szCs w:val="20"/>
        </w:rPr>
        <w:t xml:space="preserve">来源：网络  作者：风华正茂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物品广告合同范本1本合同一式两份，甲乙方各持一份，盖章后具同等效力。广告单位：单位地址：邮编：单位电话：联系人：广告范围：整版半版广告要求：彩色黑白广告位置：封二封三封底插页广告设计：自备委托广告金额：______（大写）______（小写...</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物品广告合同范本1</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物品广告合同范本2</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物品广告合同范本4</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物品广告合同范本5</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物品广告合同范本7</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物品广告合同范本9</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物品广告合同范本10</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物品广告合同范本12</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物品广告合同范本13</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物品广告合同范本14</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物品广告合同范本17</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物品广告合同范本18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2026-09-17T09:51:02+08:00</dcterms:created>
  <dcterms:modified xsi:type="dcterms:W3CDTF">2026-09-17T09:51:02+08:00</dcterms:modified>
</cp:coreProperties>
</file>

<file path=docProps/custom.xml><?xml version="1.0" encoding="utf-8"?>
<Properties xmlns="http://schemas.openxmlformats.org/officeDocument/2006/custom-properties" xmlns:vt="http://schemas.openxmlformats.org/officeDocument/2006/docPropsVTypes"/>
</file>