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电影广告合同范本(汇总50篇)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电影广告合同范本1甲方：_______________________法定住址：___________________法定代表人：_________________职务：_______________________委托代理人：______...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1.甲方计划摄制_________电影《_________》（下称电影）；乙方是具有一定表演经验的影视演员，在多部影视剧中出任过角色。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2.甲方决定聘用乙方在其计划摄制的电影中担任_________（角色），乙方表示同意。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在电影中乙方所担任的角色为_________.乙方应具有娴熟的演技，在拍摄过程中应利用肌体、语言、情感以及外在的道具等尽力地体验角色的情感，动情投入剧集之中。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2.电影停机之日。</w:t>
      </w:r>
    </w:p>
    <w:p>
      <w:pPr>
        <w:ind w:left="0" w:right="0" w:firstLine="560"/>
        <w:spacing w:before="450" w:after="450" w:line="312" w:lineRule="auto"/>
      </w:pPr>
      <w:r>
        <w:rPr>
          <w:rFonts w:ascii="宋体" w:hAnsi="宋体" w:eastAsia="宋体" w:cs="宋体"/>
          <w:color w:val="000"/>
          <w:sz w:val="28"/>
          <w:szCs w:val="28"/>
        </w:rPr>
        <w:t xml:space="preserve">3.电影后期录音制作完成之日。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元，自乙方工作正式开始之日起_____日内支付全部酬金的百分之_____（￥_________元，包含已支付的定金），乙方工作结束之日起______日内支付全部酬金的百分之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甲方应于本合同签署之日起_________日内向乙方提供电影的文学剧本及其他与电影拍摄相关的资料。乙方接到剧本后，应认真揣摩剧中的人物角色，为拍摄做好各项准备工作。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停机之后，甲方有权要求乙方参加配音、补拍、重拍等不超出演员专业职责范围的电影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乙方工作正式开始之日至乙方工作结束之日，乙方应专职为甲方工作，不得参演与该电影内容相类似的其他影视作品。</w:t>
      </w:r>
    </w:p>
    <w:p>
      <w:pPr>
        <w:ind w:left="0" w:right="0" w:firstLine="560"/>
        <w:spacing w:before="450" w:after="450" w:line="312" w:lineRule="auto"/>
      </w:pPr>
      <w:r>
        <w:rPr>
          <w:rFonts w:ascii="宋体" w:hAnsi="宋体" w:eastAsia="宋体" w:cs="宋体"/>
          <w:color w:val="000"/>
          <w:sz w:val="28"/>
          <w:szCs w:val="28"/>
        </w:rPr>
        <w:t xml:space="preserve">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电影的著作权依法由甲方享有。</w:t>
      </w:r>
    </w:p>
    <w:p>
      <w:pPr>
        <w:ind w:left="0" w:right="0" w:firstLine="560"/>
        <w:spacing w:before="450" w:after="450" w:line="312" w:lineRule="auto"/>
      </w:pPr>
      <w:r>
        <w:rPr>
          <w:rFonts w:ascii="宋体" w:hAnsi="宋体" w:eastAsia="宋体" w:cs="宋体"/>
          <w:color w:val="000"/>
          <w:sz w:val="28"/>
          <w:szCs w:val="28"/>
        </w:rPr>
        <w:t xml:space="preserve">若电影得以拍摄并成功发行，乙方依法享有在电视剧及相关衍生产品中的署名权。乙方署名的格式、具体位置及字体大小由甲乙双方根据国家的相关规定协商决定。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未经甲方同意，乙方不得在电视剧首播之前向任何第三方泄漏剧情、演员、拍摄进度等与电影相关的一切信息。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导演或其他主要演员生病、受到意外伤害或死亡等，致使电影的拍摄迟延，甲方应立即采取补救措施，并将拍摄计划顺延的时间书面通知乙方；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一、甲方在现在的办公地点内向乙方无偿提供一间约2*方米的办公室和一部市内分机电话，乙方为甲方**征集《____》栏目的随片广告及有关赞助事宜。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作为广告**费，乙方为甲方征集到资金赞助的，甲方支付给乙方该赞助金额的3%作为回报，如征集到实物赞助的，甲方按实物的实际价格计算，支付给乙方3%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电梯广告租赁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天以上不能使用)，甲方不得计收乙方的租赁费。如乙方已付给甲方租赁费，未正常运行的月份，甲方应退回租赁费给乙方(或在下期乙方交付的租赁费中减扣)，由于甲方因其它原因**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3、在合同未到期时，任何一方如须**合同，须向另一方说明原因，征得对方的完全同意(文函答复、加盖公章)。一方未完全同意，另一方随意**合同属违约行为;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如遇不可抗力(如战争、火灾、*行为或*明文禁止)而无法履行合同时此合同自然终止。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甲方委托**人(签字)：乙方委托**人(签字)：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影视广告合同样本范文汇集五篇 (菁华4篇)（扩展3）</w:t>
      </w:r>
    </w:p>
    <w:p>
      <w:pPr>
        <w:ind w:left="0" w:right="0" w:firstLine="560"/>
        <w:spacing w:before="450" w:after="450" w:line="312" w:lineRule="auto"/>
      </w:pPr>
      <w:r>
        <w:rPr>
          <w:rFonts w:ascii="宋体" w:hAnsi="宋体" w:eastAsia="宋体" w:cs="宋体"/>
          <w:color w:val="000"/>
          <w:sz w:val="28"/>
          <w:szCs w:val="28"/>
        </w:rPr>
        <w:t xml:space="preserve">——影视广告合同样书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甲方委任乙方为其广告**公司，乙方接收甲方的委任，担任其广告**公司；委任期为【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在委***，乙方根据本合同的约定向甲方提供广告**服务，甲方根据本合同的约定向乙方支付各项费用。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本合同所约定的乙方向甲方提供的服务内容多项超越单纯的广告**，但为明确起见，合称为广告**服务，亦称乙方为甲方的广告**公司。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提出广告策略，包括创意策略和媒介策略；在双方合作前期对甲方和**的产品品牌深入进行了解，进行市场**。</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创意、制作和作业流程协调人员。进行包括与有关第三方，如印刷厂、制作公司、摄影师等的谈判、说明工作内容、**质量以及*面制作的存放等工作。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乙方所收取或者代收的费用均应当提供有效的税务**，在乙方未能提供税务**的情况下，甲方有权暂不予支付该费用。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演员工作正式开始之日至演员工作结束之日，演员应专职为甲方工作，不得参演与该电影片内容相类似的其他影视作品。演员如违反此规定，应向甲方支付_________元的`违约金。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电影广告合同范本6</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乙方：**小妙东方文化传媒有限公司</w:t>
      </w:r>
    </w:p>
    <w:p>
      <w:pPr>
        <w:ind w:left="0" w:right="0" w:firstLine="560"/>
        <w:spacing w:before="450" w:after="450" w:line="312" w:lineRule="auto"/>
      </w:pPr>
      <w:r>
        <w:rPr>
          <w:rFonts w:ascii="宋体" w:hAnsi="宋体" w:eastAsia="宋体" w:cs="宋体"/>
          <w:color w:val="000"/>
          <w:sz w:val="28"/>
          <w:szCs w:val="28"/>
        </w:rPr>
        <w:t xml:space="preserve">&gt;一、 设计制作内容</w:t>
      </w:r>
    </w:p>
    <w:p>
      <w:pPr>
        <w:ind w:left="0" w:right="0" w:firstLine="560"/>
        <w:spacing w:before="450" w:after="450" w:line="312" w:lineRule="auto"/>
      </w:pPr>
      <w:r>
        <w:rPr>
          <w:rFonts w:ascii="宋体" w:hAnsi="宋体" w:eastAsia="宋体" w:cs="宋体"/>
          <w:color w:val="000"/>
          <w:sz w:val="28"/>
          <w:szCs w:val="28"/>
        </w:rPr>
        <w:t xml:space="preserve">甲方委托乙方为“奥伦达部落红酒庄园三分钟TVC（电视广告）”（以下简称为“广告片”）担任视频音频制作工作。</w:t>
      </w:r>
    </w:p>
    <w:p>
      <w:pPr>
        <w:ind w:left="0" w:right="0" w:firstLine="560"/>
        <w:spacing w:before="450" w:after="450" w:line="312" w:lineRule="auto"/>
      </w:pPr>
      <w:r>
        <w:rPr>
          <w:rFonts w:ascii="宋体" w:hAnsi="宋体" w:eastAsia="宋体" w:cs="宋体"/>
          <w:color w:val="000"/>
          <w:sz w:val="28"/>
          <w:szCs w:val="28"/>
        </w:rPr>
        <w:t xml:space="preserve">广告制作标准符合电视台播出标准，采用高清设备拍摄，广告片长度为180秒</w:t>
      </w:r>
    </w:p>
    <w:p>
      <w:pPr>
        <w:ind w:left="0" w:right="0" w:firstLine="560"/>
        <w:spacing w:before="450" w:after="450" w:line="312" w:lineRule="auto"/>
      </w:pPr>
      <w:r>
        <w:rPr>
          <w:rFonts w:ascii="宋体" w:hAnsi="宋体" w:eastAsia="宋体" w:cs="宋体"/>
          <w:color w:val="000"/>
          <w:sz w:val="28"/>
          <w:szCs w:val="28"/>
        </w:rPr>
        <w:t xml:space="preserve">以上制作内容乙方必须按照甲方的要求制作完成，并根据甲方提出的意见进行修改后，于  20_年 4月1日  完成最终制作成片，并套剪60秒及30秒共三个版本，并交付甲方使用，（乙方应于3月15日向甲方提供第一次样片，并征求甲方意见进行修改）。</w:t>
      </w:r>
    </w:p>
    <w:p>
      <w:pPr>
        <w:ind w:left="0" w:right="0" w:firstLine="560"/>
        <w:spacing w:before="450" w:after="450" w:line="312" w:lineRule="auto"/>
      </w:pPr>
      <w:r>
        <w:rPr>
          <w:rFonts w:ascii="宋体" w:hAnsi="宋体" w:eastAsia="宋体" w:cs="宋体"/>
          <w:color w:val="000"/>
          <w:sz w:val="28"/>
          <w:szCs w:val="28"/>
        </w:rPr>
        <w:t xml:space="preserve">&gt;二、 双方的**和义务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宋体" w:hAnsi="宋体" w:eastAsia="宋体" w:cs="宋体"/>
          <w:color w:val="000"/>
          <w:sz w:val="28"/>
          <w:szCs w:val="28"/>
        </w:rPr>
        <w:t xml:space="preserve">&gt;三、 支付方式</w:t>
      </w:r>
    </w:p>
    <w:p>
      <w:pPr>
        <w:ind w:left="0" w:right="0" w:firstLine="560"/>
        <w:spacing w:before="450" w:after="450" w:line="312" w:lineRule="auto"/>
      </w:pPr>
      <w:r>
        <w:rPr>
          <w:rFonts w:ascii="宋体" w:hAnsi="宋体" w:eastAsia="宋体" w:cs="宋体"/>
          <w:color w:val="000"/>
          <w:sz w:val="28"/>
          <w:szCs w:val="28"/>
        </w:rPr>
        <w:t xml:space="preserve">1、合同总金额含税为***（大写）（小写 ：  460000  元整）合同总金额包含了乙方为完成视频的设计、制作工作所需要花费的所有材料费、人工费等一切费用，甲方享有**均不需要向乙方另行支付任何其他费用。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（1）本合同生效后的五日内，即第一次拍摄（20_年1月3~4日前）甲方向乙方支付合同总金额的30％作为预付款及第一次拍摄费用，即***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壹拾叁万捌仟元整（***）（小写） 元 （***）</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（2）客户确定最终拍摄方案后，第二次拍摄开机前（时间未定，不晚于20_年2月25日）甲方向乙方支付合同总金额的50％作为预付款及第一次拍摄费用，即***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贰拾叁万元整（***）</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即***（大写） 玖万贰仟元整（***）  （小写）  元（***）</w:t>
      </w:r>
    </w:p>
    <w:p>
      <w:pPr>
        <w:ind w:left="0" w:right="0" w:firstLine="560"/>
        <w:spacing w:before="450" w:after="450" w:line="312" w:lineRule="auto"/>
      </w:pPr>
      <w:r>
        <w:rPr>
          <w:rFonts w:ascii="宋体" w:hAnsi="宋体" w:eastAsia="宋体" w:cs="宋体"/>
          <w:color w:val="000"/>
          <w:sz w:val="28"/>
          <w:szCs w:val="28"/>
        </w:rPr>
        <w:t xml:space="preserve">&gt;四、 知识产权</w:t>
      </w:r>
    </w:p>
    <w:p>
      <w:pPr>
        <w:ind w:left="0" w:right="0" w:firstLine="560"/>
        <w:spacing w:before="450" w:after="450" w:line="312" w:lineRule="auto"/>
      </w:pPr>
      <w:r>
        <w:rPr>
          <w:rFonts w:ascii="宋体" w:hAnsi="宋体" w:eastAsia="宋体" w:cs="宋体"/>
          <w:color w:val="000"/>
          <w:sz w:val="28"/>
          <w:szCs w:val="28"/>
        </w:rPr>
        <w:t xml:space="preserve">1、 本广告片中所涉及到的甲方拥有的素材、图片、标志、文本表述等均为甲方使用，乙方不得用于除本合同以外的任何其他目的和场合，除非另有甲方的书面授权许可。否则由此引起的侵权纠纷和索赔，将由乙方全部承担。</w:t>
      </w:r>
    </w:p>
    <w:p>
      <w:pPr>
        <w:ind w:left="0" w:right="0" w:firstLine="560"/>
        <w:spacing w:before="450" w:after="450" w:line="312" w:lineRule="auto"/>
      </w:pPr>
      <w:r>
        <w:rPr>
          <w:rFonts w:ascii="宋体" w:hAnsi="宋体" w:eastAsia="宋体" w:cs="宋体"/>
          <w:color w:val="000"/>
          <w:sz w:val="28"/>
          <w:szCs w:val="28"/>
        </w:rPr>
        <w:t xml:space="preserve">2、 乙方为本广告片设计、制作的视频成果的所有权和版权（署名权除外）均为甲方和主办方所有。乙方不得用于除本合同之外的其他任何目的或场合，除非另有主办方和甲方的书面授权许可。否则引起的纠纷和索赔，将由乙方全部承担。</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乙方必须按照合同规定时间将其制作的视频交付甲方验收。</w:t>
      </w:r>
    </w:p>
    <w:p>
      <w:pPr>
        <w:ind w:left="0" w:right="0" w:firstLine="560"/>
        <w:spacing w:before="450" w:after="450" w:line="312" w:lineRule="auto"/>
      </w:pPr>
      <w:r>
        <w:rPr>
          <w:rFonts w:ascii="宋体" w:hAnsi="宋体" w:eastAsia="宋体" w:cs="宋体"/>
          <w:color w:val="000"/>
          <w:sz w:val="28"/>
          <w:szCs w:val="28"/>
        </w:rPr>
        <w:t xml:space="preserve">2、 本合同签订后，甲乙双方不得无故终止合同。如单方无故终止合同，应承担对方的相应损失。</w:t>
      </w:r>
    </w:p>
    <w:p>
      <w:pPr>
        <w:ind w:left="0" w:right="0" w:firstLine="560"/>
        <w:spacing w:before="450" w:after="450" w:line="312" w:lineRule="auto"/>
      </w:pPr>
      <w:r>
        <w:rPr>
          <w:rFonts w:ascii="宋体" w:hAnsi="宋体" w:eastAsia="宋体" w:cs="宋体"/>
          <w:color w:val="000"/>
          <w:sz w:val="28"/>
          <w:szCs w:val="28"/>
        </w:rPr>
        <w:t xml:space="preserve">3、 如甲乙双方未按合同规定履行义务，另一方有权**本合同，并保留追究对方违约责任的**。</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1.甲方将拥有的《__________________》广告业务发布权授权给乙方总**，甲方不能再转由其他公司**。由乙方全权**该网的医药广告业务、**专题、产品软性文章的组稿、**业务。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1)招商广告、产品广告(图片)：A.**发布价________元;B.发布期：________年;C.发布期内，根据客户约定，更换新广告内容;D。发布栏目《医药资讯》《医药招商》等。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根据《民法典》及相关法律规定，甲乙双方本着*等、自愿的原则，经充分协商，就甲方委托乙方****专利申请事宜，达成如下约定：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五、甲方所提供资料的技术内容、图纸等专利权和其它**均属于甲方，并不因本合同的无效、**或终止而消除。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六、数量、单价及支付方式甲方委托乙方**申请发明专利件、实用新型专利件、外观专利件，合同总额元(大写：)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1、每件发明专利申请的全部费用为5995元(包含申请费、答辩费、印花税、第______20__年费及**费等费用)，分2次支付，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2、每件实用新型专利申请的全部费用为2635元(包含申请费、答辩费、印花税、第______20__年费及**费等费用)，收到国家知识_的实用新型专利受理通知书后，7天内一次性付清。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第一条电影片的制片单位为___________,编剧为__________,导演为______,主要演员为______、_______、________等。</w:t>
      </w:r>
    </w:p>
    <w:p>
      <w:pPr>
        <w:ind w:left="0" w:right="0" w:firstLine="560"/>
        <w:spacing w:before="450" w:after="450" w:line="312" w:lineRule="auto"/>
      </w:pPr>
      <w:r>
        <w:rPr>
          <w:rFonts w:ascii="宋体" w:hAnsi="宋体" w:eastAsia="宋体" w:cs="宋体"/>
          <w:color w:val="000"/>
          <w:sz w:val="28"/>
          <w:szCs w:val="28"/>
        </w:rPr>
        <w:t xml:space="preserve">第二条电影片正片长___分___秒。</w:t>
      </w:r>
    </w:p>
    <w:p>
      <w:pPr>
        <w:ind w:left="0" w:right="0" w:firstLine="560"/>
        <w:spacing w:before="450" w:after="450" w:line="312" w:lineRule="auto"/>
      </w:pPr>
      <w:r>
        <w:rPr>
          <w:rFonts w:ascii="宋体" w:hAnsi="宋体" w:eastAsia="宋体" w:cs="宋体"/>
          <w:color w:val="000"/>
          <w:sz w:val="28"/>
          <w:szCs w:val="28"/>
        </w:rPr>
        <w:t xml:space="preserve">第三条乙方发行电影片仅限于电影院放映,未经甲方书面同意,乙方不得通过有线电视、无线电视、网络以及其他任何媒体对电影片进行播放。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第四条乙方发行电影片的区域为___________________（下称发行区域）。未经甲方书面同意,乙方不得在发行区域外发行电影片。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乙方发行电影片的期限为电影片在本合同第四条确定的发行区域内首映之日起持续___天（下称发行期限）。电影片在发行区域内的首映日为____年____月____日。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甲方委托乙方提供项目全程**广告策划及推广服务，委托期限为年，即年月日至年月日。本协议约定的合作期限结束前一个月，经双方同意，可续签合作协议。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&gt;三、双方的**与义务甲方**与义务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乙方**与义务</w:t>
      </w:r>
    </w:p>
    <w:p>
      <w:pPr>
        <w:ind w:left="0" w:right="0" w:firstLine="560"/>
        <w:spacing w:before="450" w:after="450" w:line="312" w:lineRule="auto"/>
      </w:pPr>
      <w:r>
        <w:rPr>
          <w:rFonts w:ascii="宋体" w:hAnsi="宋体" w:eastAsia="宋体" w:cs="宋体"/>
          <w:color w:val="000"/>
          <w:sz w:val="28"/>
          <w:szCs w:val="28"/>
        </w:rPr>
        <w:t xml:space="preserve">1、乙方**甲方广告业务，主要负责该项目全程的广告服务，服务内容详见合同附件1(整合推广服务内容)，乙方所有的工作服务应为甲方保守商业秘密。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7、在双方合作期间，乙方有权在乙方策划、设计的所有*面、户外、影视作品上标注青铜骑士LOGO图形及“整合推广：”字样，并排在发展商、**商之后。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在委托期间，甲方支付给乙方的**费为￥(即***整)注：以上价格含税。</w:t>
      </w:r>
    </w:p>
    <w:p>
      <w:pPr>
        <w:ind w:left="0" w:right="0" w:firstLine="560"/>
        <w:spacing w:before="450" w:after="450" w:line="312" w:lineRule="auto"/>
      </w:pPr>
      <w:r>
        <w:rPr>
          <w:rFonts w:ascii="宋体" w:hAnsi="宋体" w:eastAsia="宋体" w:cs="宋体"/>
          <w:color w:val="000"/>
          <w:sz w:val="28"/>
          <w:szCs w:val="28"/>
        </w:rPr>
        <w:t xml:space="preserve">2、**费的支付方式：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费的%，即***整(￥元)，作为乙方前期工作开展费用。余下项目**费，从第三个月开始至第个月止，甲方分次支付**费于乙方，每次费用为整(￥元)。乙方每次收取**费时应于当月的10号前开具正式**于甲方，甲方在每月月底前(遇节假日顺延)支付乙方**费。</w:t>
      </w:r>
    </w:p>
    <w:p>
      <w:pPr>
        <w:ind w:left="0" w:right="0" w:firstLine="560"/>
        <w:spacing w:before="450" w:after="450" w:line="312" w:lineRule="auto"/>
      </w:pPr>
      <w:r>
        <w:rPr>
          <w:rFonts w:ascii="宋体" w:hAnsi="宋体" w:eastAsia="宋体" w:cs="宋体"/>
          <w:color w:val="000"/>
          <w:sz w:val="28"/>
          <w:szCs w:val="28"/>
        </w:rPr>
        <w:t xml:space="preserve">**费支付时间表：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2、乙方应按甲方通知的期限完成各项设计任务，提交各类设计及策划成果，否则，每逾期一次，甲方有权处以当月**费10%的违约金，并在支付下月**费时扣除。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1、乙方提供工商营业执照复印件及生产、卫生许可证复印件给甲方，授权甲方在本协议范围内的产品使用。首次加工生产的产品需在叁万元以上方提供以上三证，并甲方一次性支付预付金拾万元。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甲方在与乙方确认加工生产订单、签订《委托加工合作订货单》之同时，乙方从预付款中扣取该订单费用总额。每次生产订单金额如超过预付金余额，须补足款项乙方才进行生产。</w:t>
      </w:r>
    </w:p>
    <w:p>
      <w:pPr>
        <w:ind w:left="0" w:right="0" w:firstLine="560"/>
        <w:spacing w:before="450" w:after="450" w:line="312" w:lineRule="auto"/>
      </w:pPr>
      <w:r>
        <w:rPr>
          <w:rFonts w:ascii="宋体" w:hAnsi="宋体" w:eastAsia="宋体" w:cs="宋体"/>
          <w:color w:val="000"/>
          <w:sz w:val="28"/>
          <w:szCs w:val="28"/>
        </w:rPr>
        <w:t xml:space="preserve">第六条产品交付</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2、交付地点为甲方指定地点，物流运输由甲方负责，乙方负责装车。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3、交货时间：在包材、款项到位的情况下15个工作日。</w:t>
      </w:r>
    </w:p>
    <w:p>
      <w:pPr>
        <w:ind w:left="0" w:right="0" w:firstLine="560"/>
        <w:spacing w:before="450" w:after="450" w:line="312" w:lineRule="auto"/>
      </w:pPr>
      <w:r>
        <w:rPr>
          <w:rFonts w:ascii="宋体" w:hAnsi="宋体" w:eastAsia="宋体" w:cs="宋体"/>
          <w:color w:val="000"/>
          <w:sz w:val="28"/>
          <w:szCs w:val="28"/>
        </w:rPr>
        <w:t xml:space="preserve">第七条验货的标准及方法</w:t>
      </w:r>
    </w:p>
    <w:p>
      <w:pPr>
        <w:ind w:left="0" w:right="0" w:firstLine="560"/>
        <w:spacing w:before="450" w:after="450" w:line="312" w:lineRule="auto"/>
      </w:pPr>
      <w:r>
        <w:rPr>
          <w:rFonts w:ascii="宋体" w:hAnsi="宋体" w:eastAsia="宋体" w:cs="宋体"/>
          <w:color w:val="000"/>
          <w:sz w:val="28"/>
          <w:szCs w:val="28"/>
        </w:rPr>
        <w:t xml:space="preserve">1、甲方对货物的验收方法依据甲方和乙方商议认可的质量文件为依据。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2、甲方对货物的验收期限为收到货物之日当天内完成。</w:t>
      </w:r>
    </w:p>
    <w:p>
      <w:pPr>
        <w:ind w:left="0" w:right="0" w:firstLine="560"/>
        <w:spacing w:before="450" w:after="450" w:line="312" w:lineRule="auto"/>
      </w:pPr>
      <w:r>
        <w:rPr>
          <w:rFonts w:ascii="宋体" w:hAnsi="宋体" w:eastAsia="宋体" w:cs="宋体"/>
          <w:color w:val="000"/>
          <w:sz w:val="28"/>
          <w:szCs w:val="28"/>
        </w:rPr>
        <w:t xml:space="preserve">3、甲方认为货物有不良现象时，可向乙方提出异议。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4、提出异议期限为验收货物即日起算一周内书面向乙方提出，乙方在一周内给予处理答复，超过期限视为验收合格。</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第八条本协议未尽事宜，双方可另行协商解决，或在委托加工订单上补充。如产生纠纷，双方友好协商，协商不成，可向生产方当地人民**诉讼解决。</w:t>
      </w:r>
    </w:p>
    <w:p>
      <w:pPr>
        <w:ind w:left="0" w:right="0" w:firstLine="560"/>
        <w:spacing w:before="450" w:after="450" w:line="312" w:lineRule="auto"/>
      </w:pPr>
      <w:r>
        <w:rPr>
          <w:rFonts w:ascii="宋体" w:hAnsi="宋体" w:eastAsia="宋体" w:cs="宋体"/>
          <w:color w:val="000"/>
          <w:sz w:val="28"/>
          <w:szCs w:val="28"/>
        </w:rPr>
        <w:t xml:space="preserve">第九条本协议自双方签订之日起生效，一式两份，甲乙双方各执一份，并具有同等法律效力。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甲方：________________________乙方：____________广告有限公司??现有甲乙双方就广告**一事，本着“互惠互利，共同发展”的原则，在“*等、自愿”的基础上，签定本合同，内容如下：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2．乙方在甲方**刊登广告，遵守甲方**的广告管理规定（刊登细则）。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4．乙方**甲方**的广告，享受优惠的**价格为：甲方刊例价格的六折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6．甲方给乙方颁发广告**委托授权书，作为乙方的广告**资格证明。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7．甲方同意乙方在宣传手册、网站等乙方媒介上对外宣传甲方**，甲方有义务为乙方提供相关宣传内容，如：甲方**背景、发行量、读者群、广告报价等。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甲方：____________________**：____________________（盖章） 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乙方：________广告有限公司**：____________________（盖章）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2026-03-10T05:55:06+08:00</dcterms:created>
  <dcterms:modified xsi:type="dcterms:W3CDTF">2026-03-10T05:55:06+08:00</dcterms:modified>
</cp:coreProperties>
</file>

<file path=docProps/custom.xml><?xml version="1.0" encoding="utf-8"?>
<Properties xmlns="http://schemas.openxmlformats.org/officeDocument/2006/custom-properties" xmlns:vt="http://schemas.openxmlformats.org/officeDocument/2006/docPropsVTypes"/>
</file>