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广告质保合同范本(26篇)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广告质保合同范本1广告刊户（甲方）：___________营业执照号：_________________广告经营单位（乙方）：_______经双方同意签订本合同信守执行一、有关广告业务达成下列项目广告种类：_________；广告内容：__...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广告质保合同范本16</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广告质保合同范本26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