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广告质保合同范本(26篇)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广告质保合同范本1广告刊户（甲方）：___________营业执照号：_________________广告经营单位（乙方）：_______经双方同意签订本合同信守执行一、有关广告业务达成下列项目广告种类：_________；广告内容：__...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广告质保合同范本7</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广告质保合同范本10</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广告质保合同范本16</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