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广告物料合同范本(通用12篇)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告物料合同范本1甲方（委托方）：乙方（执行方）：为了更好的塑造企业的视觉形象，甲方委托乙方进行公司作业务，甲乙双方秉承相互促进，相互信赖的原则，经友好协商，达成如下协议：一、委托之事项：□写真喷绘制作具体内容：二、委托制作费用：_____...</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w:t>
      </w:r>
    </w:p>
    <w:p>
      <w:pPr>
        <w:ind w:left="0" w:right="0" w:firstLine="560"/>
        <w:spacing w:before="450" w:after="450" w:line="312" w:lineRule="auto"/>
      </w:pPr>
      <w:r>
        <w:rPr>
          <w:rFonts w:ascii="宋体" w:hAnsi="宋体" w:eastAsia="宋体" w:cs="宋体"/>
          <w:color w:val="000"/>
          <w:sz w:val="28"/>
          <w:szCs w:val="28"/>
        </w:rPr>
        <w:t xml:space="preserve">甲方（委托方）：乙方（执行方）：为了更好的塑造企业的视觉形象，甲方委托乙方进行公司作业务，甲乙双方秉承相互促进，相互信赖的原则，经友好协商，达成如下协议：一、委托之事项：□写真喷绘制作具体内容：二、委托制作费用：__________________总价为：人民币______________元，（大写：______________________）三、付款方式：1、甲方需在合同签订之日起两个工作日内将委托项目制作总费用的50％通过现金或银行转账到乙方公司账户（乙方收到甲方的现金或银行划帐凭据后作为项目制作的开始时间）。2、制作项目完成后，甲方签字盖章确认，确认后两个工作日内即支付全项目制作费用余款（总费用的30%）。四、乙方制作的时间、交付方式：1、乙方需在______个工作日内制作完成。2、乙方在收到甲方余款结清后的有关凭据后,一个工作日内通过送货上门或快递方式交付甲方制作成品。五、违约责任：1、甲方在项目制作完成前终止合同，其预付的50%费用无权要求退回；甲方在乙方写真喷绘制作完成后终止合同的，应当支付全额的制作费用。2、乙方如无正当理由提前终止合同，所收取的费用应当全部退回给甲方。六、合同生效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可向其所在地仲裁委员会提请仲裁解决。如仲裁不能予以解决，甲乙双方任何一方均可向其所在地人民法院提**讼。甲 方： 乙 方：代表签字： 代表签字：签 章： 签 章：时 间： 年 月 日 时 间： ________年 月 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(菁华1篇)（扩展2）</w:t>
      </w:r>
    </w:p>
    <w:p>
      <w:pPr>
        <w:ind w:left="0" w:right="0" w:firstLine="560"/>
        <w:spacing w:before="450" w:after="450" w:line="312" w:lineRule="auto"/>
      </w:pPr>
      <w:r>
        <w:rPr>
          <w:rFonts w:ascii="宋体" w:hAnsi="宋体" w:eastAsia="宋体" w:cs="宋体"/>
          <w:color w:val="000"/>
          <w:sz w:val="28"/>
          <w:szCs w:val="28"/>
        </w:rPr>
        <w:t xml:space="preserve">——20_广告物料制作合同范本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(菁华1篇)（扩展7）</w:t>
      </w:r>
    </w:p>
    <w:p>
      <w:pPr>
        <w:ind w:left="0" w:right="0" w:firstLine="560"/>
        <w:spacing w:before="450" w:after="450" w:line="312" w:lineRule="auto"/>
      </w:pPr>
      <w:r>
        <w:rPr>
          <w:rFonts w:ascii="宋体" w:hAnsi="宋体" w:eastAsia="宋体" w:cs="宋体"/>
          <w:color w:val="000"/>
          <w:sz w:val="28"/>
          <w:szCs w:val="28"/>
        </w:rPr>
        <w:t xml:space="preserve">——广告制作合同范本：广告制作合同范本参考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广告物料合同范本5</w:t>
      </w:r>
    </w:p>
    <w:p>
      <w:pPr>
        <w:ind w:left="0" w:right="0" w:firstLine="560"/>
        <w:spacing w:before="450" w:after="450" w:line="312" w:lineRule="auto"/>
      </w:pPr>
      <w:r>
        <w:rPr>
          <w:rFonts w:ascii="宋体" w:hAnsi="宋体" w:eastAsia="宋体" w:cs="宋体"/>
          <w:color w:val="000"/>
          <w:sz w:val="28"/>
          <w:szCs w:val="28"/>
        </w:rPr>
        <w:t xml:space="preserve">甲方（需方）：江西新明珠建材有限公司乙方（供方）：</w:t>
      </w:r>
    </w:p>
    <w:p>
      <w:pPr>
        <w:ind w:left="0" w:right="0" w:firstLine="560"/>
        <w:spacing w:before="450" w:after="450" w:line="312" w:lineRule="auto"/>
      </w:pPr>
      <w:r>
        <w:rPr>
          <w:rFonts w:ascii="宋体" w:hAnsi="宋体" w:eastAsia="宋体" w:cs="宋体"/>
          <w:color w:val="000"/>
          <w:sz w:val="28"/>
          <w:szCs w:val="28"/>
        </w:rPr>
        <w:t xml:space="preserve">甲、乙双方本着*等互利，真诚合作的精神，经甲、乙双方友好协商，就乙方承包甲方庆典活动物料制作业务事宜，达成以下协议，以明确甲、乙双方的责任及义务：</w:t>
      </w:r>
    </w:p>
    <w:p>
      <w:pPr>
        <w:ind w:left="0" w:right="0" w:firstLine="560"/>
        <w:spacing w:before="450" w:after="450" w:line="312" w:lineRule="auto"/>
      </w:pPr>
      <w:r>
        <w:rPr>
          <w:rFonts w:ascii="宋体" w:hAnsi="宋体" w:eastAsia="宋体" w:cs="宋体"/>
          <w:color w:val="000"/>
          <w:sz w:val="28"/>
          <w:szCs w:val="28"/>
        </w:rPr>
        <w:t xml:space="preserve">一、合作价格：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广告物料合同范本7</w:t>
      </w:r>
    </w:p>
    <w:p>
      <w:pPr>
        <w:ind w:left="0" w:right="0" w:firstLine="560"/>
        <w:spacing w:before="450" w:after="450" w:line="312" w:lineRule="auto"/>
      </w:pPr>
      <w:r>
        <w:rPr>
          <w:rFonts w:ascii="宋体" w:hAnsi="宋体" w:eastAsia="宋体" w:cs="宋体"/>
          <w:color w:val="000"/>
          <w:sz w:val="28"/>
          <w:szCs w:val="28"/>
        </w:rPr>
        <w:t xml:space="preserve">物料制作合同甲方（委托方）：乙方（执行方）：为了更好的塑造企业的视觉形象，甲方委托乙方进行公司作业务，甲乙双方秉承相互促进，相互信赖的原则，经友好协商，达成如下协议：一、委托之事项：□写真喷绘制作具体内容：二、委托制作费用：__________________总价为：人民币______________元，（大写：______________________）三、付款方式：1、甲方需在合同签订之日起两个工作日内将委托项目制作总费用的50％通过现金或银行转账到乙方公司账户（乙方收到甲方的现金或银行划帐凭据后作为项目制作的开始时间）。2、制作项目完成后，甲方签字盖章确认，确认后两个工作日内即支付全项目制作费用余款（总费用的30%）。四、乙方制作的时间、交付方式：1、乙方需在______个工作日内制作完成。2、乙方在收到甲方余款结清后的有关凭据后,一个工作日内通过送货上门或快递方式交付甲方制作成品。五、违约责任：1、甲方在项目制作完成前终止合同，其预付的50%费用无权要求退回；甲方在乙方写真喷绘制作完成后终止合同的，应当支付全额的制作费用。2、乙方如无正当理由提前终止合同，所收取的费用应当全部退回给甲方。六、合同生效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可向其所在地仲裁委员会提请仲裁解决。如仲裁不能予以解决，甲乙双方任何一方均可向其所在地人民法院提**讼。甲 方： 乙 方：代表签字： 代表签字：签 章： 签 章：时 间： 年 月 日 时 间： ________年 月 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(菁华1篇)（扩展3）</w:t>
      </w:r>
    </w:p>
    <w:p>
      <w:pPr>
        <w:ind w:left="0" w:right="0" w:firstLine="560"/>
        <w:spacing w:before="450" w:after="450" w:line="312" w:lineRule="auto"/>
      </w:pPr>
      <w:r>
        <w:rPr>
          <w:rFonts w:ascii="宋体" w:hAnsi="宋体" w:eastAsia="宋体" w:cs="宋体"/>
          <w:color w:val="000"/>
          <w:sz w:val="28"/>
          <w:szCs w:val="28"/>
        </w:rPr>
        <w:t xml:space="preserve">——物料供货合同范本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根据《^v^民法通则》、《^v^合同法》及其他相关法律法规之规定，本着*等、自愿、诚实、信用的原则，甲乙双方经友好协商，就甲方委托乙方进行 广告物料制作 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 以甲方通知的时间、地点为准 。</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 采用银行转账方式付款 。乙方指定如下账户用于收受广告物料制作费用： 账户名称： 银行账户： 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 3 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 月结制 ，甲方在收到乙方出具的经双方确认的月结制对账单及相应金额的发票后，在10个工作日内向乙方结清上个月的全部款项。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 10 个工作日，自第11日起，每日按应付未付款金额的 ％向乙方支付违约金。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 1000 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 贰 份，甲乙双方各执 壹 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甲方：法定代表人：委托代理人：联系地址： 签约时间： 年月日乙方：法定代表人： 委托代理人： 联系地址： 签约时间： 年月日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(菁华1篇)（扩展5）</w:t>
      </w:r>
    </w:p>
    <w:p>
      <w:pPr>
        <w:ind w:left="0" w:right="0" w:firstLine="560"/>
        <w:spacing w:before="450" w:after="450" w:line="312" w:lineRule="auto"/>
      </w:pPr>
      <w:r>
        <w:rPr>
          <w:rFonts w:ascii="宋体" w:hAnsi="宋体" w:eastAsia="宋体" w:cs="宋体"/>
          <w:color w:val="000"/>
          <w:sz w:val="28"/>
          <w:szCs w:val="28"/>
        </w:rPr>
        <w:t xml:space="preserve">——*面广告物料制作安装合同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广告物料合同范本10</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甲方因生产经营需要向乙方采购物料，根据《^v^合同法》及其它有关法律的规定，双方本着*等、自愿、公*、诚信，互惠互利的交易原则，经友好协商达成如下协议，据此共同遵守：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甲方作为乙方的客户，乙方负有依照甲方订单要求按质按量按交期供货的义务，承担保质保量保交期的相关责任。按照^v^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乙方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乙方为甲方供应物料的价格是行业内同类同款物料，如甲方查出乙方向甲方供应物料价格非行业同类同款物料的，甲方有权扣除差价，并要求乙方向甲方支付累计供货总货款的3%-5%的违约金。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甲、乙双方合作期间，不直接或间接同甲方事先已明确的竞争对手有针对损害甲方商业利益的合作，否则因此给甲方造成的损失由乙方补偿（补偿额度以甲方的实际损失计算）。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甲、乙双方合作期间，乙方不得以任何形式贿赂甲方的来料检验、收货、技术性能鉴定、采购等职位的员工，一经发现，甲方将予以乙方5000元以上的处罚，情节严重的甲方有权终止或取消与乙方的合作关系。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若甲、乙双方所确认的订单报价是含运输费的（即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乙方向甲方开具货款的 增值税发票，甲方在收到乙方开具的增值发票后，按约定的付款条例向乙方支付货款费用。（备注：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2026-05-04T14:52:57+08:00</dcterms:created>
  <dcterms:modified xsi:type="dcterms:W3CDTF">2026-05-04T14:52:57+08:00</dcterms:modified>
</cp:coreProperties>
</file>

<file path=docProps/custom.xml><?xml version="1.0" encoding="utf-8"?>
<Properties xmlns="http://schemas.openxmlformats.org/officeDocument/2006/custom-properties" xmlns:vt="http://schemas.openxmlformats.org/officeDocument/2006/docPropsVTypes"/>
</file>