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加工发票合同范本(81篇)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发票合同范本1订立合同双方：承揽方：以下简称甲方定作方：以下简称乙方甲方为乙方加工柜台、货架，经双方协商，签订本合同，共同遵守。第一条加工成品品名规格（长、宽、高cm）单位数量备注第二条加工成品质量要求一、材种：柜台、货架一律采用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加工发票合同范本3</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加工发票合同范本4</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根据甲方需求，甲方委托乙方加工生产______________________________________系列产品。经双方充分协商，本着平等互惠的原则，一致同意达成以下合同条款，在实施合作过程^v^同遵守。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加工发票合同范本10</w:t>
      </w:r>
    </w:p>
    <w:p>
      <w:pPr>
        <w:ind w:left="0" w:right="0" w:firstLine="560"/>
        <w:spacing w:before="450" w:after="450" w:line="312" w:lineRule="auto"/>
      </w:pPr>
      <w:r>
        <w:rPr>
          <w:rFonts w:ascii="宋体" w:hAnsi="宋体" w:eastAsia="宋体" w:cs="宋体"/>
          <w:color w:val="000"/>
          <w:sz w:val="28"/>
          <w:szCs w:val="28"/>
        </w:rPr>
        <w:t xml:space="preserve">甲方(委托加工方)：**化肥有限公司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为进一步拓展双方合作范围、加大合作力度，双方本着平等互利、共谋发展的原则，依据《^v^合同法》，就甲方委托乙方加工生产复混肥料相关事宜，达成如下条款：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 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 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 2、乙方在本合同项下生产的货物全部由甲方负责对外销售。 3、标注式样：</w:t>
      </w:r>
    </w:p>
    <w:p>
      <w:pPr>
        <w:ind w:left="0" w:right="0" w:firstLine="560"/>
        <w:spacing w:before="450" w:after="450" w:line="312" w:lineRule="auto"/>
      </w:pPr>
      <w:r>
        <w:rPr>
          <w:rFonts w:ascii="宋体" w:hAnsi="宋体" w:eastAsia="宋体" w:cs="宋体"/>
          <w:color w:val="000"/>
          <w:sz w:val="28"/>
          <w:szCs w:val="28"/>
        </w:rPr>
        <w:t xml:space="preserve">委托方公司名称：济南禾利丰化肥有限公司 委托方公司住所：XX市XX区济齐路198号 被委托方公司名称：金乡蒜乡肥业化工有限公司</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宁夏银湖农林牧开发有限公司</w:t>
      </w:r>
    </w:p>
    <w:p>
      <w:pPr>
        <w:ind w:left="0" w:right="0" w:firstLine="560"/>
        <w:spacing w:before="450" w:after="450" w:line="312" w:lineRule="auto"/>
      </w:pPr>
      <w:r>
        <w:rPr>
          <w:rFonts w:ascii="宋体" w:hAnsi="宋体" w:eastAsia="宋体" w:cs="宋体"/>
          <w:color w:val="000"/>
          <w:sz w:val="28"/>
          <w:szCs w:val="28"/>
        </w:rPr>
        <w:t xml:space="preserve">20_年 承包管理合同</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委托代理人： 职 务： 乙 方： 身份证号码： 住所： 为了进一步落实公司生产承包制，明确甲乙双方的权利义务，调动承包户承包经营积极性。根据《^v^合同法》、《^v^土地管理法》、《^v^劳动法》、《^v^劳动合同法》，参照《^v^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 年，自20_年 月 日起，至 年 月 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 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 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性工作完成三部分组成，按照《宁夏银湖农林牧开发有限公司20_年技术实施方案》执行)。公司将按照如下项目进行分解：其中：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 元/月（20_年 月- 月， 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 元，按照《宁夏银湖农林牧开发有限公司20_年技术实施方案》执行；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 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 （描述根据田里不同作物，公司投放的不同固定性资产）等设施由甲方作为固定资产投放，由乙方使用。凡损坏或丢失由乙方负责赔偿补齐。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 （此款双方商定一个成活率，在某个范围是是合理的，超过某个范围内是不合理的，在合理的范围内缺苗补苗等由甲方负责补齐，甲方承担费用；超过合理范围的，由乙方负责补齐，费用由乙方承担）。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 斤/亩/棚，乙方达到此平均产量后，每超1斤，甲方奖励乙方 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 斤/亩/棚，如平均产量未达到 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 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 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 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1、甲方支付给一方的加工费总金额为元(备注：按实际加工数量为准)，合同签订之日预付 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 ，每件加工费为元(不含外包装费用)。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&gt;第八条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加工发票合同范本15</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根据《^v^民法典》规定，经双方协商，签订本合同，以资共同信守。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加工发票合同范本20</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w:t>
      </w:r>
    </w:p>
    <w:p>
      <w:pPr>
        <w:ind w:left="0" w:right="0" w:firstLine="560"/>
        <w:spacing w:before="450" w:after="450" w:line="312" w:lineRule="auto"/>
      </w:pPr>
      <w:r>
        <w:rPr>
          <w:rFonts w:ascii="宋体" w:hAnsi="宋体" w:eastAsia="宋体" w:cs="宋体"/>
          <w:color w:val="000"/>
          <w:sz w:val="28"/>
          <w:szCs w:val="28"/>
        </w:rPr>
        <w:t xml:space="preserve">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 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）天□月结30天 □月结60天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2026-04-29T01:13:45+08:00</dcterms:created>
  <dcterms:modified xsi:type="dcterms:W3CDTF">2026-04-29T01:13:45+08:00</dcterms:modified>
</cp:coreProperties>
</file>

<file path=docProps/custom.xml><?xml version="1.0" encoding="utf-8"?>
<Properties xmlns="http://schemas.openxmlformats.org/officeDocument/2006/custom-properties" xmlns:vt="http://schemas.openxmlformats.org/officeDocument/2006/docPropsVTypes"/>
</file>