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实验加工合同范本(10篇)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实验加工合同范本1甲方：乙方：身份证号码：有限公司（以下简称甲方）与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实验加工合同范本10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