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正规加工合同范本(共28篇)</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正规加工合同范本1&gt;(合同编号：)甲方:乙方:因甲方生产需要,特委托乙方为甲方开发制造相关生产用模具并生产相关注塑零件。本着公平、互利的交易原则，经双方友好协商，特拟定本合同。一、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正规加工合同范本13</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正规加工合同范本14</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正规加工合同范本15</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正规加工合同范本18</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