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加工授权合同范本(9篇)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加工授权合同范本1合同编号：__________甲方：___________________乙方：___________________甲方生产的产品委托乙方进行辐照加工处理（保鲜灭菌），经双方友好协商达成如下协议：一、甲方将产品送到乙方仓...</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甲方生产的产品委托乙方进行辐照加工处理（保鲜灭菌），经双方友好协商达成如下协议：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产品送到乙方仓库指定地点，并附送货单，由乙方进行登记，乙方出具收获单，甲方在原则上提前一周将送货计划报乙方，若有特殊情况提前两天通知，乙方须按甲方要货时间，及时安排辐照量，确保甲方按时提货。</w:t>
      </w:r>
    </w:p>
    <w:p>
      <w:pPr>
        <w:ind w:left="0" w:right="0" w:firstLine="560"/>
        <w:spacing w:before="450" w:after="450" w:line="312" w:lineRule="auto"/>
      </w:pPr>
      <w:r>
        <w:rPr>
          <w:rFonts w:ascii="宋体" w:hAnsi="宋体" w:eastAsia="宋体" w:cs="宋体"/>
          <w:color w:val="000"/>
          <w:sz w:val="28"/>
          <w:szCs w:val="28"/>
        </w:rPr>
        <w:t xml:space="preserve">二、乙方负责对甲方的产品进行辐照，使产品微生物在负载达甲方所提内控要求（辐照后细菌总数小于_________个/克，大肠菌群小于_________个/100克），并出具检验证明，若辐照后在包装无破损情况下，两个月内发现微生物不合格现象，双方协商解决，如确系乙方负责，乙方负责复照。</w:t>
      </w:r>
    </w:p>
    <w:p>
      <w:pPr>
        <w:ind w:left="0" w:right="0" w:firstLine="560"/>
        <w:spacing w:before="450" w:after="450" w:line="312" w:lineRule="auto"/>
      </w:pPr>
      <w:r>
        <w:rPr>
          <w:rFonts w:ascii="宋体" w:hAnsi="宋体" w:eastAsia="宋体" w:cs="宋体"/>
          <w:color w:val="000"/>
          <w:sz w:val="28"/>
          <w:szCs w:val="28"/>
        </w:rPr>
        <w:t xml:space="preserve">三、辐照费</w:t>
      </w:r>
    </w:p>
    <w:p>
      <w:pPr>
        <w:ind w:left="0" w:right="0" w:firstLine="560"/>
        <w:spacing w:before="450" w:after="450" w:line="312" w:lineRule="auto"/>
      </w:pPr>
      <w:r>
        <w:rPr>
          <w:rFonts w:ascii="宋体" w:hAnsi="宋体" w:eastAsia="宋体" w:cs="宋体"/>
          <w:color w:val="000"/>
          <w:sz w:val="28"/>
          <w:szCs w:val="28"/>
        </w:rPr>
        <w:t xml:space="preserve">单价（________元/吨）</w:t>
      </w:r>
    </w:p>
    <w:p>
      <w:pPr>
        <w:ind w:left="0" w:right="0" w:firstLine="560"/>
        <w:spacing w:before="450" w:after="450" w:line="312" w:lineRule="auto"/>
      </w:pPr>
      <w:r>
        <w:rPr>
          <w:rFonts w:ascii="宋体" w:hAnsi="宋体" w:eastAsia="宋体" w:cs="宋体"/>
          <w:color w:val="000"/>
          <w:sz w:val="28"/>
          <w:szCs w:val="28"/>
        </w:rPr>
        <w:t xml:space="preserve">辐照费提货时结清，乙方同时出具加工业的_。双方另有约定的按约定执行。</w:t>
      </w:r>
    </w:p>
    <w:p>
      <w:pPr>
        <w:ind w:left="0" w:right="0" w:firstLine="560"/>
        <w:spacing w:before="450" w:after="450" w:line="312" w:lineRule="auto"/>
      </w:pPr>
      <w:r>
        <w:rPr>
          <w:rFonts w:ascii="宋体" w:hAnsi="宋体" w:eastAsia="宋体" w:cs="宋体"/>
          <w:color w:val="000"/>
          <w:sz w:val="28"/>
          <w:szCs w:val="28"/>
        </w:rPr>
        <w:t xml:space="preserve">四、产品装卸由乙方解决。装卸过程中不得发生纸箱的.破裂和压扁现象，甲方发往乙方之产品，乙方应由专人管理批次并负责仓储保管，若有遗失，乙方须按实际价格赔偿。</w:t>
      </w:r>
    </w:p>
    <w:p>
      <w:pPr>
        <w:ind w:left="0" w:right="0" w:firstLine="560"/>
        <w:spacing w:before="450" w:after="450" w:line="312" w:lineRule="auto"/>
      </w:pPr>
      <w:r>
        <w:rPr>
          <w:rFonts w:ascii="宋体" w:hAnsi="宋体" w:eastAsia="宋体" w:cs="宋体"/>
          <w:color w:val="000"/>
          <w:sz w:val="28"/>
          <w:szCs w:val="28"/>
        </w:rPr>
        <w:t xml:space="preserve">五、如遇有争议的问题时，双方本着互谅互让精神友好协商解决，不得单方违约或终止协议。</w:t>
      </w:r>
    </w:p>
    <w:p>
      <w:pPr>
        <w:ind w:left="0" w:right="0" w:firstLine="560"/>
        <w:spacing w:before="450" w:after="450" w:line="312" w:lineRule="auto"/>
      </w:pPr>
      <w:r>
        <w:rPr>
          <w:rFonts w:ascii="宋体" w:hAnsi="宋体" w:eastAsia="宋体" w:cs="宋体"/>
          <w:color w:val="000"/>
          <w:sz w:val="28"/>
          <w:szCs w:val="28"/>
        </w:rPr>
        <w:t xml:space="preserve">六、未尽事宜在协议执行过程中加以充实、完善。</w:t>
      </w:r>
    </w:p>
    <w:p>
      <w:pPr>
        <w:ind w:left="0" w:right="0" w:firstLine="560"/>
        <w:spacing w:before="450" w:after="450" w:line="312" w:lineRule="auto"/>
      </w:pPr>
      <w:r>
        <w:rPr>
          <w:rFonts w:ascii="宋体" w:hAnsi="宋体" w:eastAsia="宋体" w:cs="宋体"/>
          <w:color w:val="000"/>
          <w:sz w:val="28"/>
          <w:szCs w:val="28"/>
        </w:rPr>
        <w:t xml:space="preserve">七、另行约定：___________________。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八、本合同一式_________份，自签定之________日起有效期_________年。</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加工授权合同范本3</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加工授权合同范本4</w:t>
      </w:r>
    </w:p>
    <w:p>
      <w:pPr>
        <w:ind w:left="0" w:right="0" w:firstLine="560"/>
        <w:spacing w:before="450" w:after="450" w:line="312" w:lineRule="auto"/>
      </w:pPr>
      <w:r>
        <w:rPr>
          <w:rFonts w:ascii="宋体" w:hAnsi="宋体" w:eastAsia="宋体" w:cs="宋体"/>
          <w:color w:val="000"/>
          <w:sz w:val="28"/>
          <w:szCs w:val="28"/>
        </w:rPr>
        <w:t xml:space="preserve">甲方：哈尔滨海洋奇力生物工程有限公司（委托方）</w:t>
      </w:r>
    </w:p>
    <w:p>
      <w:pPr>
        <w:ind w:left="0" w:right="0" w:firstLine="560"/>
        <w:spacing w:before="450" w:after="450" w:line="312" w:lineRule="auto"/>
      </w:pPr>
      <w:r>
        <w:rPr>
          <w:rFonts w:ascii="宋体" w:hAnsi="宋体" w:eastAsia="宋体" w:cs="宋体"/>
          <w:color w:val="000"/>
          <w:sz w:val="28"/>
          <w:szCs w:val="28"/>
        </w:rPr>
        <w:t xml:space="preserve">乙方：五常市安家镇鼎丰米业（受委托方）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第二条：合同期限：自签订之日起至</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 ，此项费用每下个月月初统一结算，本产品规格分别为。</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 第十二条：加工物（成品）出厂后由于运输、保管不当造成的.产品质</w:t>
      </w:r>
    </w:p>
    <w:p>
      <w:pPr>
        <w:ind w:left="0" w:right="0" w:firstLine="560"/>
        <w:spacing w:before="450" w:after="450" w:line="312" w:lineRule="auto"/>
      </w:pPr>
      <w:r>
        <w:rPr>
          <w:rFonts w:ascii="宋体" w:hAnsi="宋体" w:eastAsia="宋体" w:cs="宋体"/>
          <w:color w:val="000"/>
          <w:sz w:val="28"/>
          <w:szCs w:val="28"/>
        </w:rPr>
        <w:t xml:space="preserve">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 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 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 第十八条：本协议需双方法人签字、加盖公章后方可生效。 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甲方：哈尔滨海洋奇力生物工程有限公司</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乙方：五常市安家镇鼎丰米业</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&gt;第一条合同总则</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甲乙双方经协商一致，现就______油画加工事宜达成如下协议。</w:t>
      </w:r>
    </w:p>
    <w:p>
      <w:pPr>
        <w:ind w:left="0" w:right="0" w:firstLine="560"/>
        <w:spacing w:before="450" w:after="450" w:line="312" w:lineRule="auto"/>
      </w:pPr>
      <w:r>
        <w:rPr>
          <w:rFonts w:ascii="宋体" w:hAnsi="宋体" w:eastAsia="宋体" w:cs="宋体"/>
          <w:color w:val="000"/>
          <w:sz w:val="28"/>
          <w:szCs w:val="28"/>
        </w:rPr>
        <w:t xml:space="preserve">&gt;第二条基本保证与要求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&gt;第三条加工权许可期限及合同期限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本合同于___年_____月_____日签订，自签订之日起至__ _ 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&gt;第四条合同信誉金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000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&gt;第五条产品的结算方式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&gt;第七条合同解除及终止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1）有损静雅泥画形象的行为；乙方自行销售同类产品而影响甲方利益；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&gt;第九条保密条款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甲方提供给乙方的各种资料，其中涉及商业机密、加工技术、知识产权等内容，乙方有保密的义务；不得提供给乙方以外的第三者使用、参照，否则甲方要求乙方最高赔偿金额拾万元（10万元）。</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加工授权合同范本6</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 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加工授权合同范本7</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依据《_合同法》及_其他相关的法律法规，甲乙双方经协商一致，签订本合同。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一、甲方委托乙方电子元件贴片加工：</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1、甲方提供的原材料为：主要原材料</w:t>
      </w:r>
    </w:p>
    <w:p>
      <w:pPr>
        <w:ind w:left="0" w:right="0" w:firstLine="560"/>
        <w:spacing w:before="450" w:after="450" w:line="312" w:lineRule="auto"/>
      </w:pPr>
      <w:r>
        <w:rPr>
          <w:rFonts w:ascii="宋体" w:hAnsi="宋体" w:eastAsia="宋体" w:cs="宋体"/>
          <w:color w:val="000"/>
          <w:sz w:val="28"/>
          <w:szCs w:val="28"/>
        </w:rPr>
        <w:t xml:space="preserve">2、甲方将原材料交付乙方二日内乙方应当进行检验，并将确认情况书面通知甲方。甲方提供的原材料确实存在缺陷或者不符合合同约定的，应当予以更换、补齐。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3、乙方提供的原材料为：其它所有辅助材料。</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4、乙方应当将所提供的原材料交由甲方检验。甲方应在乙方通知的次日前进行进行检验，并将确认情况书面通知乙方，由乙方在三日内予以补正。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1、甲方提供技术资料及图纸的，应当在本合同签订之日起三日内将技术资料及图纸交付乙方。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2、甲方将技术资料及图纸交付乙方之次日前，乙方应当进行评审。</w:t>
      </w:r>
    </w:p>
    <w:p>
      <w:pPr>
        <w:ind w:left="0" w:right="0" w:firstLine="560"/>
        <w:spacing w:before="450" w:after="450" w:line="312" w:lineRule="auto"/>
      </w:pPr>
      <w:r>
        <w:rPr>
          <w:rFonts w:ascii="宋体" w:hAnsi="宋体" w:eastAsia="宋体" w:cs="宋体"/>
          <w:color w:val="000"/>
          <w:sz w:val="28"/>
          <w:szCs w:val="28"/>
        </w:rPr>
        <w:t xml:space="preserve">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3、乙方提供技术资料及图纸的，应当在本合同签订之日起三日内将技术资料及图纸交付甲方。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4、乙方将技术资料及图纸交付甲方之次日前，甲方应当进行评审。甲方发现图纸不符合约定或技术要求不合理，应当于当日通知乙方。乙方应当于收到甲方通知之日起两日内做出修改。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1、乙方加工产品应当符合国家标准。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1、乙方应于（详见订货清单）前将产品全部送至甲方仓库，地址为。甲方如指定的交付地点，应承担乙方因此而多支出的费用。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1、甲方应支付乙方的加工报酬为额定原材料的15%</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甲方应于订单签订2日内支付额定材料的5%，余款于乙方交付之日起十日内支付。乙方应于每次收款同时将发票给付甲方。发票作为双方结算依据。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2、加工成品的运输由乙方负责，运输费用由甲方承担。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w:t>
      </w:r>
    </w:p>
    <w:p>
      <w:pPr>
        <w:ind w:left="0" w:right="0" w:firstLine="560"/>
        <w:spacing w:before="450" w:after="450" w:line="312" w:lineRule="auto"/>
      </w:pPr>
      <w:r>
        <w:rPr>
          <w:rFonts w:ascii="宋体" w:hAnsi="宋体" w:eastAsia="宋体" w:cs="宋体"/>
          <w:color w:val="000"/>
          <w:sz w:val="28"/>
          <w:szCs w:val="28"/>
        </w:rPr>
        <w:t xml:space="preserve">报酬的1%向甲方支付违约金。逾期交付超过20天，甲方有权解除合同，乙方应当返还甲方已经支付的报酬，并就乙方支付的违约金不足赔偿甲方损失部分予以据实赔偿。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调换，并承担逾期交付的责任；经过调换后，仍不符合合同规定的，甲方有权拒收，乙方应赔偿甲方材料款。</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双方在履行合同中如发生争议，应协商解决，如协商不成，向甲方住所地有管辖权的人民法院起诉解决：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十四、本合同未尽事宜，双方另行协商签订书面合同作为附件。十五、本合同签订由双方授权代表签字，并加盖公司印章后生效。甲方：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加工授权合同范本8</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加工授权合同范本9</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2026-03-24T10:13:44+08:00</dcterms:created>
  <dcterms:modified xsi:type="dcterms:W3CDTF">2026-03-24T10:13:44+08:00</dcterms:modified>
</cp:coreProperties>
</file>

<file path=docProps/custom.xml><?xml version="1.0" encoding="utf-8"?>
<Properties xmlns="http://schemas.openxmlformats.org/officeDocument/2006/custom-properties" xmlns:vt="http://schemas.openxmlformats.org/officeDocument/2006/docPropsVTypes"/>
</file>