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简易加工合同范本(共15篇)</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简易加工合同范本1甲方：乙方：甲方根据工作需要，委托乙方加工工装服装 套，每套 元，合计人民币 元，大写： 。双方经平等协商，根据《合同法》的有关规定，达成协议如下：一、面料由乙方提供，但须经甲方确认；二、款式由甲方确认，与乙方协商，并由乙...</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简易加工合同范本2</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 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二、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w:t>
      </w:r>
    </w:p>
    <w:p>
      <w:pPr>
        <w:ind w:left="0" w:right="0" w:firstLine="560"/>
        <w:spacing w:before="450" w:after="450" w:line="312" w:lineRule="auto"/>
      </w:pPr>
      <w:r>
        <w:rPr>
          <w:rFonts w:ascii="宋体" w:hAnsi="宋体" w:eastAsia="宋体" w:cs="宋体"/>
          <w:color w:val="000"/>
          <w:sz w:val="28"/>
          <w:szCs w:val="28"/>
        </w:rPr>
        <w:t xml:space="preserve">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三、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四、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五、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)天□月结30天 □月结60天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六、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七、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 ”注册商标标识，不得擅自使用甲方的品牌和商标。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3、双方应对委托加工过程中的相关文件、资料、以及专有技术、商业秘密等做好工作，不得泄露给任何第三方。</w:t>
      </w:r>
    </w:p>
    <w:p>
      <w:pPr>
        <w:ind w:left="0" w:right="0" w:firstLine="560"/>
        <w:spacing w:before="450" w:after="450" w:line="312" w:lineRule="auto"/>
      </w:pPr>
      <w:r>
        <w:rPr>
          <w:rFonts w:ascii="宋体" w:hAnsi="宋体" w:eastAsia="宋体" w:cs="宋体"/>
          <w:color w:val="000"/>
          <w:sz w:val="28"/>
          <w:szCs w:val="28"/>
        </w:rPr>
        <w:t xml:space="preserve">八、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十一、 本合同有效期为 年，自合同生效之日起算。若期满双方有意继续合作，可续签合同。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十二、 本协议及附件一式四份，双方各执二份，经双方盖章后生效。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2、总金额（元）：小写_____________（大写）___________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授权代表（签字）：______ 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&gt;二、加工件数：</w:t>
      </w:r>
    </w:p>
    <w:p>
      <w:pPr>
        <w:ind w:left="0" w:right="0" w:firstLine="560"/>
        <w:spacing w:before="450" w:after="450" w:line="312" w:lineRule="auto"/>
      </w:pPr>
      <w:r>
        <w:rPr>
          <w:rFonts w:ascii="宋体" w:hAnsi="宋体" w:eastAsia="宋体" w:cs="宋体"/>
          <w:color w:val="000"/>
          <w:sz w:val="28"/>
          <w:szCs w:val="28"/>
        </w:rPr>
        <w:t xml:space="preserve">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w:t>
      </w:r>
    </w:p>
    <w:p>
      <w:pPr>
        <w:ind w:left="0" w:right="0" w:firstLine="560"/>
        <w:spacing w:before="450" w:after="450" w:line="312" w:lineRule="auto"/>
      </w:pPr>
      <w:r>
        <w:rPr>
          <w:rFonts w:ascii="宋体" w:hAnsi="宋体" w:eastAsia="宋体" w:cs="宋体"/>
          <w:color w:val="000"/>
          <w:sz w:val="28"/>
          <w:szCs w:val="28"/>
        </w:rPr>
        <w:t xml:space="preserve">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甲方提供原材料，乙方必须使用甲方提供规定的原材料，乙方应在_________年_________月_________日将服饰成品交甲方检验合格完成，甲方提供乙方使用的原材料与实际单耗为标准。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2、数量：_________（以甲方下单为准）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5、回修率不能超过_________%总生产量，如有超过范围按每件扣款_________元。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&gt;四、技术资料、图纸提供办法及保密要求&gt;：</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2、甲方以银行划转方式与乙方结算。乙方银行帐户为：_________银行户名：_________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签定合同日期：_________年_________月_________日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简易加工合同范本7</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xx市根据《^v^合同法》和有关规定，经甲、乙双方友好协商，就乙方委托甲方加工生产xx品牌服饰，现达成协议如下：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一、服装名称牛仔裤合计总金额(大写)伍万肆仟肆佰元整附订货配码及数量明细货单，货单单价不含^v^费用，开票需另加收税费。以上订货数量与实裁数有10%±，以实际出货数量为准。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简易加工合同范本9</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简易加工合同范本11</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二、供方根据需方提供的图纸及工艺文件要求生产，并在完工后经需方质检部门检验合格。如不符合质量要求，所有返工返修费用由供方承担。</w:t>
      </w:r>
    </w:p>
    <w:p>
      <w:pPr>
        <w:ind w:left="0" w:right="0" w:firstLine="560"/>
        <w:spacing w:before="450" w:after="450" w:line="312" w:lineRule="auto"/>
      </w:pPr>
      <w:r>
        <w:rPr>
          <w:rFonts w:ascii="宋体" w:hAnsi="宋体" w:eastAsia="宋体" w:cs="宋体"/>
          <w:color w:val="000"/>
          <w:sz w:val="28"/>
          <w:szCs w:val="28"/>
        </w:rPr>
        <w:t xml:space="preserve">三、供方按需方图纸要求组织生产：包括公差尺寸、调质处理等，即包工包料。</w:t>
      </w:r>
    </w:p>
    <w:p>
      <w:pPr>
        <w:ind w:left="0" w:right="0" w:firstLine="560"/>
        <w:spacing w:before="450" w:after="450" w:line="312" w:lineRule="auto"/>
      </w:pPr>
      <w:r>
        <w:rPr>
          <w:rFonts w:ascii="宋体" w:hAnsi="宋体" w:eastAsia="宋体" w:cs="宋体"/>
          <w:color w:val="000"/>
          <w:sz w:val="28"/>
          <w:szCs w:val="28"/>
        </w:rPr>
        <w:t xml:space="preserve">四、供方按需方要求交货期交货，供方负责送货到需方公司所在地；</w:t>
      </w:r>
    </w:p>
    <w:p>
      <w:pPr>
        <w:ind w:left="0" w:right="0" w:firstLine="560"/>
        <w:spacing w:before="450" w:after="450" w:line="312" w:lineRule="auto"/>
      </w:pPr>
      <w:r>
        <w:rPr>
          <w:rFonts w:ascii="宋体" w:hAnsi="宋体" w:eastAsia="宋体" w:cs="宋体"/>
          <w:color w:val="000"/>
          <w:sz w:val="28"/>
          <w:szCs w:val="28"/>
        </w:rPr>
        <w:t xml:space="preserve">五、付款方式：合同制定日期，需方需付30%的材料款，余款在需方检验合格一个星期后结清。</w:t>
      </w:r>
    </w:p>
    <w:p>
      <w:pPr>
        <w:ind w:left="0" w:right="0" w:firstLine="560"/>
        <w:spacing w:before="450" w:after="450" w:line="312" w:lineRule="auto"/>
      </w:pPr>
      <w:r>
        <w:rPr>
          <w:rFonts w:ascii="宋体" w:hAnsi="宋体" w:eastAsia="宋体" w:cs="宋体"/>
          <w:color w:val="000"/>
          <w:sz w:val="28"/>
          <w:szCs w:val="28"/>
        </w:rPr>
        <w:t xml:space="preserve">六、供方出具含17%增值税发票；</w:t>
      </w:r>
    </w:p>
    <w:p>
      <w:pPr>
        <w:ind w:left="0" w:right="0" w:firstLine="560"/>
        <w:spacing w:before="450" w:after="450" w:line="312" w:lineRule="auto"/>
      </w:pPr>
      <w:r>
        <w:rPr>
          <w:rFonts w:ascii="宋体" w:hAnsi="宋体" w:eastAsia="宋体" w:cs="宋体"/>
          <w:color w:val="000"/>
          <w:sz w:val="28"/>
          <w:szCs w:val="28"/>
        </w:rPr>
        <w:t xml:space="preserve">七、供方有负有保密业务，如泄露需方技术秘密，需方有权要求供方赔偿由此造成的一切经济损失；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八、其它未尽事宜，双方协商解决；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九、本合同壹式两份，双方各持壹份，共同签章生效。</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简易加工合同范本13</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&gt;一、数量与规格</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&gt;三、进场及安装工期</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&gt;五、甲，乙双方责任及工作范围</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简易加工合同范本14</w:t>
      </w:r>
    </w:p>
    <w:p>
      <w:pPr>
        <w:ind w:left="0" w:right="0" w:firstLine="560"/>
        <w:spacing w:before="450" w:after="450" w:line="312" w:lineRule="auto"/>
      </w:pPr>
      <w:r>
        <w:rPr>
          <w:rFonts w:ascii="宋体" w:hAnsi="宋体" w:eastAsia="宋体" w:cs="宋体"/>
          <w:color w:val="000"/>
          <w:sz w:val="28"/>
          <w:szCs w:val="28"/>
        </w:rPr>
        <w:t xml:space="preserve">发包人：____木材厂</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简易加工合同范本15</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经买卖双方友好协商，买方委托卖方加工生产配件数量及金额（详见订单）。双方达成如下加工协议。所有配件用料由卖方提供。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卖方完成配件的设计和制造后，由买方去卖方现场对配件进行验证确认或由卖方提供产品样品到买方进行验证确认。本合同中所指配件包含产品本身的配件及后续生产所需的配件。</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卖方负责根据买方提供的产品设计图纸和其他相关技术资料进行配件的设计和制造，卖方负责按照合同规定按时完成符合买方设计要求的配件。</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卖方负责按时按量提供认证及样板测试试产所需的产品。同时卖方必须提供相关产品的详细的检验测试报告供买方确认。如需修/改配件，送板时同时也要附检验测试报告（注明修改的地方）。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在双方协商无异议之后，买方提供产品设计图纸及相关技术资料给卖方，并派工程人员同卖方进行技术交流或卖方派工程人员到买方进行技术交流。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买方预付每批配件订单总金额的____%（预付款必须在下订单的同时付清），剩余_____%配件费开票后七天内结清。（开____%增值税发票）。</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卖方在完成配件后，卖方同意按照买方品质标准以保证产品品质（首件确认报告）。买方对品质标准的内容根据实际需要保留修改的权利。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2026-02-25T12:05:20+08:00</dcterms:created>
  <dcterms:modified xsi:type="dcterms:W3CDTF">2026-02-25T12:05:20+08:00</dcterms:modified>
</cp:coreProperties>
</file>

<file path=docProps/custom.xml><?xml version="1.0" encoding="utf-8"?>
<Properties xmlns="http://schemas.openxmlformats.org/officeDocument/2006/custom-properties" xmlns:vt="http://schemas.openxmlformats.org/officeDocument/2006/docPropsVTypes"/>
</file>