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联营加工合同范本(13篇)</w:t>
      </w:r>
      <w:bookmarkEnd w:id="1"/>
    </w:p>
    <w:p>
      <w:pPr>
        <w:jc w:val="center"/>
        <w:spacing w:before="0" w:after="450"/>
      </w:pPr>
      <w:r>
        <w:rPr>
          <w:rFonts w:ascii="Arial" w:hAnsi="Arial" w:eastAsia="Arial" w:cs="Arial"/>
          <w:color w:val="999999"/>
          <w:sz w:val="20"/>
          <w:szCs w:val="20"/>
        </w:rPr>
        <w:t xml:space="preserve">来源：网络  作者：翠竹清韵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联营加工合同范本1甲方：联系方式：身份证号码：住址：乙方：联系方式：身份证号码：住址：丙方：联系方式：身份证号码：住址：甲、乙、丙三方经友好协商，就共同经营特色烤猪蹄商铺事宜达成如下合作协议：&gt;第一条合作宗旨利用合作人自身具备的商铺和独特风...</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合作经营的商铺名为：_____暂定名）</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一、甲方将本色酒吧一层平米；二层平米；三楼平米，转让乙方经营。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币壹拾叁万元整，乙方第一次付给甲方壹拾万元整，经营权即由乙方所有。剩余的三万元在___年___月____日之前付清。甲方协助乙方办理营业执照变更、税务登记证和卫生许可证等有关正常经营所需要的手续（办理证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联营加工合同范本3</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合伙期限为_______年，自_______年______月______日起，至______年_______日止。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&gt;第六条入伙、退伙，出资的转让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（3）退伙需提前xxxxxxxx月告知其他合伙人并经全体合伙人同意。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&gt;第十二条本合同如有未尽事宜，应由合伙人集体讨论补充或修改。补充和修改的内容与本合同具有同等效力。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&gt;第十四条本合同正本一式xxxx份，合伙人各执一份，送xxxx各存一份。</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&gt;四、乙方管理费用：</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1.甲乙双方皆承认对方为自己的战略合作伙伴，并在按照本协议第(二)部分中的详细规定互相宣传，实现互利共赢的目的。</w:t>
      </w:r>
    </w:p>
    <w:p>
      <w:pPr>
        <w:ind w:left="0" w:right="0" w:firstLine="560"/>
        <w:spacing w:before="450" w:after="450" w:line="312" w:lineRule="auto"/>
      </w:pPr>
      <w:r>
        <w:rPr>
          <w:rFonts w:ascii="宋体" w:hAnsi="宋体" w:eastAsia="宋体" w:cs="宋体"/>
          <w:color w:val="000"/>
          <w:sz w:val="28"/>
          <w:szCs w:val="28"/>
        </w:rPr>
        <w:t xml:space="preserve">单位提供”字样，并建立链接。</w:t>
      </w:r>
    </w:p>
    <w:p>
      <w:pPr>
        <w:ind w:left="0" w:right="0" w:firstLine="560"/>
        <w:spacing w:before="450" w:after="450" w:line="312" w:lineRule="auto"/>
      </w:pPr>
      <w:r>
        <w:rPr>
          <w:rFonts w:ascii="宋体" w:hAnsi="宋体" w:eastAsia="宋体" w:cs="宋体"/>
          <w:color w:val="000"/>
          <w:sz w:val="28"/>
          <w:szCs w:val="28"/>
        </w:rPr>
        <w:t xml:space="preserve">(二)具体合作内容</w:t>
      </w:r>
    </w:p>
    <w:p>
      <w:pPr>
        <w:ind w:left="0" w:right="0" w:firstLine="560"/>
        <w:spacing w:before="450" w:after="450" w:line="312" w:lineRule="auto"/>
      </w:pPr>
      <w:r>
        <w:rPr>
          <w:rFonts w:ascii="宋体" w:hAnsi="宋体" w:eastAsia="宋体" w:cs="宋体"/>
          <w:color w:val="000"/>
          <w:sz w:val="28"/>
          <w:szCs w:val="28"/>
        </w:rPr>
        <w:t xml:space="preserve">1.乙方须主动提醒顾客，扫描中顺君微信二维码，添加关注并转发指定文章，可以得到优惠。指定文章的内容包括乙方的企业简介、形象展示、微信号等资料，由乙方提供。</w:t>
      </w:r>
    </w:p>
    <w:p>
      <w:pPr>
        <w:ind w:left="0" w:right="0" w:firstLine="560"/>
        <w:spacing w:before="450" w:after="450" w:line="312" w:lineRule="auto"/>
      </w:pPr>
      <w:r>
        <w:rPr>
          <w:rFonts w:ascii="宋体" w:hAnsi="宋体" w:eastAsia="宋体" w:cs="宋体"/>
          <w:color w:val="000"/>
          <w:sz w:val="28"/>
          <w:szCs w:val="28"/>
        </w:rPr>
        <w:t xml:space="preserve">2.甲方须在中顺君微信服务号“合作商家”菜单中添加乙方信息，帮助乙方宣传。</w:t>
      </w:r>
    </w:p>
    <w:p>
      <w:pPr>
        <w:ind w:left="0" w:right="0" w:firstLine="560"/>
        <w:spacing w:before="450" w:after="450" w:line="312" w:lineRule="auto"/>
      </w:pPr>
      <w:r>
        <w:rPr>
          <w:rFonts w:ascii="宋体" w:hAnsi="宋体" w:eastAsia="宋体" w:cs="宋体"/>
          <w:color w:val="000"/>
          <w:sz w:val="28"/>
          <w:szCs w:val="28"/>
        </w:rPr>
        <w:t xml:space="preserve">3.甲方须按照约定支付乙方提成(具体数额以实际协商为准);</w:t>
      </w:r>
    </w:p>
    <w:p>
      <w:pPr>
        <w:ind w:left="0" w:right="0" w:firstLine="560"/>
        <w:spacing w:before="450" w:after="450" w:line="312" w:lineRule="auto"/>
      </w:pPr>
      <w:r>
        <w:rPr>
          <w:rFonts w:ascii="宋体" w:hAnsi="宋体" w:eastAsia="宋体" w:cs="宋体"/>
          <w:color w:val="000"/>
          <w:sz w:val="28"/>
          <w:szCs w:val="28"/>
        </w:rPr>
        <w:t xml:space="preserve">4.甲乙双方须诚信合作，互相帮助、共同宣传，共同推进双方的品牌。如有任何误会须第一时间沟通解决，严禁以任何形式破坏对方形象。</w:t>
      </w:r>
    </w:p>
    <w:p>
      <w:pPr>
        <w:ind w:left="0" w:right="0" w:firstLine="560"/>
        <w:spacing w:before="450" w:after="450" w:line="312" w:lineRule="auto"/>
      </w:pPr>
      <w:r>
        <w:rPr>
          <w:rFonts w:ascii="宋体" w:hAnsi="宋体" w:eastAsia="宋体" w:cs="宋体"/>
          <w:color w:val="000"/>
          <w:sz w:val="28"/>
          <w:szCs w:val="28"/>
        </w:rPr>
        <w:t xml:space="preserve">5.双方还可就其它深度合作方式进行进一步探讨。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2.本协议有效期为年，自_________年______月______日起到_________年______月______日为本协议商定合作方案的执行期限。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日期：_________年______月______日日期：_________年______月______日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联营加工合同范本6</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 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四、该车从____年8月 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五、乙方在____年8月 日以前将 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六、该车在____年8月 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八、该车保险已交到____年 月，____年的返还款各一半。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 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为保证双方合作的公平、公正，甲乙双方特达成以下协议：</w:t>
      </w:r>
    </w:p>
    <w:p>
      <w:pPr>
        <w:ind w:left="0" w:right="0" w:firstLine="560"/>
        <w:spacing w:before="450" w:after="450" w:line="312" w:lineRule="auto"/>
      </w:pPr>
      <w:r>
        <w:rPr>
          <w:rFonts w:ascii="宋体" w:hAnsi="宋体" w:eastAsia="宋体" w:cs="宋体"/>
          <w:color w:val="000"/>
          <w:sz w:val="28"/>
          <w:szCs w:val="28"/>
        </w:rPr>
        <w:t xml:space="preserve">一、合作期限：自________年____月____日至________年____月____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二、投资与支付方式：店实际总投资为人民币_________元整。甲方出资人民币xx元整，占股权_________%；乙方出资人民币xx元整，占股权_________%。双方出资期间：签订协议后_________天内_________%到位，_________100%到位。</w:t>
      </w:r>
    </w:p>
    <w:p>
      <w:pPr>
        <w:ind w:left="0" w:right="0" w:firstLine="560"/>
        <w:spacing w:before="450" w:after="450" w:line="312" w:lineRule="auto"/>
      </w:pPr>
      <w:r>
        <w:rPr>
          <w:rFonts w:ascii="宋体" w:hAnsi="宋体" w:eastAsia="宋体" w:cs="宋体"/>
          <w:color w:val="000"/>
          <w:sz w:val="28"/>
          <w:szCs w:val="28"/>
        </w:rPr>
        <w:t xml:space="preserve">三、甲、乙双方都不得违反双方认可的规章制度，甲方把日常经营管理的规章制度提供给乙方，任何一方违反制度造成一定后果的，应赔偿对方产生的一切损失。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四、由甲方全权负责店的前期装修、启动、正常营业等日常经营管理，甲方向乙方提供启动资金正常营业的总投资预算方案、结算清单。甲方每月提取xx元作为管理费用包干使用，同时不再报销其它费用。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五、分红方法：双方按持股比例_________分，个人承担的税金由个人自己申报交纳。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_________个月不把亏损额补上，则不补偿亏损额的一方的股权作自动放弃，归另一方所有，同时必须承担相应股权比例的债务。若连续亏损_________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十二、本协议一式_________份，甲、乙双方各执_________份；本协议经甲、乙双方签字后生效。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联营加工合同范本10</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三、乙方为甲方举办的学力教育培训班，每期90名学生，每个教学班人数为30人，培训期限为一年，培训班的英语教学时数为280_300学时。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&gt;一、合伙酒吧名称：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______________________________________酒吧。</w:t>
      </w:r>
    </w:p>
    <w:p>
      <w:pPr>
        <w:ind w:left="0" w:right="0" w:firstLine="560"/>
        <w:spacing w:before="450" w:after="450" w:line="312" w:lineRule="auto"/>
      </w:pPr>
      <w:r>
        <w:rPr>
          <w:rFonts w:ascii="宋体" w:hAnsi="宋体" w:eastAsia="宋体" w:cs="宋体"/>
          <w:color w:val="000"/>
          <w:sz w:val="28"/>
          <w:szCs w:val="28"/>
        </w:rPr>
        <w:t xml:space="preserve">酒吧所在地：______________________________________。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&gt;二、合伙经营项目、范围：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经营项目为特色酒吧，范围包括酒类销售、中西式简餐、棋牌、茶、各种特色小吃等。</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______年____月_____日起______年____月_____日，为期____年；合同期满后双方无异议本合同自动延期_____年。</w:t>
      </w:r>
    </w:p>
    <w:p>
      <w:pPr>
        <w:ind w:left="0" w:right="0" w:firstLine="560"/>
        <w:spacing w:before="450" w:after="450" w:line="312" w:lineRule="auto"/>
      </w:pPr>
      <w:r>
        <w:rPr>
          <w:rFonts w:ascii="宋体" w:hAnsi="宋体" w:eastAsia="宋体" w:cs="宋体"/>
          <w:color w:val="000"/>
          <w:sz w:val="28"/>
          <w:szCs w:val="28"/>
        </w:rPr>
        <w:t xml:space="preserve">&gt;四、出资：</w:t>
      </w:r>
    </w:p>
    <w:p>
      <w:pPr>
        <w:ind w:left="0" w:right="0" w:firstLine="560"/>
        <w:spacing w:before="450" w:after="450" w:line="312" w:lineRule="auto"/>
      </w:pPr>
      <w:r>
        <w:rPr>
          <w:rFonts w:ascii="宋体" w:hAnsi="宋体" w:eastAsia="宋体" w:cs="宋体"/>
          <w:color w:val="000"/>
          <w:sz w:val="28"/>
          <w:szCs w:val="28"/>
        </w:rPr>
        <w:t xml:space="preserve">本酒吧总资本合计人民币________万元整。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1、甲方以现金收购原合伙人出资，及现金________万元出资，计人民币________万元，占总资本的________。</w:t>
      </w:r>
    </w:p>
    <w:p>
      <w:pPr>
        <w:ind w:left="0" w:right="0" w:firstLine="560"/>
        <w:spacing w:before="450" w:after="450" w:line="312" w:lineRule="auto"/>
      </w:pPr>
      <w:r>
        <w:rPr>
          <w:rFonts w:ascii="宋体" w:hAnsi="宋体" w:eastAsia="宋体" w:cs="宋体"/>
          <w:color w:val="000"/>
          <w:sz w:val="28"/>
          <w:szCs w:val="28"/>
        </w:rPr>
        <w:t xml:space="preserve">乙方以原酒吧份额，及现金________万元出资，计人民币________万元，占总资本的________。</w:t>
      </w:r>
    </w:p>
    <w:p>
      <w:pPr>
        <w:ind w:left="0" w:right="0" w:firstLine="560"/>
        <w:spacing w:before="450" w:after="450" w:line="312" w:lineRule="auto"/>
      </w:pPr>
      <w:r>
        <w:rPr>
          <w:rFonts w:ascii="宋体" w:hAnsi="宋体" w:eastAsia="宋体" w:cs="宋体"/>
          <w:color w:val="000"/>
          <w:sz w:val="28"/>
          <w:szCs w:val="28"/>
        </w:rPr>
        <w:t xml:space="preserve">丙方以人力资源管理方式出资，计人民币________万元（折合股本________），丙方出资只参与经营利润分配，不参与实际财产、现金的清算分配；承担个人份额债务，不承担连带责任。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2、各合伙人的出资，由合伙负责人________________保管。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&gt;五、盈余、工资分配以及债务承担</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&gt;七、合伙负责人及合伙事务执行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&gt;八、合伙人的权利和义务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&gt;九、合伙的终止和清算</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合伙人之间如有争议时，共同协商解决；解决不了的可诉至________人民法院。</w:t>
      </w:r>
    </w:p>
    <w:p>
      <w:pPr>
        <w:ind w:left="0" w:right="0" w:firstLine="560"/>
        <w:spacing w:before="450" w:after="450" w:line="312" w:lineRule="auto"/>
      </w:pPr>
      <w:r>
        <w:rPr>
          <w:rFonts w:ascii="宋体" w:hAnsi="宋体" w:eastAsia="宋体" w:cs="宋体"/>
          <w:color w:val="000"/>
          <w:sz w:val="28"/>
          <w:szCs w:val="28"/>
        </w:rPr>
        <w:t xml:space="preserve">&gt;十一、本协议一式________份，合伙人各执________份；如有补充协议，补充协议与本协议具有同等效力；本协议经全体合伙人签名、盖章后生效。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联营加工合同范本13</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&gt;第二条合伙名称和经营场所地点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2、经营场所地点：&gt;_______________________________________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&gt;第六条饭店品牌</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&gt;第七条品牌禁止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&gt;第八条合伙财产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&gt;第九条财务收支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&gt;第十条利润分配和亏损分担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&gt;第十一条合伙事务执行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&gt;第十二条入伙和退伙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&gt;第十三条重大事项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&gt;第十四条禁止行为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&gt;第十五条解散和清算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&gt;第十七条争议解决办法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&gt;第十八条其他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甲方(合伙人)：__________乙方(合伙人)：__________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2026-06-19T01:03:12+08:00</dcterms:created>
  <dcterms:modified xsi:type="dcterms:W3CDTF">2026-06-19T01:03:12+08:00</dcterms:modified>
</cp:coreProperties>
</file>

<file path=docProps/custom.xml><?xml version="1.0" encoding="utf-8"?>
<Properties xmlns="http://schemas.openxmlformats.org/officeDocument/2006/custom-properties" xmlns:vt="http://schemas.openxmlformats.org/officeDocument/2006/docPropsVTypes"/>
</file>