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粉剂加工合同范本(优选10篇)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粉剂加工合同范本1定作人：签订地点：承揽人：签订时间：年月日第一条加工合同定作物、数量、报酬、交付期限定作物名称规格型号计量单位数量报酬交货期限及数量单价金额合计加工合同合计人民币金额(大写)：第二条加工合同定作人提供的材料序号材料名称牌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粉剂加工合同范本2</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**人签字：________ **人签字：________</w:t>
      </w:r>
    </w:p>
    <w:p>
      <w:pPr>
        <w:ind w:left="0" w:right="0" w:firstLine="560"/>
        <w:spacing w:before="450" w:after="450" w:line="312" w:lineRule="auto"/>
      </w:pPr>
      <w:r>
        <w:rPr>
          <w:rFonts w:ascii="宋体" w:hAnsi="宋体" w:eastAsia="宋体" w:cs="宋体"/>
          <w:color w:val="000"/>
          <w:sz w:val="28"/>
          <w:szCs w:val="28"/>
        </w:rPr>
        <w:t xml:space="preserve">**人姓名：________ **人姓名：________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粉剂加工合同范本4</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法人**或授权**签字： 法人**或授权**签字：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如遇合同争议，甲乙双方可协商解决，协商不成，可**向合同签订地人民****。</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本合同项下如发生纠纷，双方应本着公*、公正、友好协商的态度解决问题，协商不成的，任何一方可向本合同签订地人民**提**讼。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粉剂加工合同范本9</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因本合同所发生的争议，甲乙双方应协商解决；协商不成的，则通过乙方所在地人民**提**讼解决。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粉剂加工合同范本10</w:t>
      </w:r>
    </w:p>
    <w:p>
      <w:pPr>
        <w:ind w:left="0" w:right="0" w:firstLine="560"/>
        <w:spacing w:before="450" w:after="450" w:line="312" w:lineRule="auto"/>
      </w:pPr>
      <w:r>
        <w:rPr>
          <w:rFonts w:ascii="宋体" w:hAnsi="宋体" w:eastAsia="宋体" w:cs="宋体"/>
          <w:color w:val="000"/>
          <w:sz w:val="28"/>
          <w:szCs w:val="28"/>
        </w:rPr>
        <w:t xml:space="preserve">甲方：法定**人：地址：邮编：电话：传真：______乙方：法定**人：地址：邮编：电话：传真：双方资料：_____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二、委托加工订单：_____</w:t>
      </w:r>
    </w:p>
    <w:p>
      <w:pPr>
        <w:ind w:left="0" w:right="0" w:firstLine="560"/>
        <w:spacing w:before="450" w:after="450" w:line="312" w:lineRule="auto"/>
      </w:pPr>
      <w:r>
        <w:rPr>
          <w:rFonts w:ascii="宋体" w:hAnsi="宋体" w:eastAsia="宋体" w:cs="宋体"/>
          <w:color w:val="000"/>
          <w:sz w:val="28"/>
          <w:szCs w:val="28"/>
        </w:rPr>
        <w:t xml:space="preserve">1、甲方根据市场销售情况， 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2026-03-10T08:28:12+08:00</dcterms:created>
  <dcterms:modified xsi:type="dcterms:W3CDTF">2026-03-10T08:28:12+08:00</dcterms:modified>
</cp:coreProperties>
</file>

<file path=docProps/custom.xml><?xml version="1.0" encoding="utf-8"?>
<Properties xmlns="http://schemas.openxmlformats.org/officeDocument/2006/custom-properties" xmlns:vt="http://schemas.openxmlformats.org/officeDocument/2006/docPropsVTypes"/>
</file>