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纺纱加工合同范本(合集36篇)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纺纱加工合同范本1供方：________合同编号：需方：________签订地点：签订时间：一、产品名称、商标、型号、厂家、数量、金额、供货时间及数量：产品规格 计量单位 数量 单价 总金额 交(提)货时间及数量合计***金额(大写)二、质...</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(菁华1篇)（扩展9）</w:t>
      </w:r>
    </w:p>
    <w:p>
      <w:pPr>
        <w:ind w:left="0" w:right="0" w:firstLine="560"/>
        <w:spacing w:before="450" w:after="450" w:line="312" w:lineRule="auto"/>
      </w:pPr>
      <w:r>
        <w:rPr>
          <w:rFonts w:ascii="宋体" w:hAnsi="宋体" w:eastAsia="宋体" w:cs="宋体"/>
          <w:color w:val="000"/>
          <w:sz w:val="28"/>
          <w:szCs w:val="28"/>
        </w:rPr>
        <w:t xml:space="preserve">——纺织品买卖通用版合同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样品确认后，甲方支付合同金额______%计____________元作为定金;乙方出货后15天内甲方将合同款剩余金额____________万元划入乙方负责人开立的账户上(帐号为)。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______%的违约金;乙方逾期______天未交货的，甲方可以拒收，同时有权**合同。并按预付款的两倍要求乙方支付违约金。逾期取货：如甲方暂缓要货，乙方将收取按暂缓要货金额1%的仓储费用。若甲方暂缓要货超过___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(菁华1篇)（扩展7）</w:t>
      </w:r>
    </w:p>
    <w:p>
      <w:pPr>
        <w:ind w:left="0" w:right="0" w:firstLine="560"/>
        <w:spacing w:before="450" w:after="450" w:line="312" w:lineRule="auto"/>
      </w:pPr>
      <w:r>
        <w:rPr>
          <w:rFonts w:ascii="宋体" w:hAnsi="宋体" w:eastAsia="宋体" w:cs="宋体"/>
          <w:color w:val="000"/>
          <w:sz w:val="28"/>
          <w:szCs w:val="28"/>
        </w:rPr>
        <w:t xml:space="preserve">——纺织品购销总合同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纺纱加工合同范本3</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经供、需双方商定，货款结算除另有书面特殊规定外，采用以下第种方式(托收承付;款到发货;银行汇票;商业汇票。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_____%(在1%-5%之间确定)，但需方有特定要求的商品的违约金为货款总值的_____%(10%-30%之间确定)供方逾期交货，按照*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一般商品的违约金为退货部分货款总值的_____%(在1%-5%之间确定);有特定要求的商品的违约金，为退货部分货款总值的_____%(在10%-30%之间确定)。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需方逾期提货、逾期付款的，按照*人民银行有关延期付款的规定，按逾期提货、逾期付款部分货款总值计算，向供方偿付逾期提货、逾期付款的违约金。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第十六条本总合同经双方法定**人或其委托**人签字并加盖公章或合同章后生效。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法定**人或委托**人签字：法定**人或委托**人签字：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(菁华1篇)（扩展8）</w:t>
      </w:r>
    </w:p>
    <w:p>
      <w:pPr>
        <w:ind w:left="0" w:right="0" w:firstLine="560"/>
        <w:spacing w:before="450" w:after="450" w:line="312" w:lineRule="auto"/>
      </w:pPr>
      <w:r>
        <w:rPr>
          <w:rFonts w:ascii="宋体" w:hAnsi="宋体" w:eastAsia="宋体" w:cs="宋体"/>
          <w:color w:val="000"/>
          <w:sz w:val="28"/>
          <w:szCs w:val="28"/>
        </w:rPr>
        <w:t xml:space="preserve">——纺织品购销合同书样本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一、经友好协商,他委托甲方加工茶党达成以下协议: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二、甲方,乙方委托的品种和加工茶叶价格: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十一、本合同一式二份,甲乙双方各一份自签订之日起作用。甲、乙方应友好协商,在默认的,协商不成,XX市的法院裁决。</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纺纱加工合同范本5</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纺纱加工合同范本6</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纺纱加工合同范本7</w:t>
      </w:r>
    </w:p>
    <w:p>
      <w:pPr>
        <w:ind w:left="0" w:right="0" w:firstLine="560"/>
        <w:spacing w:before="450" w:after="450" w:line="312" w:lineRule="auto"/>
      </w:pPr>
      <w:r>
        <w:rPr>
          <w:rFonts w:ascii="宋体" w:hAnsi="宋体" w:eastAsia="宋体" w:cs="宋体"/>
          <w:color w:val="000"/>
          <w:sz w:val="28"/>
          <w:szCs w:val="28"/>
        </w:rPr>
        <w:t xml:space="preserve">采购方：__________(以下简称__公司)</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联系人：______邮编：______</w:t>
      </w:r>
    </w:p>
    <w:p>
      <w:pPr>
        <w:ind w:left="0" w:right="0" w:firstLine="560"/>
        <w:spacing w:before="450" w:after="450" w:line="312" w:lineRule="auto"/>
      </w:pPr>
      <w:r>
        <w:rPr>
          <w:rFonts w:ascii="宋体" w:hAnsi="宋体" w:eastAsia="宋体" w:cs="宋体"/>
          <w:color w:val="000"/>
          <w:sz w:val="28"/>
          <w:szCs w:val="28"/>
        </w:rPr>
        <w:t xml:space="preserve">供应商：______</w:t>
      </w:r>
    </w:p>
    <w:p>
      <w:pPr>
        <w:ind w:left="0" w:right="0" w:firstLine="560"/>
        <w:spacing w:before="450" w:after="450" w:line="312" w:lineRule="auto"/>
      </w:pPr>
      <w:r>
        <w:rPr>
          <w:rFonts w:ascii="宋体" w:hAnsi="宋体" w:eastAsia="宋体" w:cs="宋体"/>
          <w:color w:val="000"/>
          <w:sz w:val="28"/>
          <w:szCs w:val="28"/>
        </w:rPr>
        <w:t xml:space="preserve">注册地址(或住址)：______</w:t>
      </w:r>
    </w:p>
    <w:p>
      <w:pPr>
        <w:ind w:left="0" w:right="0" w:firstLine="560"/>
        <w:spacing w:before="450" w:after="450" w:line="312" w:lineRule="auto"/>
      </w:pPr>
      <w:r>
        <w:rPr>
          <w:rFonts w:ascii="宋体" w:hAnsi="宋体" w:eastAsia="宋体" w:cs="宋体"/>
          <w:color w:val="000"/>
          <w:sz w:val="28"/>
          <w:szCs w:val="28"/>
        </w:rPr>
        <w:t xml:space="preserve">营业执照号码(或身份证号码)：______</w:t>
      </w:r>
    </w:p>
    <w:p>
      <w:pPr>
        <w:ind w:left="0" w:right="0" w:firstLine="560"/>
        <w:spacing w:before="450" w:after="450" w:line="312" w:lineRule="auto"/>
      </w:pPr>
      <w:r>
        <w:rPr>
          <w:rFonts w:ascii="宋体" w:hAnsi="宋体" w:eastAsia="宋体" w:cs="宋体"/>
          <w:color w:val="000"/>
          <w:sz w:val="28"/>
          <w:szCs w:val="28"/>
        </w:rPr>
        <w:t xml:space="preserve">联系人：______邮编：______</w:t>
      </w:r>
    </w:p>
    <w:p>
      <w:pPr>
        <w:ind w:left="0" w:right="0" w:firstLine="560"/>
        <w:spacing w:before="450" w:after="450" w:line="312" w:lineRule="auto"/>
      </w:pPr>
      <w:r>
        <w:rPr>
          <w:rFonts w:ascii="宋体" w:hAnsi="宋体" w:eastAsia="宋体" w:cs="宋体"/>
          <w:color w:val="000"/>
          <w:sz w:val="28"/>
          <w:szCs w:val="28"/>
        </w:rPr>
        <w:t xml:space="preserve">鉴于本合同双方同意建立一种长期的合同关系，使供应商得以依据本合同中规定的条款和条件向____公司提供货物和/或服务;</w:t>
      </w:r>
    </w:p>
    <w:p>
      <w:pPr>
        <w:ind w:left="0" w:right="0" w:firstLine="560"/>
        <w:spacing w:before="450" w:after="450" w:line="312" w:lineRule="auto"/>
      </w:pPr>
      <w:r>
        <w:rPr>
          <w:rFonts w:ascii="宋体" w:hAnsi="宋体" w:eastAsia="宋体" w:cs="宋体"/>
          <w:color w:val="000"/>
          <w:sz w:val="28"/>
          <w:szCs w:val="28"/>
        </w:rPr>
        <w:t xml:space="preserve">鉴于，____公司承诺，其拥有充分的**和权限与供应商达成本合同。供应商承诺，其拥有充分的**和权限和能力与供应商达成本合同。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据此，双方经友好协商，现达成协议如下：______</w:t>
      </w:r>
    </w:p>
    <w:p>
      <w:pPr>
        <w:ind w:left="0" w:right="0" w:firstLine="560"/>
        <w:spacing w:before="450" w:after="450" w:line="312" w:lineRule="auto"/>
      </w:pPr>
      <w:r>
        <w:rPr>
          <w:rFonts w:ascii="宋体" w:hAnsi="宋体" w:eastAsia="宋体" w:cs="宋体"/>
          <w:color w:val="000"/>
          <w:sz w:val="28"/>
          <w:szCs w:val="28"/>
        </w:rPr>
        <w:t xml:space="preserve">第一章 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双方确认，本合同、__采购条件确认书、订单、以及双方达成的书面协议构成供应采购交易的全部法律文件并对双方均有约束力。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供应商提出的任何与本合同条款有矛盾的要求，必须经____公司以加盖公章的形式明确书面同意，否则不产生约束力。____公司包括其指定的交货或者提供服务地点的人员或商家除以加盖公章的形式书面同意外的任何行为(包括其已知供应商提出了对立或背离本合同条款和条件的要求但还是接受供应商任何货物和/或服务的行为)均不表示____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双方承认，本合同应为确立双方在*境地内就任何货物和/或服务达成的供应采购关系中**及义务的***律文件。</w:t>
      </w:r>
    </w:p>
    <w:p>
      <w:pPr>
        <w:ind w:left="0" w:right="0" w:firstLine="560"/>
        <w:spacing w:before="450" w:after="450" w:line="312" w:lineRule="auto"/>
      </w:pPr>
      <w:r>
        <w:rPr>
          <w:rFonts w:ascii="宋体" w:hAnsi="宋体" w:eastAsia="宋体" w:cs="宋体"/>
          <w:color w:val="000"/>
          <w:sz w:val="28"/>
          <w:szCs w:val="28"/>
        </w:rPr>
        <w:t xml:space="preserve">第三条 __采购条件</w:t>
      </w:r>
    </w:p>
    <w:p>
      <w:pPr>
        <w:ind w:left="0" w:right="0" w:firstLine="560"/>
        <w:spacing w:before="450" w:after="450" w:line="312" w:lineRule="auto"/>
      </w:pPr>
      <w:r>
        <w:rPr>
          <w:rFonts w:ascii="宋体" w:hAnsi="宋体" w:eastAsia="宋体" w:cs="宋体"/>
          <w:color w:val="000"/>
          <w:sz w:val="28"/>
          <w:szCs w:val="28"/>
        </w:rPr>
        <w:t xml:space="preserve">双方进一步承认，在____公司与供应商依据本合同进行任何交易前，双方应详细讨论供应商将提供的货物和/或服务，并针对某些具体问题在__采购条件确认书中达成一致。</w:t>
      </w:r>
    </w:p>
    <w:p>
      <w:pPr>
        <w:ind w:left="0" w:right="0" w:firstLine="560"/>
        <w:spacing w:before="450" w:after="450" w:line="312" w:lineRule="auto"/>
      </w:pPr>
      <w:r>
        <w:rPr>
          <w:rFonts w:ascii="宋体" w:hAnsi="宋体" w:eastAsia="宋体" w:cs="宋体"/>
          <w:color w:val="000"/>
          <w:sz w:val="28"/>
          <w:szCs w:val="28"/>
        </w:rPr>
        <w:t xml:space="preserve">对__采购条件达成一致后应由双方签字确认。__采购条件确认书可以由双方根据实际情况的变化而不时地进行修改，但该修改也必须有双方签字确认。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除本合同以及__采购条件外，____公司与供应商之间的每个具体交易应以订单的形式完成。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第二章 采购和供货</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通常情况下，在依据本合同进行交易之前，供应商与____公司协商并在____公司登记其将向____公司提供的货物或/和服务。</w:t>
      </w:r>
    </w:p>
    <w:p>
      <w:pPr>
        <w:ind w:left="0" w:right="0" w:firstLine="560"/>
        <w:spacing w:before="450" w:after="450" w:line="312" w:lineRule="auto"/>
      </w:pPr>
      <w:r>
        <w:rPr>
          <w:rFonts w:ascii="宋体" w:hAnsi="宋体" w:eastAsia="宋体" w:cs="宋体"/>
          <w:color w:val="000"/>
          <w:sz w:val="28"/>
          <w:szCs w:val="28"/>
        </w:rPr>
        <w:t xml:space="preserve">通常情况下，按上述规定登记后，____公司应当优先从已登记货物或/和服务中向供应商订购，且供应商只应向__公司供应已登记的货物。</w:t>
      </w:r>
    </w:p>
    <w:p>
      <w:pPr>
        <w:ind w:left="0" w:right="0" w:firstLine="560"/>
        <w:spacing w:before="450" w:after="450" w:line="312" w:lineRule="auto"/>
      </w:pPr>
      <w:r>
        <w:rPr>
          <w:rFonts w:ascii="宋体" w:hAnsi="宋体" w:eastAsia="宋体" w:cs="宋体"/>
          <w:color w:val="000"/>
          <w:sz w:val="28"/>
          <w:szCs w:val="28"/>
        </w:rPr>
        <w:t xml:space="preserve">供应商货物或/和服务登记为要约，____公司一经向供应商发出订单视为承诺。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本合同项下的每一具体交易中，应由____公司向供应商发出订单采购货物或要求服务。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本合同项下的订单均应以书面形式出具并应以信函、传真、电子邮件或双方确认的方式发至供应商在本合同中指定的地址(如供应商变更地址，应及时以书面形式通知__)后即视为有效订单。</w:t>
      </w:r>
    </w:p>
    <w:p>
      <w:pPr>
        <w:ind w:left="0" w:right="0" w:firstLine="560"/>
        <w:spacing w:before="450" w:after="450" w:line="312" w:lineRule="auto"/>
      </w:pPr>
      <w:r>
        <w:rPr>
          <w:rFonts w:ascii="宋体" w:hAnsi="宋体" w:eastAsia="宋体" w:cs="宋体"/>
          <w:color w:val="000"/>
          <w:sz w:val="28"/>
          <w:szCs w:val="28"/>
        </w:rPr>
        <w:t xml:space="preserve">有效订单一经按款规定发给供应商即应视为供应商收到，供应商在收到有效订单后无须予以确认。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 如收到无效订单(即供应商无法按订单要求供货)，供应商应拒绝供货，同时应于一个工作日向____公司按照其在本合同中指定的地址发出书面通知，该书面通知包括以信函、传真、电子邮件或双方确认的方式。 如收到订单并认为无法按照该订单的规定供货，供应商可拒绝供货，但应于一个工作日内按照*款的规定通知。但若__在订单发出后一个工作日内没有收到供应商的上述通知，该订单即成为有效订单。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____公司有权根据每一具体交易内容对订单样本进行必要的改动或补充，从而形成实际供货的订单。供应商应依据____公司发出的每一具体交易实际采购的订单进行供货。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供应商应就双方商定的某种货物保持足够库存，以确保____公司包括其指定的交货或者提供服务地点的人员或商家对该货物的必要销售量。除非双方另有约定，上述“足够库存”应相当于根据前三个月____公司包括其指定的交货或者提供服务地点的人员或商家对该货物的*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如供应商违反本条约定引起无法及时、全面、实际供货，供应商应向____公司支付相当于违反的每份订单的全部购买金额百分之十(10%)的违约金。如该违约金不足以弥补____公司由此蒙受的损失，供应商还应承当赔偿。__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为保证依据本合同对____公司包括其指定的交货或者提供服务地点的人员或商家的供应不间断，供应商或其**可以在经____公司包括其指定的交货或者提供服务地点的人员或商家事先同意后在其正常对外营业时间访问____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____公司和供应商可以在某一阶段内固定某种货物或/和服务的价格(下称“购买价格”)。除非双方另有书面约定，经固定的购买价格的提高必须至少提前一个月向____公司提出，并经____公司书面同意后方可提价。同时在提价前供应商必须保证满足对__公司的供货数量要求，不得擅自减少。如供应商自行降价必须在执行降价前十个工作日书面通知__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____公司支付***五千元(rmb5000)的违约金。如违约金不足以弥补____公司由此蒙受的损失，供应商还应承担赔偿责任。____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能够为公共获知的一般价格通知或报价单不得作为上述第条中规定的有关价格变动的通知。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除非双方另有书面约定，供应商不得以任何形式影响____公司包括其指定的交货或者提供服务地点的人员或商家的销售价格。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供应商必须承诺其向____公司提供的货物或/和服务的价格(以下简称：________价格)为__行政区域内市场最低供货价或零售渠道**供货价格(以下简称：______他方价格)，且零售价具竞争力并保证____公司足够的毛利。否则，一经发现，供应商给予的__价格高于他方价格，则____公司有权要求对于即将或正在采购的货物或/和服务供应商按照他方价格调价，且供应商必须无条件执行。对于____公司供应商已经采购的货物或/和服务包括已销售商品以____公司进货价的50%予以结算。第九条包装</w:t>
      </w:r>
    </w:p>
    <w:p>
      <w:pPr>
        <w:ind w:left="0" w:right="0" w:firstLine="560"/>
        <w:spacing w:before="450" w:after="450" w:line="312" w:lineRule="auto"/>
      </w:pPr>
      <w:r>
        <w:rPr>
          <w:rFonts w:ascii="宋体" w:hAnsi="宋体" w:eastAsia="宋体" w:cs="宋体"/>
          <w:color w:val="000"/>
          <w:sz w:val="28"/>
          <w:szCs w:val="28"/>
        </w:rPr>
        <w:t xml:space="preserve">供应商应按接受的订单或供货条件中规定的包装标准向____公司订购的货物进行包装。如果在订单或供货条件中没有规定，则应按照*国家或行业包装标准对货物进行包装。在不存在适用国家标准或行业标准时，供应商应按一名正常商人的标准尽其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供应商应按照其已接受订单和__采购条件确认书中的要求送货。</w:t>
      </w:r>
    </w:p>
    <w:p>
      <w:pPr>
        <w:ind w:left="0" w:right="0" w:firstLine="560"/>
        <w:spacing w:before="450" w:after="450" w:line="312" w:lineRule="auto"/>
      </w:pPr>
      <w:r>
        <w:rPr>
          <w:rFonts w:ascii="宋体" w:hAnsi="宋体" w:eastAsia="宋体" w:cs="宋体"/>
          <w:color w:val="000"/>
          <w:sz w:val="28"/>
          <w:szCs w:val="28"/>
        </w:rPr>
        <w:t xml:space="preserve">除非双方另有约定，供应商应自付费用并**自己的人员或其**人以合理方式运送货物。</w:t>
      </w:r>
    </w:p>
    <w:p>
      <w:pPr>
        <w:ind w:left="0" w:right="0" w:firstLine="560"/>
        <w:spacing w:before="450" w:after="450" w:line="312" w:lineRule="auto"/>
      </w:pPr>
      <w:r>
        <w:rPr>
          <w:rFonts w:ascii="宋体" w:hAnsi="宋体" w:eastAsia="宋体" w:cs="宋体"/>
          <w:color w:val="000"/>
          <w:sz w:val="28"/>
          <w:szCs w:val="28"/>
        </w:rPr>
        <w:t xml:space="preserve">除非双方另有约定，供应商应使货物在____公司指定的交货或者提供服务地点的人员或商家正常工作时间到达交货地。供应商应在货物到达之前向____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如果按本合同送交的货物在交货日之前到达，供应商应事先通知____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如果发生或将要发生使供应商无法在订单中规定的交货日交付货物的事件，供应商应立即将此事件以及货物最早到达日期通知____公司包括其指定的交货或者提供服务地点的人员或商家。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如供应商延期交货，____有限公司有权拒收货物并终止本合同，并要求供应商赔偿损失。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依据本合同交付的货物到达后，供应商应向____公司或其指定的交货或者提供服务地点的指定人员或商家提交一份交货清单对已交付货物予以说明，上述主体可以就供应商依据本合同交付货物数量、种类、规格予以签收。但是此行为不得以任何方式被解释为____公司包括其指定的交货或者提供服务地点的人员或商家已经接受或验收了这些货物，也不能被解释为对这些货物的质量表示认同。同时，这种行为亦不得在任何方面代替____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供应商不得凭借____公司或其指定的交货或者提供服务地点的指定人员或商家根据上述第条的签收向____有限公司包括其指定的交货或者提供服务地点的指定人员或商家要求付款。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如果依据本合同交付的货物超过订单中已确定的数量，则____公司包括其指定的交货或者提供服务地点的指定人员或商家(以下简称：______接收主体)有权选择接受或拒绝超过部分的货物。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如果依据本合同交付的货物不足订单中确定的数量，则接收主体有权选择完全拒收已交付货物，或接收已交付货物。如选择接收已交付货物，供应商应按条的规定承担交货不足部分的违约和赔偿责任。 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接收主体对货物进行验收以确定其是否与供货条件中规定的标准相符，如果发现不相符货物，则____公司有权做出如下处理决定：______</w:t>
      </w:r>
    </w:p>
    <w:p>
      <w:pPr>
        <w:ind w:left="0" w:right="0" w:firstLine="560"/>
        <w:spacing w:before="450" w:after="450" w:line="312" w:lineRule="auto"/>
      </w:pPr>
      <w:r>
        <w:rPr>
          <w:rFonts w:ascii="宋体" w:hAnsi="宋体" w:eastAsia="宋体" w:cs="宋体"/>
          <w:color w:val="000"/>
          <w:sz w:val="28"/>
          <w:szCs w:val="28"/>
        </w:rPr>
        <w:t xml:space="preserve">拒收全部货物并终止合同(如果货物严重不符合标准，无法正常出售，在这种情况下，供应商应向____有限公司支付相当于每份不符合条件的订单金额的百分之十二的违约金。如该违约金不足以弥补____公司由此承受的损失，供应商还应承担赔偿，____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在验收之后，接收主体应就其认为符合标准的货物签发实收商品对账单(本合同附件3)，并将此实收商品对账单连同供应商按第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实收商品对账单作为____公司已接受按本合同交付且符合标准的货物的表面证据。但是，若有关货物的质量问题在签发实收商品对账单时尚不能被发现或全部发现或者有关货物的质量问题要通过一定的检测设备才可以明确或者被*部门(或其委托/指定机构)认为是不合格产品，则____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在接收主体依据上述第条规定出具实收商品对账单后，供应商应依据*有关法律法规就已验收确认的货物向____公司或其指定的商家或人员出具增值税专用___或普通___。除非双方另有约定，该___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除上述规定外，如____公司发现在已交付货物中有任何隐蔽性缺陷则应及时将该缺陷通知供应商。供应商应及时纠正该缺陷或替换有此缺陷的货物，否则____公司仍有权要求供应商按照本合同的规定承担违约责任。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除本合同另有规定外，滞销、顾客要求退货、被*部门认为不合格产品等情况，____公司应将上述情况立即通知供应商，并有权退货。供应商应在接到____有限公司通知后七日内自费运回上述退货。否则，____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除本合同第及条、条中规定外，在货物到达交货地且已被安放于可由接收主体接收并处置的状态时并签发实收商品对账单起，依据本合同交付货物的货损风险应由供应商转移到____公司。</w:t>
      </w:r>
    </w:p>
    <w:p>
      <w:pPr>
        <w:ind w:left="0" w:right="0" w:firstLine="560"/>
        <w:spacing w:before="450" w:after="450" w:line="312" w:lineRule="auto"/>
      </w:pPr>
      <w:r>
        <w:rPr>
          <w:rFonts w:ascii="宋体" w:hAnsi="宋体" w:eastAsia="宋体" w:cs="宋体"/>
          <w:color w:val="000"/>
          <w:sz w:val="28"/>
          <w:szCs w:val="28"/>
        </w:rPr>
        <w:t xml:space="preserve">如果货物采取邮寄方式交付，则货损风险应自接收主体收到该货物且签发实收商品对账单起或在本合同约定时间内既不签发实收商品对账单也不对货物情况提出异议转移至____公司。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除本合同另有规定外____公司应在收到按上述第条发出的实收商品对账单及交货清单复印件，和供应商按上述第条向____公司出具的___复印件后，按__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供应商已交付货物的所有权，应在按上述第条规定就该货物的付款进行并完成之后转移至____公司。但在以银行本票、支票或其他支付**付款的情况下，相关货物的所有权应在该本票、支票或其他支付**被银行有效承兑之后方转移到____公司。</w:t>
      </w:r>
    </w:p>
    <w:p>
      <w:pPr>
        <w:ind w:left="0" w:right="0" w:firstLine="560"/>
        <w:spacing w:before="450" w:after="450" w:line="312" w:lineRule="auto"/>
      </w:pPr>
      <w:r>
        <w:rPr>
          <w:rFonts w:ascii="宋体" w:hAnsi="宋体" w:eastAsia="宋体" w:cs="宋体"/>
          <w:color w:val="000"/>
          <w:sz w:val="28"/>
          <w:szCs w:val="28"/>
        </w:rPr>
        <w:t xml:space="preserve">依据本合同所作的任何支付行为不得被解释为____公司对已付款货物的质量表示完全认同。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供应商同意，____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 ____公司应得利益后，在____公司未按合同规定付款的情况下，该利益和请求权应归相应的供应商所有;在____公司按合同规定付款时，已经收取的款项以及应收的款项均归____公司所有。</w:t>
      </w:r>
    </w:p>
    <w:p>
      <w:pPr>
        <w:ind w:left="0" w:right="0" w:firstLine="560"/>
        <w:spacing w:before="450" w:after="450" w:line="312" w:lineRule="auto"/>
      </w:pPr>
      <w:r>
        <w:rPr>
          <w:rFonts w:ascii="宋体" w:hAnsi="宋体" w:eastAsia="宋体" w:cs="宋体"/>
          <w:color w:val="000"/>
          <w:sz w:val="28"/>
          <w:szCs w:val="28"/>
        </w:rPr>
        <w:t xml:space="preserve">付款折扣</w:t>
      </w:r>
    </w:p>
    <w:p>
      <w:pPr>
        <w:ind w:left="0" w:right="0" w:firstLine="560"/>
        <w:spacing w:before="450" w:after="450" w:line="312" w:lineRule="auto"/>
      </w:pPr>
      <w:r>
        <w:rPr>
          <w:rFonts w:ascii="宋体" w:hAnsi="宋体" w:eastAsia="宋体" w:cs="宋体"/>
          <w:color w:val="000"/>
          <w:sz w:val="28"/>
          <w:szCs w:val="28"/>
        </w:rPr>
        <w:t xml:space="preserve">定价优惠。货物采购价格一般应以__采购条件确认书的规定为准。供应商保证在交货日以前当时生产厂商和供应商自行降低的价格或合法竞争下的市场向____公司供应货物;如当时供应商向第三方出售相同或相似货物价格更低或条件更优惠，则供应商给予____公司的价格条件应立即将低至同等水*。在____公司开始销售供应商所供应货物后的最低期限内，供应商不得要求变更该货物价格，该最低期限以____公司通知为准。</w:t>
      </w:r>
    </w:p>
    <w:p>
      <w:pPr>
        <w:ind w:left="0" w:right="0" w:firstLine="560"/>
        <w:spacing w:before="450" w:after="450" w:line="312" w:lineRule="auto"/>
      </w:pPr>
      <w:r>
        <w:rPr>
          <w:rFonts w:ascii="宋体" w:hAnsi="宋体" w:eastAsia="宋体" w:cs="宋体"/>
          <w:color w:val="000"/>
          <w:sz w:val="28"/>
          <w:szCs w:val="28"/>
        </w:rPr>
        <w:t xml:space="preserve">现金折扣。如____公司在规定付款期限前付款，则可享受相应的现金折扣。现金折扣根据双方议定的折扣率和___金额进行计算。</w:t>
      </w:r>
    </w:p>
    <w:p>
      <w:pPr>
        <w:ind w:left="0" w:right="0" w:firstLine="560"/>
        <w:spacing w:before="450" w:after="450" w:line="312" w:lineRule="auto"/>
      </w:pPr>
      <w:r>
        <w:rPr>
          <w:rFonts w:ascii="宋体" w:hAnsi="宋体" w:eastAsia="宋体" w:cs="宋体"/>
          <w:color w:val="000"/>
          <w:sz w:val="28"/>
          <w:szCs w:val="28"/>
        </w:rPr>
        <w:t xml:space="preserve">销量折扣。根据____公司购买货物的数量和批次，供应商应给予____公司相应批量的折扣。销量折扣根据双方议定的方法及货物批量进行计算。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奖励和补偿。为促进货物的销售、弥补____公司可接受的物资标记包装等方面的轻微缺陷、弥补货物实际发生的各种损耗、**____公司对顾客的价承诺等，供应商应向____公司提供奖励和补偿。具体项目和标准由双方协商确定。对于因____公司履行对顾客承诺而支付的费用或少收入的利益应当由供应商承担赔偿。____公司有权从其支付给供应商的货款和其他款项中扣除。</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纺纱加工合同范本8</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1、甲方是经过工商行政主管部门合法登记注册并有效存续的从事xx行业的中国企业；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2、乙方是经过工商行政主管部门合法登记注册并有效存续的从事xx行业的中国企业法人；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3、甲方已就产品提出了专利申请，申请号为：xx，乙方已为甲方研发该产品提供了良好的技术支持和试制条件，甲方承诺委托乙方独家加工该同类产品。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1、产品品名：与之配套的压具（包括：xx）应由甲方自行生产。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xx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2、乙方应按确认的订单提供产品，甲方可视具体情况对订单进行相应的调整，调整计划提前xx天通知乙方，但调整幅度（量）不得超过计划的xx%，若超过xx%，双方另行协商。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2、质保期：xx年，从产品送达交付地点之日起计算。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1、交付地点及运输：xx，物流运输由乙方负责，运输费用由乙方承担，卸货费用由甲方承担。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3、检验期限：甲方应在产品送达交付地点后xx日内验收完毕。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xx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2、目前原材料（主要材料）的市场价格为：xx元/吨。</w:t>
      </w:r>
    </w:p>
    <w:p>
      <w:pPr>
        <w:ind w:left="0" w:right="0" w:firstLine="560"/>
        <w:spacing w:before="450" w:after="450" w:line="312" w:lineRule="auto"/>
      </w:pPr>
      <w:r>
        <w:rPr>
          <w:rFonts w:ascii="宋体" w:hAnsi="宋体" w:eastAsia="宋体" w:cs="宋体"/>
          <w:color w:val="000"/>
          <w:sz w:val="28"/>
          <w:szCs w:val="28"/>
        </w:rPr>
        <w:t xml:space="preserve">六、加工费用及支付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xx元，主要原材料价格（按照下订单时国家权威网站公布的市场价格为准）涨跌幅度超过本协议第五条第二款所确定的价格的xx％的，每台的加工费相应涨跌xx％。</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3、甲方应于下订单之日起三日内先向乙方支付该订单所需加工产品的加工费的30％，货到交付地点后xx日内，甲方再先乙方支付加工费的65％，余款5％应于下订单之日起一年内支付完毕。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1、甲方逾期支付加工费的，每逾期一天，应按应付款总额的日万分之八向乙方支付违约金，甲方累计拖欠乙方应付款达xx元的，乙方有权解除本协议。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2、乙方逾期向甲方交付产品的，每逾期一天，应按该产品价格总额的日万分之八向乙方支付违约金，逾期超过xx日的，甲方有权解除本协议。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4、甲乙任何一方违反本协议第七条的约定，应向对方支付违约金xx万元。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5、本协议期限内，除本协议另有约定或者双方协商一致外，任何一方提前终止或解除本协议，应向对方支付违约金xx万元。</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纺纱加工合同范本10</w:t>
      </w:r>
    </w:p>
    <w:p>
      <w:pPr>
        <w:ind w:left="0" w:right="0" w:firstLine="560"/>
        <w:spacing w:before="450" w:after="450" w:line="312" w:lineRule="auto"/>
      </w:pPr>
      <w:r>
        <w:rPr>
          <w:rFonts w:ascii="宋体" w:hAnsi="宋体" w:eastAsia="宋体" w:cs="宋体"/>
          <w:color w:val="000"/>
          <w:sz w:val="28"/>
          <w:szCs w:val="28"/>
        </w:rPr>
        <w:t xml:space="preserve">委托加工合同样本</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 ”系列饮料，双方本着平等协商、互惠互利的原则，达成以下议项：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 XXXXXXXXXXXX有限公司</w:t>
      </w:r>
    </w:p>
    <w:p>
      <w:pPr>
        <w:ind w:left="0" w:right="0" w:firstLine="560"/>
        <w:spacing w:before="450" w:after="450" w:line="312" w:lineRule="auto"/>
      </w:pPr>
      <w:r>
        <w:rPr>
          <w:rFonts w:ascii="宋体" w:hAnsi="宋体" w:eastAsia="宋体" w:cs="宋体"/>
          <w:color w:val="000"/>
          <w:sz w:val="28"/>
          <w:szCs w:val="28"/>
        </w:rPr>
        <w:t xml:space="preserve">乙方(卖方): XXXXXXXXX纺织装饰有限公司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 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w:t>
      </w:r>
    </w:p>
    <w:p>
      <w:pPr>
        <w:ind w:left="0" w:right="0" w:firstLine="560"/>
        <w:spacing w:before="450" w:after="450" w:line="312" w:lineRule="auto"/>
      </w:pPr>
      <w:r>
        <w:rPr>
          <w:rFonts w:ascii="宋体" w:hAnsi="宋体" w:eastAsia="宋体" w:cs="宋体"/>
          <w:color w:val="000"/>
          <w:sz w:val="28"/>
          <w:szCs w:val="28"/>
        </w:rPr>
        <w:t xml:space="preserve">总金额10%的违约金；逾交货期超过15天甲方则有权选择**本合同，或者选择继续履行合同但同时要求乙方承担违约责任。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 向甲方所在地人民**提起民事诉讼解决纠纷。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纺纱加工合同范本12</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合同的，须于合同到期前十五天以书面形式向对方提出(含合同变更手续)。对方应在接到通知后十五天内书面(或电报)答复，逾期不答复的，视为默认。因变更或**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理。</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人民银行有关结算办法的规定办理。货款结算实行验单付款。需方无理拒付、逾期付款、拖欠货款的，应按有关银行部门规定交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人或其委托**人签字并加盖公章或合同章后生效。有效期限为年月日至年月日。期满双方如无异议，总合同自动延长一年。任何一方需变更或**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(菁华1篇)（扩展5）</w:t>
      </w:r>
    </w:p>
    <w:p>
      <w:pPr>
        <w:ind w:left="0" w:right="0" w:firstLine="560"/>
        <w:spacing w:before="450" w:after="450" w:line="312" w:lineRule="auto"/>
      </w:pPr>
      <w:r>
        <w:rPr>
          <w:rFonts w:ascii="宋体" w:hAnsi="宋体" w:eastAsia="宋体" w:cs="宋体"/>
          <w:color w:val="000"/>
          <w:sz w:val="28"/>
          <w:szCs w:val="28"/>
        </w:rPr>
        <w:t xml:space="preserve">——纺织品采购合同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纺纱加工合同范本13</w:t>
      </w:r>
    </w:p>
    <w:p>
      <w:pPr>
        <w:ind w:left="0" w:right="0" w:firstLine="560"/>
        <w:spacing w:before="450" w:after="450" w:line="312" w:lineRule="auto"/>
      </w:pPr>
      <w:r>
        <w:rPr>
          <w:rFonts w:ascii="宋体" w:hAnsi="宋体" w:eastAsia="宋体" w:cs="宋体"/>
          <w:color w:val="000"/>
          <w:sz w:val="28"/>
          <w:szCs w:val="28"/>
        </w:rPr>
        <w:t xml:space="preserve">乙方：商贸中心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(一)交货时间：(二)价格：(三)数量：</w:t>
      </w:r>
    </w:p>
    <w:p>
      <w:pPr>
        <w:ind w:left="0" w:right="0" w:firstLine="560"/>
        <w:spacing w:before="450" w:after="450" w:line="312" w:lineRule="auto"/>
      </w:pPr>
      <w:r>
        <w:rPr>
          <w:rFonts w:ascii="宋体" w:hAnsi="宋体" w:eastAsia="宋体" w:cs="宋体"/>
          <w:color w:val="000"/>
          <w:sz w:val="28"/>
          <w:szCs w:val="28"/>
        </w:rPr>
        <w:t xml:space="preserve">(四)品质：(五)包装及净重：</w:t>
      </w:r>
    </w:p>
    <w:p>
      <w:pPr>
        <w:ind w:left="0" w:right="0" w:firstLine="560"/>
        <w:spacing w:before="450" w:after="450" w:line="312" w:lineRule="auto"/>
      </w:pPr>
      <w:r>
        <w:rPr>
          <w:rFonts w:ascii="宋体" w:hAnsi="宋体" w:eastAsia="宋体" w:cs="宋体"/>
          <w:color w:val="000"/>
          <w:sz w:val="28"/>
          <w:szCs w:val="28"/>
        </w:rPr>
        <w:t xml:space="preserve">十、XX年，同一品种，乙方保持委托最少两家厂(场)家生产的权利。根据实际合作情况，确定今后长期的合作计划。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纺纱加工合同范本14</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2026-06-19T10:41:46+08:00</dcterms:created>
  <dcterms:modified xsi:type="dcterms:W3CDTF">2026-06-19T10:41:46+08:00</dcterms:modified>
</cp:coreProperties>
</file>

<file path=docProps/custom.xml><?xml version="1.0" encoding="utf-8"?>
<Properties xmlns="http://schemas.openxmlformats.org/officeDocument/2006/custom-properties" xmlns:vt="http://schemas.openxmlformats.org/officeDocument/2006/docPropsVTypes"/>
</file>