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计件加工合同范本(合集25篇)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计件加工合同范本1甲方责任(1)按合同约定支付工程款给乙方(2)负责安排相关人员解决施工中的问题及确认工程量。乙方责任(1)负责安全、质量、文明施工管理，承担承包范围内的质量、进度、成本、安全生产、施工风险、文明施工等相关的责任，保证施工安...</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根据工程量、测算本合同段工程承包总造价为人民币__元整。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本合同施工工期为120天，(雨天除外)，____年4月17日开工，于____年8月17日竣工。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计件加工合同范本5</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计件加工合同范本9</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计件加工合同范本11</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计件加工合同范本12</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w:t>
      </w:r>
    </w:p>
    <w:p>
      <w:pPr>
        <w:ind w:left="0" w:right="0" w:firstLine="560"/>
        <w:spacing w:before="450" w:after="450" w:line="312" w:lineRule="auto"/>
      </w:pPr>
      <w:r>
        <w:rPr>
          <w:rFonts w:ascii="宋体" w:hAnsi="宋体" w:eastAsia="宋体" w:cs="宋体"/>
          <w:color w:val="000"/>
          <w:sz w:val="28"/>
          <w:szCs w:val="28"/>
        </w:rPr>
        <w:t xml:space="preserve">职务：____ 职务：____</w:t>
      </w:r>
    </w:p>
    <w:p>
      <w:pPr>
        <w:ind w:left="0" w:right="0" w:firstLine="560"/>
        <w:spacing w:before="450" w:after="450" w:line="312" w:lineRule="auto"/>
      </w:pPr>
      <w:r>
        <w:rPr>
          <w:rFonts w:ascii="宋体" w:hAnsi="宋体" w:eastAsia="宋体" w:cs="宋体"/>
          <w:color w:val="000"/>
          <w:sz w:val="28"/>
          <w:szCs w:val="28"/>
        </w:rPr>
        <w:t xml:space="preserve">签字：____ 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计件加工合同范本13</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五、技术标准及验收规范：执行国家验收标准GB50300-___《建筑施工质量验收统一标准》和相关专业验收规范以及工程业主要求的验收规范及标准。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计件加工合同范本18</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湖南省____县风电厂升压站</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____县____山</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&gt;五、劳务单价：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&gt;六、工作内容：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&gt;九、付款方法：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&gt;十、未尽事宜双方另外协商解决。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计件加工合同范本19</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计件加工合同范本21</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2026-03-22T00:21:46+08:00</dcterms:created>
  <dcterms:modified xsi:type="dcterms:W3CDTF">2026-03-22T00:21:46+08:00</dcterms:modified>
</cp:coreProperties>
</file>

<file path=docProps/custom.xml><?xml version="1.0" encoding="utf-8"?>
<Properties xmlns="http://schemas.openxmlformats.org/officeDocument/2006/custom-properties" xmlns:vt="http://schemas.openxmlformats.org/officeDocument/2006/docPropsVTypes"/>
</file>