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★以下是i乐德范文网为大家整理的2024机械加工合同范本文章，供大家参考！[小编提示]更多合同范本请点击i乐德范文网以下链接:租房合同|劳动合同|租赁合同|劳务合同|用工合同|购销合同|装修合同承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★以下是i乐德范文网为大家整理的2025机械加工合同范本文章，供大家参考！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