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集体合同:集体合同的意义</w:t>
      </w:r>
      <w:bookmarkEnd w:id="1"/>
    </w:p>
    <w:p>
      <w:pPr>
        <w:jc w:val="center"/>
        <w:spacing w:before="0" w:after="450"/>
      </w:pPr>
      <w:r>
        <w:rPr>
          <w:rFonts w:ascii="Arial" w:hAnsi="Arial" w:eastAsia="Arial" w:cs="Arial"/>
          <w:color w:val="999999"/>
          <w:sz w:val="20"/>
          <w:szCs w:val="20"/>
        </w:rPr>
        <w:t xml:space="preserve">来源：网络  作者：雾花翩跹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第一、在签订劳动合同时，单个劳动者处于弱势而不足以同用人单位相抗衡，因而难以争取到公平合理的劳动条件。由工会代表全体劳动者同用人单位签订集体合同，就可以规定集体劳动条件，集体劳动条件是本单位内的最低个人劳动条件。因此，集体合同能够纠正和防止...</w:t>
      </w:r>
    </w:p>
    <w:p>
      <w:pPr>
        <w:ind w:left="0" w:right="0" w:firstLine="560"/>
        <w:spacing w:before="450" w:after="450" w:line="312" w:lineRule="auto"/>
      </w:pPr>
      <w:r>
        <w:rPr>
          <w:rFonts w:ascii="宋体" w:hAnsi="宋体" w:eastAsia="宋体" w:cs="宋体"/>
          <w:color w:val="000"/>
          <w:sz w:val="28"/>
          <w:szCs w:val="28"/>
        </w:rPr>
        <w:t xml:space="preserve">第一、在签订劳动合同时，单个劳动者处于弱势而不足以同用人单位相抗衡，因而难以争取到公平合理的劳动条件。由工会代表全体劳动者同用人单位签订集体合同，就可以规定集体劳动条件，集体劳动条件是本单位内的最低个人劳动条件。因此，集体合同能够纠正和防止劳动合同对于劳动者的过分不公平，使之比较公平合理，也使劳资双方在实力取得基本的平衡。</w:t>
      </w:r>
    </w:p>
    <w:p>
      <w:pPr>
        <w:ind w:left="0" w:right="0" w:firstLine="560"/>
        <w:spacing w:before="450" w:after="450" w:line="312" w:lineRule="auto"/>
      </w:pPr>
      <w:r>
        <w:rPr>
          <w:rFonts w:ascii="宋体" w:hAnsi="宋体" w:eastAsia="宋体" w:cs="宋体"/>
          <w:color w:val="000"/>
          <w:sz w:val="28"/>
          <w:szCs w:val="28"/>
        </w:rPr>
        <w:t xml:space="preserve">第二、许多在劳动合同中难以涉及的职工整体利益问题，可通过集体合同进行约定，如企业工资水平的确定、劳动条件的改善、集体福利的提高等。根据工资方面的法律规定，用人单位在制定工资分配和工资支付制度时应当听取工会和职工代表大会的意见，这实际上就是工资集体协商的基础。</w:t>
      </w:r>
    </w:p>
    <w:p>
      <w:pPr>
        <w:ind w:left="0" w:right="0" w:firstLine="560"/>
        <w:spacing w:before="450" w:after="450" w:line="312" w:lineRule="auto"/>
      </w:pPr>
      <w:r>
        <w:rPr>
          <w:rFonts w:ascii="宋体" w:hAnsi="宋体" w:eastAsia="宋体" w:cs="宋体"/>
          <w:color w:val="000"/>
          <w:sz w:val="28"/>
          <w:szCs w:val="28"/>
        </w:rPr>
        <w:t xml:space="preserve">第三、在劳动合同的有效期内，如果企业经营状况和社会经济形势等因素发生了较大变化，那么可以通过集体合同调整和保障劳动者的利益。根据劳动法的有关规定，用人单位需要裁减人员，应当征求全体职工意见。因此，在集体合同中明确规定这方面的内容，实际上是将经济性裁员规范化，有利社会的稳定。</w:t>
      </w:r>
    </w:p>
    <w:p>
      <w:pPr>
        <w:ind w:left="0" w:right="0" w:firstLine="560"/>
        <w:spacing w:before="450" w:after="450" w:line="312" w:lineRule="auto"/>
      </w:pPr>
      <w:r>
        <w:rPr>
          <w:rFonts w:ascii="宋体" w:hAnsi="宋体" w:eastAsia="宋体" w:cs="宋体"/>
          <w:color w:val="000"/>
          <w:sz w:val="28"/>
          <w:szCs w:val="28"/>
        </w:rPr>
        <w:t xml:space="preserve">第四、劳动关系的内容涉及方方面面，如果事无巨细均由劳动合同规定，那么每份劳动合同都将成为一本具有相当篇幅的小册子，订立一份劳动合同将成为一件很不容易的事情。通过集体合同对劳动关系的内容进行全面规定之后，劳动合同只需就单个劳动者的特殊情况作出规定即可，这样就会大大简化劳动合同的内容，也会大大降低签订劳动合同的成本。由于集体合同和劳动合同具有上述作用，集体合同被认为是劳动合同的“母合同”。</w:t>
      </w:r>
    </w:p>
    <w:p>
      <w:pPr>
        <w:ind w:left="0" w:right="0" w:firstLine="560"/>
        <w:spacing w:before="450" w:after="450" w:line="312" w:lineRule="auto"/>
      </w:pPr>
      <w:r>
        <w:rPr>
          <w:rFonts w:ascii="宋体" w:hAnsi="宋体" w:eastAsia="宋体" w:cs="宋体"/>
          <w:color w:val="000"/>
          <w:sz w:val="28"/>
          <w:szCs w:val="28"/>
        </w:rPr>
        <w:t xml:space="preserve">第五，实行集体合同制度，有利于从整体上维护职工的劳动权益，更好地保护劳动者个人的合法权益，调动职工生产劳动的积极性、主动性和创造性，增强职工的企业主人翁意识，实现我国《劳动法》维护职工合法权益的根本立法宗旨，体现我国社会主义市场经济制度的优越性。</w:t>
      </w:r>
    </w:p>
    <w:p>
      <w:pPr>
        <w:ind w:left="0" w:right="0" w:firstLine="560"/>
        <w:spacing w:before="450" w:after="450" w:line="312" w:lineRule="auto"/>
      </w:pPr>
      <w:r>
        <w:rPr>
          <w:rFonts w:ascii="宋体" w:hAnsi="宋体" w:eastAsia="宋体" w:cs="宋体"/>
          <w:color w:val="000"/>
          <w:sz w:val="28"/>
          <w:szCs w:val="28"/>
        </w:rPr>
        <w:t xml:space="preserve">第六，实行集体合同制度，在劳动关系的调整上可以在国家劳动法律法规的调整与劳动合同的调整中间增加集体合同的调整这一层次，实现对劳动关系的多方位、多层次调整。集体合同对劳动关系的调整，同一般的劳动法律法规相比对不同企业劳动关系的针对性比较强，同时也有利于消除或弥补劳动合同存在的某些随意性，给企业劳动关系的调整提供一种新机制，从而使企业劳动关系更和谐、更稳定、更巩固，更有利于促进企业发展。</w:t>
      </w:r>
    </w:p>
    <w:p>
      <w:pPr>
        <w:ind w:left="0" w:right="0" w:firstLine="560"/>
        <w:spacing w:before="450" w:after="450" w:line="312" w:lineRule="auto"/>
      </w:pPr>
      <w:r>
        <w:rPr>
          <w:rFonts w:ascii="宋体" w:hAnsi="宋体" w:eastAsia="宋体" w:cs="宋体"/>
          <w:color w:val="000"/>
          <w:sz w:val="28"/>
          <w:szCs w:val="28"/>
        </w:rPr>
        <w:t xml:space="preserve">第七，实行集体合同制度</w:t>
      </w:r>
    </w:p>
    <w:p>
      <w:pPr>
        <w:ind w:left="0" w:right="0" w:firstLine="560"/>
        <w:spacing w:before="450" w:after="450" w:line="312" w:lineRule="auto"/>
      </w:pPr>
      <w:r>
        <w:rPr>
          <w:rFonts w:ascii="宋体" w:hAnsi="宋体" w:eastAsia="宋体" w:cs="宋体"/>
          <w:color w:val="000"/>
          <w:sz w:val="28"/>
          <w:szCs w:val="28"/>
        </w:rPr>
        <w:t xml:space="preserve">，有利于更好地发挥工会在稳定企业劳动关系中的积极作用，使工会在协调劳动关系和维护职工劳动权益的职能发挥得更直接、更生动、更有效，使工会的“维权”职能实现法制化。</w:t>
      </w:r>
    </w:p>
    <w:p>
      <w:pPr>
        <w:ind w:left="0" w:right="0" w:firstLine="560"/>
        <w:spacing w:before="450" w:after="450" w:line="312" w:lineRule="auto"/>
      </w:pPr>
      <w:r>
        <w:rPr>
          <w:rFonts w:ascii="宋体" w:hAnsi="宋体" w:eastAsia="宋体" w:cs="宋体"/>
          <w:color w:val="000"/>
          <w:sz w:val="28"/>
          <w:szCs w:val="28"/>
        </w:rPr>
        <w:t xml:space="preserve">第八，实行集体合同制度，有利于缓和和解决劳动争议和劳动矛盾，有利于劳动争议案件的减少和处理，有利于职工和企业之间的沟通和理解，有利于维护和发展企业生产经营的良好秩序，促进企业的稳定和发展。</w:t>
      </w:r>
    </w:p>
    <w:p>
      <w:pPr>
        <w:ind w:left="0" w:right="0" w:firstLine="560"/>
        <w:spacing w:before="450" w:after="450" w:line="312" w:lineRule="auto"/>
      </w:pPr>
      <w:r>
        <w:rPr>
          <w:rFonts w:ascii="宋体" w:hAnsi="宋体" w:eastAsia="宋体" w:cs="宋体"/>
          <w:color w:val="000"/>
          <w:sz w:val="28"/>
          <w:szCs w:val="28"/>
        </w:rPr>
        <w:t xml:space="preserve">第九，实行集体合同，有利于政府从救火队到裁决者的角色转变。当前很多劳动纠纷，劳动者权益受到侵害，比如矿难问题，社会把予头都指向政府，认为政府没有尽到责任。但是平心而论，政府在这方面是花了很多功夫，发了很多的文件，三令五申，却没有收到实效。纠其原因，是因为我们的政府管了很多不该管的事，而该管的事却没有管。如果国家有健全的集体合同法律制度，如果在用人单位实行集体合同，劳动者完全可以通过自己的力量维护自身权力，政府居中裁决，就不会发生这么多悲剧，政府的压力也将大大减速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2026-09-17T07:29:31+08:00</dcterms:created>
  <dcterms:modified xsi:type="dcterms:W3CDTF">2026-09-17T07:29:31+08:00</dcterms:modified>
</cp:coreProperties>
</file>

<file path=docProps/custom.xml><?xml version="1.0" encoding="utf-8"?>
<Properties xmlns="http://schemas.openxmlformats.org/officeDocument/2006/custom-properties" xmlns:vt="http://schemas.openxmlformats.org/officeDocument/2006/docPropsVTypes"/>
</file>