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洗衣加盟合同范本(必备3篇)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洗衣加盟合同范本1合伙人：合伙人：第一条合伙宗旨_________。第二条合伙经营项目和范围_________。第三条合伙期限合伙期限为_________年，自_________年_________月_________日起，至_______...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2.协议生效后，甲乙双方对协议协议内容的变更或补充应采取书面形式，作为本协议的附件。附件与本协议具有同等的法律效力。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&gt;第十一条合伙的终止和清算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