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厂家加盟合同范本(必备10篇)</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厂家加盟合同范本1甲方：双汇集团武汉分公司（以下简称甲方）乙方：张## 身份证号####################（以下简称乙方）为了大力开拓冷鲜肉市场，实现“双汇”的品牌宗旨，为更多的消费者带来健康与实惠，让公司与经营者都能互惠互利...</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厂家加盟合同范本1</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厂家加盟合同范本2</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海泰冷鲜肉购销合同</w:t>
      </w:r>
    </w:p>
    <w:p>
      <w:pPr>
        <w:ind w:left="0" w:right="0" w:firstLine="560"/>
        <w:spacing w:before="450" w:after="450" w:line="312" w:lineRule="auto"/>
      </w:pPr>
      <w:r>
        <w:rPr>
          <w:rFonts w:ascii="宋体" w:hAnsi="宋体" w:eastAsia="宋体" w:cs="宋体"/>
          <w:color w:val="000"/>
          <w:sz w:val="28"/>
          <w:szCs w:val="28"/>
        </w:rPr>
        <w:t xml:space="preserve">甲方： 湖南海泰食品有限公司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甲方为扩大海泰冷鲜肉品牌知名度，不断拓展海泰冷鲜肉市场营销渠道，实现海泰冷鲜肉销售的规范化、标准化和专业化，并维护消费者的合法权益，特制订本合约书。</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鉴于乙方为_合法经营者，并有与甲方共同合作的愿望，故吸收其为海泰冷鲜肉肉类销售合作伙伴。</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甲乙双方本着自愿、平等、诚信、互利的原则，经充分友好协商，签定本合同，并由双方共同恪守。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 签订本合同旨在乙方签订该合同后，确保乙方应有的权利和义务，促进并提高品牌管理水平。</w:t>
      </w:r>
    </w:p>
    <w:p>
      <w:pPr>
        <w:ind w:left="0" w:right="0" w:firstLine="560"/>
        <w:spacing w:before="450" w:after="450" w:line="312" w:lineRule="auto"/>
      </w:pPr>
      <w:r>
        <w:rPr>
          <w:rFonts w:ascii="宋体" w:hAnsi="宋体" w:eastAsia="宋体" w:cs="宋体"/>
          <w:color w:val="000"/>
          <w:sz w:val="28"/>
          <w:szCs w:val="28"/>
        </w:rPr>
        <w:t xml:space="preserve">第五条 签订本合同并不表示乙方可以代表甲方，或以甲方名义行使权利或承担义务，否则，甲方有权追究乙方责任。</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第六条 甲方保证其为依法存在的有权签订本合同的法人组织（或自然人）。</w:t>
      </w:r>
    </w:p>
    <w:p>
      <w:pPr>
        <w:ind w:left="0" w:right="0" w:firstLine="560"/>
        <w:spacing w:before="450" w:after="450" w:line="312" w:lineRule="auto"/>
      </w:pPr>
      <w:r>
        <w:rPr>
          <w:rFonts w:ascii="宋体" w:hAnsi="宋体" w:eastAsia="宋体" w:cs="宋体"/>
          <w:color w:val="000"/>
          <w:sz w:val="28"/>
          <w:szCs w:val="28"/>
        </w:rPr>
        <w:t xml:space="preserve">第七条 乙方保证其用于合同签订的营业执照（或身份证）在本合同有效期 （包括续约有效期）内均有效、真实且内容符合甲方的要求。</w:t>
      </w:r>
    </w:p>
    <w:p>
      <w:pPr>
        <w:ind w:left="0" w:right="0" w:firstLine="560"/>
        <w:spacing w:before="450" w:after="450" w:line="312" w:lineRule="auto"/>
      </w:pPr>
      <w:r>
        <w:rPr>
          <w:rFonts w:ascii="宋体" w:hAnsi="宋体" w:eastAsia="宋体" w:cs="宋体"/>
          <w:color w:val="000"/>
          <w:sz w:val="28"/>
          <w:szCs w:val="28"/>
        </w:rPr>
        <w:t xml:space="preserve">总 则 保证条款</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第八条 本合同自年 月日至 年 月 日有效，为双方年度合同，合同有效期结束前一个月，甲方应积极与乙方联系洽谈下一年度合同，若有效期满双方未达成新合同，则原合同自动延期60天。若60天已到而双方仍未达成新的意向，则乙方有权认为甲方自动放弃甲、乙双方的合作机会，则本合同自动终止。</w:t>
      </w:r>
    </w:p>
    <w:p>
      <w:pPr>
        <w:ind w:left="0" w:right="0" w:firstLine="560"/>
        <w:spacing w:before="450" w:after="450" w:line="312" w:lineRule="auto"/>
      </w:pPr>
      <w:r>
        <w:rPr>
          <w:rFonts w:ascii="宋体" w:hAnsi="宋体" w:eastAsia="宋体" w:cs="宋体"/>
          <w:color w:val="000"/>
          <w:sz w:val="28"/>
          <w:szCs w:val="28"/>
        </w:rPr>
        <w:t xml:space="preserve">第九条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第十条 本合同任何一方自行或被迫宣告破产，在结清帐务后，本合同自动终止。 第十一条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第十二条 本合同任何一方在未征得另一方书面同意前，不得将合同内的任何权利、义务和业务转让给第三方，否则，本合同将自动失效，并且有权追究违约方的相关责任。</w:t>
      </w:r>
    </w:p>
    <w:p>
      <w:pPr>
        <w:ind w:left="0" w:right="0" w:firstLine="560"/>
        <w:spacing w:before="450" w:after="450" w:line="312" w:lineRule="auto"/>
      </w:pPr>
      <w:r>
        <w:rPr>
          <w:rFonts w:ascii="宋体" w:hAnsi="宋体" w:eastAsia="宋体" w:cs="宋体"/>
          <w:color w:val="000"/>
          <w:sz w:val="28"/>
          <w:szCs w:val="28"/>
        </w:rPr>
        <w:t xml:space="preserve">第十三条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第十四条 乙方如约履行本合同，则在合同期满时，在同等条件下，有优先续约权。 第十五条 如乙方在合作过程中违反合同的`有关条款或给甲方造成经济、名誉损失时，甲方有权追究乙方的法律责任和要求经济赔偿。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第十六条 甲方核定商品市场价格并依照乙方要求的产品标准向乙方正常供货。因原材料价格的升降、甲方会适当调整价格并通知乙方，并保持随行就市价格。</w:t>
      </w:r>
    </w:p>
    <w:p>
      <w:pPr>
        <w:ind w:left="0" w:right="0" w:firstLine="560"/>
        <w:spacing w:before="450" w:after="450" w:line="312" w:lineRule="auto"/>
      </w:pPr>
      <w:r>
        <w:rPr>
          <w:rFonts w:ascii="宋体" w:hAnsi="宋体" w:eastAsia="宋体" w:cs="宋体"/>
          <w:color w:val="000"/>
          <w:sz w:val="28"/>
          <w:szCs w:val="28"/>
        </w:rPr>
        <w:t xml:space="preserve">第十七条 乙方必须保证先款后货，发货前2小时货款到位（原则上要求提前一天货款到位），因乙方货款未及时到位导致的晚点、变质问题甲方概不负责；</w:t>
      </w:r>
    </w:p>
    <w:p>
      <w:pPr>
        <w:ind w:left="0" w:right="0" w:firstLine="560"/>
        <w:spacing w:before="450" w:after="450" w:line="312" w:lineRule="auto"/>
      </w:pPr>
      <w:r>
        <w:rPr>
          <w:rFonts w:ascii="宋体" w:hAnsi="宋体" w:eastAsia="宋体" w:cs="宋体"/>
          <w:color w:val="000"/>
          <w:sz w:val="28"/>
          <w:szCs w:val="28"/>
        </w:rPr>
        <w:t xml:space="preserve">第十八条 甲、乙双方以电话或者短信的方式提前一天确定乙方所需产品的情况（产品系列、规格、款式、数量），甲方根据乙方的订单要求（产品系列、规格、款式、数量）生产并配送产品，因季节行情问题出现的缺货、断货，甲方须提前与乙方沟通。旺季期间，甲方应保证乙方计划量的80%。</w:t>
      </w:r>
    </w:p>
    <w:p>
      <w:pPr>
        <w:ind w:left="0" w:right="0" w:firstLine="560"/>
        <w:spacing w:before="450" w:after="450" w:line="312" w:lineRule="auto"/>
      </w:pPr>
      <w:r>
        <w:rPr>
          <w:rFonts w:ascii="宋体" w:hAnsi="宋体" w:eastAsia="宋体" w:cs="宋体"/>
          <w:color w:val="000"/>
          <w:sz w:val="28"/>
          <w:szCs w:val="28"/>
        </w:rPr>
        <w:t xml:space="preserve">第十九条 甲方提供经营所需的资料及必要的产品检测报告。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第二十条 如乙方需要发票，甲方应在乙方付款后及时提供批次产品的正式发票。 第二十一条 乙方须一次性向甲方交纳保证金 壹万 元，保证金不计利息。甲方划定乙方区域独家销售权，不开发第二家客户。如果因乙方原因停货（一个月停货超过一周），甲方有权在其所在区域开发第二家客户，并没收全部保证金。</w:t>
      </w:r>
    </w:p>
    <w:p>
      <w:pPr>
        <w:ind w:left="0" w:right="0" w:firstLine="560"/>
        <w:spacing w:before="450" w:after="450" w:line="312" w:lineRule="auto"/>
      </w:pPr>
      <w:r>
        <w:rPr>
          <w:rFonts w:ascii="宋体" w:hAnsi="宋体" w:eastAsia="宋体" w:cs="宋体"/>
          <w:color w:val="000"/>
          <w:sz w:val="28"/>
          <w:szCs w:val="28"/>
        </w:rPr>
        <w:t xml:space="preserve">第二十二条 合同有效期间，乙方不得将甲方提供的资料及产品检测报告用于非甲 甲、乙方权利和义务</w:t>
      </w:r>
    </w:p>
    <w:p>
      <w:pPr>
        <w:ind w:left="0" w:right="0" w:firstLine="560"/>
        <w:spacing w:before="450" w:after="450" w:line="312" w:lineRule="auto"/>
      </w:pPr>
      <w:r>
        <w:rPr>
          <w:rFonts w:ascii="宋体" w:hAnsi="宋体" w:eastAsia="宋体" w:cs="宋体"/>
          <w:color w:val="000"/>
          <w:sz w:val="28"/>
          <w:szCs w:val="28"/>
        </w:rPr>
        <w:t xml:space="preserve">方商品，否则，甲方将即时终止合同，乙方须向甲方赔偿包括商誉、经济利益等一切损失。如出现重大质量事故，甲方不承担责任。</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乙方不可将甲方的设计图册出售、外借、抄袭或者提供给非甲方指定的生产商生产、制作。否则，甲方将即时终止合同，乙方须向甲方赔偿包括商誉、经济利益等一切损失。</w:t>
      </w:r>
    </w:p>
    <w:p>
      <w:pPr>
        <w:ind w:left="0" w:right="0" w:firstLine="560"/>
        <w:spacing w:before="450" w:after="450" w:line="312" w:lineRule="auto"/>
      </w:pPr>
      <w:r>
        <w:rPr>
          <w:rFonts w:ascii="宋体" w:hAnsi="宋体" w:eastAsia="宋体" w:cs="宋体"/>
          <w:color w:val="000"/>
          <w:sz w:val="28"/>
          <w:szCs w:val="28"/>
        </w:rPr>
        <w:t xml:space="preserve">第六章 合同终止</w:t>
      </w:r>
    </w:p>
    <w:p>
      <w:pPr>
        <w:ind w:left="0" w:right="0" w:firstLine="560"/>
        <w:spacing w:before="450" w:after="450" w:line="312" w:lineRule="auto"/>
      </w:pPr>
      <w:r>
        <w:rPr>
          <w:rFonts w:ascii="宋体" w:hAnsi="宋体" w:eastAsia="宋体" w:cs="宋体"/>
          <w:color w:val="000"/>
          <w:sz w:val="28"/>
          <w:szCs w:val="28"/>
        </w:rPr>
        <w:t xml:space="preserve">第二十四条 本合同自生效之日起，此前甲、乙双方所签有关合同一律废止，以上条款未尽事宜经双方协商可增订补充，经双方认可后生效。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第二十五条 有关争议，双方应友好协商解决，协商不能达成一致，任何一方都可按法律程序诉请甲方当地人民法院裁决。</w:t>
      </w:r>
    </w:p>
    <w:p>
      <w:pPr>
        <w:ind w:left="0" w:right="0" w:firstLine="560"/>
        <w:spacing w:before="450" w:after="450" w:line="312" w:lineRule="auto"/>
      </w:pPr>
      <w:r>
        <w:rPr>
          <w:rFonts w:ascii="宋体" w:hAnsi="宋体" w:eastAsia="宋体" w:cs="宋体"/>
          <w:color w:val="000"/>
          <w:sz w:val="28"/>
          <w:szCs w:val="28"/>
        </w:rPr>
        <w:t xml:space="preserve">第二十六条 本合同文本一式贰份，经甲、乙双方签字盖章后各执壹份，并具有同等法律效力。单面传真件有效 。</w:t>
      </w:r>
    </w:p>
    <w:p>
      <w:pPr>
        <w:ind w:left="0" w:right="0" w:firstLine="560"/>
        <w:spacing w:before="450" w:after="450" w:line="312" w:lineRule="auto"/>
      </w:pPr>
      <w:r>
        <w:rPr>
          <w:rFonts w:ascii="宋体" w:hAnsi="宋体" w:eastAsia="宋体" w:cs="宋体"/>
          <w:color w:val="000"/>
          <w:sz w:val="28"/>
          <w:szCs w:val="28"/>
        </w:rPr>
        <w:t xml:space="preserve">第二十七条 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第二十八条 乙方应向甲方提供以下文件，作为本合同的附件：乙方营业执照复印件、组织机构代码证复印件、税务登记证复印件、法定代表人身份证复印件、企业详细地址等。</w:t>
      </w:r>
    </w:p>
    <w:p>
      <w:pPr>
        <w:ind w:left="0" w:right="0" w:firstLine="560"/>
        <w:spacing w:before="450" w:after="450" w:line="312" w:lineRule="auto"/>
      </w:pPr>
      <w:r>
        <w:rPr>
          <w:rFonts w:ascii="宋体" w:hAnsi="宋体" w:eastAsia="宋体" w:cs="宋体"/>
          <w:color w:val="000"/>
          <w:sz w:val="28"/>
          <w:szCs w:val="28"/>
        </w:rPr>
        <w:t xml:space="preserve">第二十九条 本合同生效后，双方签署的其它相关文件作为本合同附件，与本合同具有同等法律效力。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厂家加盟合同范本4</w:t>
      </w:r>
    </w:p>
    <w:p>
      <w:pPr>
        <w:ind w:left="0" w:right="0" w:firstLine="560"/>
        <w:spacing w:before="450" w:after="450" w:line="312" w:lineRule="auto"/>
      </w:pPr>
      <w:r>
        <w:rPr>
          <w:rFonts w:ascii="宋体" w:hAnsi="宋体" w:eastAsia="宋体" w:cs="宋体"/>
          <w:color w:val="000"/>
          <w:sz w:val="28"/>
          <w:szCs w:val="28"/>
        </w:rPr>
        <w:t xml:space="preserve">  本合同经甲乙双方代理签字即生效。本合同一式两份，双方各执一份，如发生争议双方协商解决，协商不成，可提起仲裁。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 法人：</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  一、服装加盟代理合同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厂家加盟合同范本5</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&gt;一、授权：</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&gt;三、装修、宣传、服务：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&gt;四、货物配流方式：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&gt;七、续约：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&gt;八、协议终止：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&gt;十、协议期限为三年，协议有效期20xx年xx月xx日至20xx年xx月xx日止。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厂家加盟合同范本7</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厂家加盟合同范本8</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厂家加盟合同范本9</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厂家加盟合同范本10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4、乙方在签约时，一次_付甲方人民币____________元作为加盟订金（如乙方违约，此订金不退还）。如乙方在合同期内无违约行为，期满后，甲方退还加盟订金的全部金额。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